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0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5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5" w:lineRule="auto"/>
        <w:ind w:left="3121" w:right="3119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COMPÊNDIO EDIÇÕES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territorialização do MST – Movimento dos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Trabalhadores Rurais Sem-Terra - Brasil.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1, n. 1, p. 2-44, 1998.</w:t>
      </w:r>
    </w:p>
    <w:p w:rsidR="00000000" w:rsidDel="00000000" w:rsidP="00000000" w:rsidRDefault="00000000" w:rsidRPr="00000000" w14:paraId="00000006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RIBAS, Alexandre Domingues.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MST: reorganização político-territorial dos assentamentos e a consolidação do sistema cooperativista dos assentados</w:t>
      </w:r>
      <w:hyperlink r:id="rId7">
        <w:r w:rsidDel="00000000" w:rsidR="00000000" w:rsidRPr="00000000">
          <w:rPr>
            <w:rFonts w:ascii="Arial" w:cs="Arial" w:eastAsia="Arial" w:hAnsi="Arial"/>
            <w:sz w:val="22"/>
            <w:szCs w:val="22"/>
            <w:rtl w:val="0"/>
          </w:rPr>
          <w:t xml:space="preserve">. Ano 1, n.1, p. 45 -58, 1998</w:t>
        </w:r>
      </w:hyperlink>
      <w:hyperlink r:id="rId8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RAMALHO, Cristiane Barbosa. </w:t>
      </w:r>
      <w:hyperlink r:id="rId9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Quem são os sem-terra? U</w:t>
        </w:r>
      </w:hyperlink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 questão relevante para a compreensão da luta pela terra no Brasil.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1, n. 1 p. 59-72, 1998.</w:t>
      </w:r>
    </w:p>
    <w:p w:rsidR="00000000" w:rsidDel="00000000" w:rsidP="00000000" w:rsidRDefault="00000000" w:rsidRPr="00000000" w14:paraId="0000000A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Direção Nacional do MST - Movimento dos Trabalhadores Rurais Sem-Terra.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 mentiras do governo FHC sobre reforma agrária.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1, n. 1 p. 72 – 75, 1998.</w:t>
      </w:r>
    </w:p>
    <w:p w:rsidR="00000000" w:rsidDel="00000000" w:rsidP="00000000" w:rsidRDefault="00000000" w:rsidRPr="00000000" w14:paraId="0000000C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Mançano. </w:t>
      </w:r>
      <w:hyperlink r:id="rId10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Questões teórico-metodológicas da pesquisa geográfica em assentamentos de Reforma agrária.</w:t>
        </w:r>
      </w:hyperlink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1, n. 2 p. 1-32, 1998.</w:t>
      </w:r>
    </w:p>
    <w:p w:rsidR="00000000" w:rsidDel="00000000" w:rsidP="00000000" w:rsidRDefault="00000000" w:rsidRPr="00000000" w14:paraId="0000000E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PASQUETTI, Luis Antônio. </w:t>
      </w:r>
      <w:hyperlink r:id="rId11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O MST como uma empresa social.</w:t>
        </w:r>
      </w:hyperlink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1, n. 2 p. 33-50.</w:t>
      </w:r>
    </w:p>
    <w:p w:rsidR="00000000" w:rsidDel="00000000" w:rsidP="00000000" w:rsidRDefault="00000000" w:rsidRPr="00000000" w14:paraId="00000010">
      <w:pPr>
        <w:spacing w:before="1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1998.</w:t>
      </w:r>
    </w:p>
    <w:p w:rsidR="00000000" w:rsidDel="00000000" w:rsidP="00000000" w:rsidRDefault="00000000" w:rsidRPr="00000000" w14:paraId="00000011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MARCOS, Valéria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</w:t>
      </w:r>
      <w:hyperlink r:id="rId12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a luta para entrar na terra à luta para permanecer na terra: a realidade dos assentamentos rurais paraibanos</w:t>
        </w:r>
      </w:hyperlink>
      <w:hyperlink r:id="rId13">
        <w:r w:rsidDel="00000000" w:rsidR="00000000" w:rsidRPr="00000000">
          <w:rPr>
            <w:rFonts w:ascii="Arial" w:cs="Arial" w:eastAsia="Arial" w:hAnsi="Arial"/>
            <w:sz w:val="22"/>
            <w:szCs w:val="22"/>
            <w:rtl w:val="0"/>
          </w:rPr>
          <w:t xml:space="preserve">.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1, n. 2 p. 51-73, 1998.</w:t>
      </w:r>
    </w:p>
    <w:p w:rsidR="00000000" w:rsidDel="00000000" w:rsidP="00000000" w:rsidRDefault="00000000" w:rsidRPr="00000000" w14:paraId="00000013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ALENTEJANO, Paulo Roberto R. </w:t>
      </w:r>
      <w:hyperlink r:id="rId14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O conceito de região e a problemática dos assentamentos rurais.</w:t>
        </w:r>
      </w:hyperlink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1, n. 2 p. 74 – 93, 1998</w:t>
      </w:r>
    </w:p>
    <w:p w:rsidR="00000000" w:rsidDel="00000000" w:rsidP="00000000" w:rsidRDefault="00000000" w:rsidRPr="00000000" w14:paraId="00000015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NERA - Núcleo de Estudos, Pesquisa e Projetos de Reforma Agrária.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DATALUTA – Banco de Dados da Luta pela Terra.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3, n. 3 p. 7-27, 2000.</w:t>
      </w:r>
    </w:p>
    <w:p w:rsidR="00000000" w:rsidDel="00000000" w:rsidP="00000000" w:rsidRDefault="00000000" w:rsidRPr="00000000" w14:paraId="00000017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PAVAN, Dulcinéia. </w:t>
      </w:r>
      <w:hyperlink r:id="rId15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O caminho feminino para a reforma agrária</w:t>
        </w:r>
      </w:hyperlink>
      <w:hyperlink r:id="rId16">
        <w:r w:rsidDel="00000000" w:rsidR="00000000" w:rsidRPr="00000000">
          <w:rPr>
            <w:rFonts w:ascii="Arial" w:cs="Arial" w:eastAsia="Arial" w:hAnsi="Arial"/>
            <w:sz w:val="22"/>
            <w:szCs w:val="22"/>
            <w:rtl w:val="0"/>
          </w:rPr>
          <w:t xml:space="preserve">.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3, n. 3 p. 28 – 44,</w:t>
      </w:r>
    </w:p>
    <w:p w:rsidR="00000000" w:rsidDel="00000000" w:rsidP="00000000" w:rsidRDefault="00000000" w:rsidRPr="00000000" w14:paraId="00000019">
      <w:pPr>
        <w:spacing w:before="1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2000.</w:t>
      </w:r>
    </w:p>
    <w:p w:rsidR="00000000" w:rsidDel="00000000" w:rsidP="00000000" w:rsidRDefault="00000000" w:rsidRPr="00000000" w14:paraId="0000001A">
      <w:pPr>
        <w:spacing w:before="20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MOREIRA, Emília; TARGINO, Ivan; IENO NETO, Genaro.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Organização interna dos assentamentos rurais na Paraíba: caminhos e armadilhas das formas associativas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3, n. 3 p. 45 -57, 2000.</w:t>
      </w:r>
    </w:p>
    <w:p w:rsidR="00000000" w:rsidDel="00000000" w:rsidP="00000000" w:rsidRDefault="00000000" w:rsidRPr="00000000" w14:paraId="0000001C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Rosemeire Aparecida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Análise preliminar da assistência técnica nos assentamentos de reforma agrária do Estado de Mato Grosso do Sul.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3, n. 3 p. 58</w:t>
      </w:r>
    </w:p>
    <w:p w:rsidR="00000000" w:rsidDel="00000000" w:rsidP="00000000" w:rsidRDefault="00000000" w:rsidRPr="00000000" w14:paraId="0000001E">
      <w:pPr>
        <w:ind w:left="159" w:right="80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– 67, 2000.</w:t>
      </w:r>
    </w:p>
    <w:p w:rsidR="00000000" w:rsidDel="00000000" w:rsidP="00000000" w:rsidRDefault="00000000" w:rsidRPr="00000000" w14:paraId="0000001F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59" w:right="11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FABRINI, João Edmilson; LUZ, Juan Artigas Souza; LACERDA, Celso Lisboa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importância das culturas de milho e feijão para o desenvolvimento econômico de assentamentos de reforma agrária atendidos pelo projeto Lumiar – Paraná.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3, n. 3 p. 68-94, 2000.</w:t>
      </w:r>
    </w:p>
    <w:p w:rsidR="00000000" w:rsidDel="00000000" w:rsidP="00000000" w:rsidRDefault="00000000" w:rsidRPr="00000000" w14:paraId="00000021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GIL, Izabel Castanha.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Territorialidade e desenvolvimento contemporâneo.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4 p.</w:t>
      </w:r>
    </w:p>
    <w:p w:rsidR="00000000" w:rsidDel="00000000" w:rsidP="00000000" w:rsidRDefault="00000000" w:rsidRPr="00000000" w14:paraId="00000023">
      <w:pPr>
        <w:spacing w:before="1" w:lineRule="auto"/>
        <w:ind w:left="159" w:right="790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5-19, 2004.</w:t>
      </w:r>
    </w:p>
    <w:p w:rsidR="00000000" w:rsidDel="00000000" w:rsidP="00000000" w:rsidRDefault="00000000" w:rsidRPr="00000000" w14:paraId="00000024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PONTE, Karina Furini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(Re) Pensando o Conceito do Rural.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4 p. 20-28,</w:t>
      </w:r>
    </w:p>
    <w:p w:rsidR="00000000" w:rsidDel="00000000" w:rsidP="00000000" w:rsidRDefault="00000000" w:rsidRPr="00000000" w14:paraId="00000026">
      <w:pPr>
        <w:spacing w:before="1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2004.</w:t>
      </w:r>
    </w:p>
    <w:p w:rsidR="00000000" w:rsidDel="00000000" w:rsidP="00000000" w:rsidRDefault="00000000" w:rsidRPr="00000000" w14:paraId="00000027">
      <w:pPr>
        <w:spacing w:before="1" w:lineRule="auto"/>
        <w:ind w:left="159" w:right="8644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32" w:lineRule="auto"/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VIEIRA, Noemia Ramos.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conhecimento geográfico veiculado pelos parâmetros curriculares nacionais de geografia e o espaço agrário brasileiro: reflexões para uma geografia crítica em sala de aula.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4 p. 29-41, 2004.</w:t>
      </w:r>
    </w:p>
    <w:p w:rsidR="00000000" w:rsidDel="00000000" w:rsidP="00000000" w:rsidRDefault="00000000" w:rsidRPr="00000000" w14:paraId="00000029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Silvio Simione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espaço agrário acreano nas últimas décadas do século 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" w:lineRule="auto"/>
        <w:ind w:left="159" w:right="64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4 p. 42-49, 2004.</w:t>
      </w:r>
    </w:p>
    <w:p w:rsidR="00000000" w:rsidDel="00000000" w:rsidP="00000000" w:rsidRDefault="00000000" w:rsidRPr="00000000" w14:paraId="0000002C">
      <w:pPr>
        <w:spacing w:before="19" w:line="220" w:lineRule="auto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Tânia Paula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 redefinições do “rural”: breve abordagem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7, n. 4 p. 50-</w:t>
      </w:r>
    </w:p>
    <w:p w:rsidR="00000000" w:rsidDel="00000000" w:rsidP="00000000" w:rsidRDefault="00000000" w:rsidRPr="00000000" w14:paraId="0000002E">
      <w:pPr>
        <w:spacing w:before="1" w:lineRule="auto"/>
        <w:ind w:left="159" w:right="827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55, 2004.</w:t>
      </w:r>
    </w:p>
    <w:p w:rsidR="00000000" w:rsidDel="00000000" w:rsidP="00000000" w:rsidRDefault="00000000" w:rsidRPr="00000000" w14:paraId="0000002F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CANUTO, Antônio.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Agronegócio: a modernização conservadora que gera exclusão pela produtividade.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1-12, 2004.</w:t>
      </w:r>
    </w:p>
    <w:p w:rsidR="00000000" w:rsidDel="00000000" w:rsidP="00000000" w:rsidRDefault="00000000" w:rsidRPr="00000000" w14:paraId="00000031">
      <w:pPr>
        <w:spacing w:before="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ALBUQUERQUE, Gerson Rodrigues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Cultura, trabalho e lutas sociais entre trabalhadores agro-extrativistas do Rio Valparaíso na Amazônia acreana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7, n. 5 p.</w:t>
      </w:r>
    </w:p>
    <w:p w:rsidR="00000000" w:rsidDel="00000000" w:rsidP="00000000" w:rsidRDefault="00000000" w:rsidRPr="00000000" w14:paraId="00000033">
      <w:pPr>
        <w:ind w:left="159" w:right="778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13-33, 2004.</w:t>
      </w:r>
    </w:p>
    <w:p w:rsidR="00000000" w:rsidDel="00000000" w:rsidP="00000000" w:rsidRDefault="00000000" w:rsidRPr="00000000" w14:paraId="00000034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NEVES, Achiles Lemos.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Dos movimentos sociais aos  sócio-espaciais  e socioterritoriais: uma tentativa de compreensão dos “movimentos” pela perspectiva geográfica.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35-42, 2004.</w:t>
      </w:r>
    </w:p>
    <w:p w:rsidR="00000000" w:rsidDel="00000000" w:rsidP="00000000" w:rsidRDefault="00000000" w:rsidRPr="00000000" w14:paraId="00000036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GONÇALVES, Renata.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Impactos da reorganização espacial dos novos modelos de assentamentos nas relações de gênero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7, n. 5 p. 43 – 55, 2004.</w:t>
      </w:r>
    </w:p>
    <w:p w:rsidR="00000000" w:rsidDel="00000000" w:rsidP="00000000" w:rsidRDefault="00000000" w:rsidRPr="00000000" w14:paraId="00000038">
      <w:pPr>
        <w:spacing w:before="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ROMÃO, Lucília Maria Sousa.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Memória e atualização de sentidos em três atos do discurso jornalístico.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56-62, 2004.</w:t>
      </w:r>
    </w:p>
    <w:p w:rsidR="00000000" w:rsidDel="00000000" w:rsidP="00000000" w:rsidRDefault="00000000" w:rsidRPr="00000000" w14:paraId="0000003A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BAGLI, Priscilla.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camponês nas análises de Rousseau, Michelet e Marx: diferenças e semelhanças.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63-72, 2004.</w:t>
      </w:r>
    </w:p>
    <w:p w:rsidR="00000000" w:rsidDel="00000000" w:rsidP="00000000" w:rsidRDefault="00000000" w:rsidRPr="00000000" w14:paraId="0000003C">
      <w:pPr>
        <w:spacing w:before="46" w:line="480" w:lineRule="auto"/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NETO, Domingos José de Almeida.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Método do discurso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7, n. 5 p. 73-85, 2004. PAULA, Elder Andrade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movimento sindical dos trabalhadores rurais e a luta pela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00" w:lineRule="auto"/>
        <w:ind w:left="159" w:right="201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terra no Acre: conquistas e retrocessos.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86-101, 2004.</w:t>
      </w:r>
    </w:p>
    <w:p w:rsidR="00000000" w:rsidDel="00000000" w:rsidP="00000000" w:rsidRDefault="00000000" w:rsidRPr="00000000" w14:paraId="0000003E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WELCH, Clifford Andrew.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Peasants and globalization in Latin America: a survey of recent literature.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102 – 112, 2004.</w:t>
      </w:r>
    </w:p>
    <w:p w:rsidR="00000000" w:rsidDel="00000000" w:rsidP="00000000" w:rsidRDefault="00000000" w:rsidRPr="00000000" w14:paraId="00000040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CARVALHO, Horácio Martins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Política compensatória de assentamentos rurais como negação da reforma agrária.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7, n. 5 p. 113 – 122, 2004.</w:t>
      </w:r>
    </w:p>
    <w:p w:rsidR="00000000" w:rsidDel="00000000" w:rsidP="00000000" w:rsidRDefault="00000000" w:rsidRPr="00000000" w14:paraId="00000042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KARRIEM, Abdurazack.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Marching as to war”: a letter from Brazil to South Africa about landlessness, agrarian reform and social movement struggles against Neoliberalism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8, n. 6 p. 1 – 13, 2005.</w:t>
      </w:r>
    </w:p>
    <w:p w:rsidR="00000000" w:rsidDel="00000000" w:rsidP="00000000" w:rsidRDefault="00000000" w:rsidRPr="00000000" w14:paraId="00000044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BEM, Anderson; FABRINI, João Edmilson.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comercialização informal de leite como componente de resistência camponesa em Marechal Cândido Rondon - PR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8, n. 6 p. 14-23, 2005.</w:t>
      </w:r>
    </w:p>
    <w:p w:rsidR="00000000" w:rsidDel="00000000" w:rsidP="00000000" w:rsidRDefault="00000000" w:rsidRPr="00000000" w14:paraId="00000046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Movimentos socioterritoriais e movimentos socioespaciais: contribuição teórica para uma leitura geográfica dos movimentos Sociais.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6 p. 24-34, 2005.</w:t>
      </w:r>
    </w:p>
    <w:p w:rsidR="00000000" w:rsidDel="00000000" w:rsidP="00000000" w:rsidRDefault="00000000" w:rsidRPr="00000000" w14:paraId="00000048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WELCH, Clifford Andrew.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Estratégias de resistência do movimento camponês brasileiro em frente das novas táticas de controle do agronegócio transnacional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8, n. 6 p.</w:t>
      </w:r>
    </w:p>
    <w:p w:rsidR="00000000" w:rsidDel="00000000" w:rsidP="00000000" w:rsidRDefault="00000000" w:rsidRPr="00000000" w14:paraId="0000004A">
      <w:pPr>
        <w:ind w:left="159" w:right="778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35-45, 2005.</w:t>
      </w:r>
    </w:p>
    <w:p w:rsidR="00000000" w:rsidDel="00000000" w:rsidP="00000000" w:rsidRDefault="00000000" w:rsidRPr="00000000" w14:paraId="0000004B">
      <w:pPr>
        <w:spacing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37" w:lineRule="auto"/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RAMOS FILHO, Eraldo da Silva.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ofensiva do capital no campo brasileiro e a resistência do campesinato.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6, p. 46-58, 2005.</w:t>
      </w:r>
    </w:p>
    <w:p w:rsidR="00000000" w:rsidDel="00000000" w:rsidP="00000000" w:rsidRDefault="00000000" w:rsidRPr="00000000" w14:paraId="0000004D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ALENCAR, Francisco Amaro Gomes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Reflexões sobre a participação dos assentados nas eleições municipais.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6 p. 59 – 74, 2005.</w:t>
      </w:r>
    </w:p>
    <w:p w:rsidR="00000000" w:rsidDel="00000000" w:rsidP="00000000" w:rsidRDefault="00000000" w:rsidRPr="00000000" w14:paraId="0000004F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GIL, Izabel Castanha. 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Regiões contidas e desenvolvimento territorial: uma reflexão sobre o desenvolvimento contemporâneo da Nova Alta Paulista.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6 p. 75 – 91, 2005.</w:t>
      </w:r>
    </w:p>
    <w:p w:rsidR="00000000" w:rsidDel="00000000" w:rsidP="00000000" w:rsidRDefault="00000000" w:rsidRPr="00000000" w14:paraId="00000051">
      <w:pPr>
        <w:spacing w:before="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João Márcio Mendes.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disputa política no Brasil em torno da implementação do modelo de reforma agrária de mercado do Banco Mundial (1997-2005).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6 p. 92-117, 2005.</w:t>
      </w:r>
    </w:p>
    <w:p w:rsidR="00000000" w:rsidDel="00000000" w:rsidP="00000000" w:rsidRDefault="00000000" w:rsidRPr="00000000" w14:paraId="00000053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SHANIN, Teodor.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Definição de camponês: conceituações e desconceituações – o velho e o novo em uma discussão marxista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8, n. 7 p. 1 – 21, 2005.</w:t>
      </w:r>
    </w:p>
    <w:p w:rsidR="00000000" w:rsidDel="00000000" w:rsidP="00000000" w:rsidRDefault="00000000" w:rsidRPr="00000000" w14:paraId="00000055">
      <w:pPr>
        <w:spacing w:before="50" w:line="480" w:lineRule="auto"/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Antônio Alves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mística na luta pela terra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8, n. 7 p. 22 – 34, 2005. PONTES,  Beatriz  Maria  Soares.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organização  da  unidade  econômica  camponesa: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00" w:lineRule="auto"/>
        <w:ind w:left="159" w:right="37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alguns aspectos do pensamento de Chayanov e de Marx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8, n. 7 p. 35 – 47, 2005.</w:t>
      </w:r>
    </w:p>
    <w:p w:rsidR="00000000" w:rsidDel="00000000" w:rsidP="00000000" w:rsidRDefault="00000000" w:rsidRPr="00000000" w14:paraId="00000057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ESTEVES, Benedita Maria Gomes.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hierarquização dos espaços agrários na Amazônia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Sul-Ocidental: os assentados em áreas de preservação e os não assentados.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</w:t>
      </w:r>
    </w:p>
    <w:p w:rsidR="00000000" w:rsidDel="00000000" w:rsidP="00000000" w:rsidRDefault="00000000" w:rsidRPr="00000000" w14:paraId="0000005A">
      <w:pPr>
        <w:spacing w:before="4" w:lineRule="auto"/>
        <w:ind w:left="159" w:right="735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 p. 48 – 67, 2005.</w:t>
      </w:r>
    </w:p>
    <w:p w:rsidR="00000000" w:rsidDel="00000000" w:rsidP="00000000" w:rsidRDefault="00000000" w:rsidRPr="00000000" w14:paraId="0000005B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NEVES, Delma Pessanha.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Campesinato e reenquadramento sociais: os agricultores familiares em cena.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7 p. 68 – 93, 2005.</w:t>
      </w:r>
    </w:p>
    <w:p w:rsidR="00000000" w:rsidDel="00000000" w:rsidP="00000000" w:rsidRDefault="00000000" w:rsidRPr="00000000" w14:paraId="0000005D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WITTMAN, Hannah.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Agrarian reform and the production of locality: resettlement and community building in Mato Grosso, Brazil.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7 p. 94 – 111, 2005.</w:t>
      </w:r>
    </w:p>
    <w:p w:rsidR="00000000" w:rsidDel="00000000" w:rsidP="00000000" w:rsidRDefault="00000000" w:rsidRPr="00000000" w14:paraId="0000005F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FELÍCIO, Munir Jorge.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Ação pastoral e questão agrária no Pontal do Paranapanema.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1" w:lineRule="auto"/>
        <w:ind w:left="159" w:right="617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7 p. 112 – 124, 2005.</w:t>
      </w:r>
    </w:p>
    <w:p w:rsidR="00000000" w:rsidDel="00000000" w:rsidP="00000000" w:rsidRDefault="00000000" w:rsidRPr="00000000" w14:paraId="00000062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LERRER, Débora Franco.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Movimentos sociais, mídia e construção de um novo senso comum.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7 p. 125 – 140, 2005.</w:t>
      </w:r>
    </w:p>
    <w:p w:rsidR="00000000" w:rsidDel="00000000" w:rsidP="00000000" w:rsidRDefault="00000000" w:rsidRPr="00000000" w14:paraId="00000064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GIARRACA, Norma. GÓMEZ, Jorge Ramón Montenegro.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Estrategias de vida, estrategias de lucha: apuntes de un trabajo de campo: el MST, São Paulo, Brasil (Reunión del GTDR – CLACSO, agosto/setiembre de 2005).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8, n. 7 p. 141 – 155, 2005.</w:t>
      </w:r>
    </w:p>
    <w:p w:rsidR="00000000" w:rsidDel="00000000" w:rsidP="00000000" w:rsidRDefault="00000000" w:rsidRPr="00000000" w14:paraId="00000066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HEREDIA,  Beatriz Maria Alásia de.  CINTRÃO,  Rosângela  Pezza.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Gênero  e  acesso a políticas públicas no meio rural brasileiro.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8 p. 1 – 28, 2006.</w:t>
      </w:r>
    </w:p>
    <w:p w:rsidR="00000000" w:rsidDel="00000000" w:rsidP="00000000" w:rsidRDefault="00000000" w:rsidRPr="00000000" w14:paraId="00000068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ELIAS, Denise.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Ensaios sobre os espaços agrícolas de exclusão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9, n. 8 p. 29 – 51,</w:t>
      </w:r>
    </w:p>
    <w:p w:rsidR="00000000" w:rsidDel="00000000" w:rsidP="00000000" w:rsidRDefault="00000000" w:rsidRPr="00000000" w14:paraId="0000006A">
      <w:pPr>
        <w:spacing w:before="4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2006.</w:t>
      </w:r>
    </w:p>
    <w:p w:rsidR="00000000" w:rsidDel="00000000" w:rsidP="00000000" w:rsidRDefault="00000000" w:rsidRPr="00000000" w14:paraId="0000006B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PAULINO, Eliane Tomiasi.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Capitalismo rentista e luta pela terra: a fragilidade do parâmetro de renda monetária no estudo dos assentamentos rurais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9, n. 8 p. 52 –</w:t>
      </w:r>
    </w:p>
    <w:p w:rsidR="00000000" w:rsidDel="00000000" w:rsidP="00000000" w:rsidRDefault="00000000" w:rsidRPr="00000000" w14:paraId="0000006D">
      <w:pPr>
        <w:ind w:left="159" w:right="827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73, 2006.</w:t>
      </w:r>
    </w:p>
    <w:p w:rsidR="00000000" w:rsidDel="00000000" w:rsidP="00000000" w:rsidRDefault="00000000" w:rsidRPr="00000000" w14:paraId="0000006E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Maria Aparecida de Moraes. MARTINS, Rodrigo Constante. OCADA, Fábio Kazuo. GODOI, Stela. MELO, Beatriz Medeiros de. VETTORACCI, Andréia. BUENO, Juliana Dourado. RIBEIRO, Jadir Damião.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 karoshi no Japão à birôla no Brasil: as faces do trabalho no capitalismo mundializado.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8 p. 74 – 108, 2006.</w:t>
      </w:r>
    </w:p>
    <w:p w:rsidR="00000000" w:rsidDel="00000000" w:rsidP="00000000" w:rsidRDefault="00000000" w:rsidRPr="00000000" w14:paraId="00000070">
      <w:pPr>
        <w:ind w:left="159" w:right="118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37" w:lineRule="auto"/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CAVALCANTE, Matuzalem. 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Formação territorial, agronegócio e atuais mudanças na estrutura fundiária de Mato Grosso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9, n. 8 p.</w:t>
      </w:r>
    </w:p>
    <w:p w:rsidR="00000000" w:rsidDel="00000000" w:rsidP="00000000" w:rsidRDefault="00000000" w:rsidRPr="00000000" w14:paraId="00000072">
      <w:pPr>
        <w:ind w:left="159" w:right="75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109 – 121, 2006.</w:t>
      </w:r>
    </w:p>
    <w:p w:rsidR="00000000" w:rsidDel="00000000" w:rsidP="00000000" w:rsidRDefault="00000000" w:rsidRPr="00000000" w14:paraId="00000073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TEUBAL, Miguel.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renta de la tierra en la economia política clásica: David Ricardo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9, n. 8 p. 122 – 132, 2006.</w:t>
      </w:r>
    </w:p>
    <w:p w:rsidR="00000000" w:rsidDel="00000000" w:rsidP="00000000" w:rsidRDefault="00000000" w:rsidRPr="00000000" w14:paraId="00000075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MENEZES, Sônia de Souza Mendonça. ALMEIDA, Maria Geralda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Um olhar sobre as redes de sociabilidade construídoras do território das fabriquetas de queijo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9, n.</w:t>
      </w:r>
    </w:p>
    <w:p w:rsidR="00000000" w:rsidDel="00000000" w:rsidP="00000000" w:rsidRDefault="00000000" w:rsidRPr="00000000" w14:paraId="00000077">
      <w:pPr>
        <w:ind w:left="159" w:right="711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8 p. 133 – 150, 2006.</w:t>
      </w:r>
    </w:p>
    <w:p w:rsidR="00000000" w:rsidDel="00000000" w:rsidP="00000000" w:rsidRDefault="00000000" w:rsidRPr="00000000" w14:paraId="00000078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MIRALHA, Wagner.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Questão agrária brasileira: origem, necessidade e perspectivas de reforma hoje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9, n. 8 p. 151 – 172, 2006.</w:t>
      </w:r>
    </w:p>
    <w:p w:rsidR="00000000" w:rsidDel="00000000" w:rsidP="00000000" w:rsidRDefault="00000000" w:rsidRPr="00000000" w14:paraId="0000007A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159" w:right="146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JÚNIOR, José Arbex.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Você tem fome do que?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8 p. 173 – 185, 2006.</w:t>
      </w:r>
    </w:p>
    <w:p w:rsidR="00000000" w:rsidDel="00000000" w:rsidP="00000000" w:rsidRDefault="00000000" w:rsidRPr="00000000" w14:paraId="0000007C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BARBAY, Claire.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Vers de nouvelles relations ville-campagne: les travailleurs ruraux et la création de nouveaux lieux.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1 – 27, 2006.</w:t>
      </w:r>
    </w:p>
    <w:p w:rsidR="00000000" w:rsidDel="00000000" w:rsidP="00000000" w:rsidRDefault="00000000" w:rsidRPr="00000000" w14:paraId="0000007E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BRINGEL, Breno Marqués.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El lugar también importa. Las diferentes relaciones entre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1" w:lineRule="auto"/>
        <w:ind w:left="159" w:right="488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Lula y el MST.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28 – 48, 2006.</w:t>
      </w:r>
    </w:p>
    <w:p w:rsidR="00000000" w:rsidDel="00000000" w:rsidP="00000000" w:rsidRDefault="00000000" w:rsidRPr="00000000" w14:paraId="00000081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BRUMER, Anita. SANTOS, José Vicente Tavares dos.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Estudos agrários no Brasil: modernização, violência e lutas sociais (desenvolvimento e limites da Sociologia Rural no final do século XX).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49 -  73, 2006.</w:t>
      </w:r>
    </w:p>
    <w:p w:rsidR="00000000" w:rsidDel="00000000" w:rsidP="00000000" w:rsidRDefault="00000000" w:rsidRPr="00000000" w14:paraId="00000083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QUIJANO, María Adelaida Farah. CORREA, Edelmira Pérez.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Mujeres rurales y nueva ruralidad en Colombia.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 n. 9 p.  73 – 88, 2006.</w:t>
      </w:r>
    </w:p>
    <w:p w:rsidR="00000000" w:rsidDel="00000000" w:rsidP="00000000" w:rsidRDefault="00000000" w:rsidRPr="00000000" w14:paraId="00000085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Maria Edilúzia Leopoldino.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construção do caminho para a conquista da terra: um espaço de transformação do Movimento dos Trabalhadores Rurais Sem- Terra.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89 – 112, 2006.</w:t>
      </w:r>
    </w:p>
    <w:p w:rsidR="00000000" w:rsidDel="00000000" w:rsidP="00000000" w:rsidRDefault="00000000" w:rsidRPr="00000000" w14:paraId="00000087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FILHO, José dos Reis Santos.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instituição imaginária da Amazônia brasileira. Registros cognitivos e práticas sociais.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113 – 143, 2006.</w:t>
      </w:r>
    </w:p>
    <w:p w:rsidR="00000000" w:rsidDel="00000000" w:rsidP="00000000" w:rsidRDefault="00000000" w:rsidRPr="00000000" w14:paraId="00000089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LEITE, Sérgio.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Seis comentários sobre seis equívocos a respeito da reforma agrária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Brasil.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144 – 158, 2006.</w:t>
      </w:r>
    </w:p>
    <w:p w:rsidR="00000000" w:rsidDel="00000000" w:rsidP="00000000" w:rsidRDefault="00000000" w:rsidRPr="00000000" w14:paraId="0000008B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WELCH, Clifford Andrew.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Movement histories: a preliminary historiography of  the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Brazil’s landless laborers’ movement (MST).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9, n. 9 p. 159 – 168, 2006.</w:t>
      </w:r>
    </w:p>
    <w:p w:rsidR="00000000" w:rsidDel="00000000" w:rsidP="00000000" w:rsidRDefault="00000000" w:rsidRPr="00000000" w14:paraId="0000008D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BERNARDES, Júlia Adão.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Dimensões da ação e novas territorialidades no cerrado brasileiro: pistas para uma análise teórica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10, n. 10 p. 1 – 10, 2007.</w:t>
      </w:r>
    </w:p>
    <w:p w:rsidR="00000000" w:rsidDel="00000000" w:rsidP="00000000" w:rsidRDefault="00000000" w:rsidRPr="00000000" w14:paraId="0000008F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GALAFASSI, Guido.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Economía regional y emergencia de movimientos agrarios. La región Chaqueña de los años setenta.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11 – 36, 2007.</w:t>
      </w:r>
    </w:p>
    <w:p w:rsidR="00000000" w:rsidDel="00000000" w:rsidP="00000000" w:rsidRDefault="00000000" w:rsidRPr="00000000" w14:paraId="00000091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MACEDO, Giovanni Raimundo de; BINSZTOK, Jacob.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Associações dos agricultores familiares,   cafeicultura   orgânica   e   comércio   justo   na   Amazônia:   dilemas   e perspectivas.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37 – 56, 2007.</w:t>
      </w:r>
    </w:p>
    <w:p w:rsidR="00000000" w:rsidDel="00000000" w:rsidP="00000000" w:rsidRDefault="00000000" w:rsidRPr="00000000" w14:paraId="00000093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159" w:right="127" w:firstLine="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MCMICHAEL, Philip.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Reframing development: global peasant movements and the new agrarian question.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57 – 71, 2007.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32" w:lineRule="auto"/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MOREIRA, Emilia; TARGINO, Ivan.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 território de exploração a território de esperança: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organização agrária e resistência camponesa no semi-árido paraibano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10, n. 10 p.</w:t>
      </w:r>
    </w:p>
    <w:p w:rsidR="00000000" w:rsidDel="00000000" w:rsidP="00000000" w:rsidRDefault="00000000" w:rsidRPr="00000000" w14:paraId="00000097">
      <w:pPr>
        <w:spacing w:before="4" w:lineRule="auto"/>
        <w:ind w:left="159" w:right="778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72 – 93, 2007.</w:t>
      </w:r>
    </w:p>
    <w:p w:rsidR="00000000" w:rsidDel="00000000" w:rsidP="00000000" w:rsidRDefault="00000000" w:rsidRPr="00000000" w14:paraId="00000098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RAMÍREZ, Milena Barrera.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Aproximación histórica al cooperativismo y su relación con la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praxis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desarrollada por el Movimiento de los Trabajadores Rurales Sin Tierra (MST).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94 – 114, 2007.</w:t>
      </w:r>
    </w:p>
    <w:p w:rsidR="00000000" w:rsidDel="00000000" w:rsidP="00000000" w:rsidRDefault="00000000" w:rsidRPr="00000000" w14:paraId="0000009A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SHIMBO, Júlia Zanin; JIMÉNEZ-RUEDA, Jairo Roberto.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Zoneamento geoambiental como subsídio aos projetos de reforma agrária. Estudo de caso: assentamento rural Pirituba II.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115 – 133, 2007.</w:t>
      </w:r>
    </w:p>
    <w:p w:rsidR="00000000" w:rsidDel="00000000" w:rsidP="00000000" w:rsidRDefault="00000000" w:rsidRPr="00000000" w14:paraId="0000009C">
      <w:pPr>
        <w:spacing w:before="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SUZUKI,  Júlio  César.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Campo  e  cidade  no Brasil:  transformações  socioespaciais  e dificuldades de conceituação.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134 – 150, 2007.</w:t>
      </w:r>
    </w:p>
    <w:p w:rsidR="00000000" w:rsidDel="00000000" w:rsidP="00000000" w:rsidRDefault="00000000" w:rsidRPr="00000000" w14:paraId="0000009E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HOLT-GIMÉNEZ, Eric.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Biofuels: five myths of the agro-fuels transition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10, n. 10 p.</w:t>
      </w:r>
    </w:p>
    <w:p w:rsidR="00000000" w:rsidDel="00000000" w:rsidP="00000000" w:rsidRDefault="00000000" w:rsidRPr="00000000" w14:paraId="000000A0">
      <w:pPr>
        <w:spacing w:before="4" w:lineRule="auto"/>
        <w:ind w:left="159" w:right="75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151 – 164, 2007.</w:t>
      </w:r>
    </w:p>
    <w:p w:rsidR="00000000" w:rsidDel="00000000" w:rsidP="00000000" w:rsidRDefault="00000000" w:rsidRPr="00000000" w14:paraId="000000A1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DESMARAIS, Annette Aurélie.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Vía Campesina: Globalização e o poder dos camponeses.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10 p. 165 – 173, 2007.</w:t>
      </w:r>
    </w:p>
    <w:p w:rsidR="00000000" w:rsidDel="00000000" w:rsidP="00000000" w:rsidRDefault="00000000" w:rsidRPr="00000000" w14:paraId="000000A3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FABRINI, João Edmilson.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resistência camponesa para além dos movimentos sociais.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1" w:lineRule="auto"/>
        <w:ind w:left="159" w:right="629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8 – 32, 2007.</w:t>
      </w:r>
    </w:p>
    <w:p w:rsidR="00000000" w:rsidDel="00000000" w:rsidP="00000000" w:rsidRDefault="00000000" w:rsidRPr="00000000" w14:paraId="000000A6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FARIAS, Marisa de Fátima Lomba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Lavouras e sonhos: as representações camponesas nos assentamentos de reforma agrária.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33 – 47, 2007.</w:t>
      </w:r>
    </w:p>
    <w:p w:rsidR="00000000" w:rsidDel="00000000" w:rsidP="00000000" w:rsidRDefault="00000000" w:rsidRPr="00000000" w14:paraId="000000A8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FELICIANO, Carlos Alberto.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Grilos” jurídicos no Pontal do Paranapanema: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administrando os conflitos agrários.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48-60, 2007.</w:t>
      </w:r>
    </w:p>
    <w:p w:rsidR="00000000" w:rsidDel="00000000" w:rsidP="00000000" w:rsidRDefault="00000000" w:rsidRPr="00000000" w14:paraId="000000AA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FERRANTE,  Vera  Lúcia  Silveira  Botta.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Assentamentos  rurais  no  território  da  cana: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1" w:lineRule="auto"/>
        <w:ind w:left="159" w:right="366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controvérsias em cena.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61 – 80, 2007.</w:t>
      </w:r>
    </w:p>
    <w:p w:rsidR="00000000" w:rsidDel="00000000" w:rsidP="00000000" w:rsidRDefault="00000000" w:rsidRPr="00000000" w14:paraId="000000AD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MARTÍN, Víctor O. Martín.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 cómo se evita hoy la aplicación de la reforma agraria en el Surde España.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81 – 108, 2007.</w:t>
      </w:r>
    </w:p>
    <w:p w:rsidR="00000000" w:rsidDel="00000000" w:rsidP="00000000" w:rsidRDefault="00000000" w:rsidRPr="00000000" w14:paraId="000000AF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MENDES, Eduardo Roberto; ALMEIDA, Rosemeire Aparecida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Algumas considerações sobre o geógrafo anarquista Piotr Kropotkin e a comunidade rural Yuba em Mirandópolis (SP).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11, p. 109-121, 2007.</w:t>
      </w:r>
    </w:p>
    <w:p w:rsidR="00000000" w:rsidDel="00000000" w:rsidP="00000000" w:rsidRDefault="00000000" w:rsidRPr="00000000" w14:paraId="000000B1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SIMONETTI, Mirian Claudia Lourenção.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Geografia dos Movimentos Sociais em tempos de Globalização: o MST e o Zapatismo.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122-130, 2007.</w:t>
      </w:r>
    </w:p>
    <w:p w:rsidR="00000000" w:rsidDel="00000000" w:rsidP="00000000" w:rsidRDefault="00000000" w:rsidRPr="00000000" w14:paraId="000000B3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SAUER, Sérgio. TUBINO, Nilton Luis Godoy.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sustentação financeira de organizações do patronato rural brasileiro.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10, n. 11 p. 131-148, 2007.</w:t>
      </w:r>
    </w:p>
    <w:p w:rsidR="00000000" w:rsidDel="00000000" w:rsidP="00000000" w:rsidRDefault="00000000" w:rsidRPr="00000000" w14:paraId="000000B5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Emerson Xavier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Entrevista a James Cockcroft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10, n. 11 p. 149-169,</w:t>
      </w:r>
    </w:p>
    <w:p w:rsidR="00000000" w:rsidDel="00000000" w:rsidP="00000000" w:rsidRDefault="00000000" w:rsidRPr="00000000" w14:paraId="000000B7">
      <w:pPr>
        <w:spacing w:before="1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2007.</w:t>
      </w:r>
    </w:p>
    <w:p w:rsidR="00000000" w:rsidDel="00000000" w:rsidP="00000000" w:rsidRDefault="00000000" w:rsidRPr="00000000" w14:paraId="000000B8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BRUMER, Anita. ANJOS, Gabriele dos.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Gênero e reprodução social na agricultura familiar.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 12 p. 6-17, 2008.</w:t>
      </w:r>
    </w:p>
    <w:p w:rsidR="00000000" w:rsidDel="00000000" w:rsidP="00000000" w:rsidRDefault="00000000" w:rsidRPr="00000000" w14:paraId="000000BA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159" w:right="43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DROULERS, Martine.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Brésil: l’enjeu des biocarburants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12 p. 18-30, 2008.</w:t>
      </w:r>
    </w:p>
    <w:p w:rsidR="00000000" w:rsidDel="00000000" w:rsidP="00000000" w:rsidRDefault="00000000" w:rsidRPr="00000000" w14:paraId="000000BC">
      <w:pPr>
        <w:ind w:left="159" w:right="436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before="37" w:lineRule="auto"/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GIL, Izabel Castanha.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Cooperação, competição e resistência nas associações de municípios: a AMNAP e o desenvolvimento regional da Nova Alta Paulista.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</w:t>
      </w:r>
    </w:p>
    <w:p w:rsidR="00000000" w:rsidDel="00000000" w:rsidP="00000000" w:rsidRDefault="00000000" w:rsidRPr="00000000" w14:paraId="000000BE">
      <w:pPr>
        <w:ind w:left="159" w:right="723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12 p. 31-56, 2008.</w:t>
      </w:r>
    </w:p>
    <w:p w:rsidR="00000000" w:rsidDel="00000000" w:rsidP="00000000" w:rsidRDefault="00000000" w:rsidRPr="00000000" w14:paraId="000000BF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MARQUES, Marta Inez Medeiros.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atualidade do uso do conceito de camponês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</w:t>
      </w:r>
    </w:p>
    <w:p w:rsidR="00000000" w:rsidDel="00000000" w:rsidP="00000000" w:rsidRDefault="00000000" w:rsidRPr="00000000" w14:paraId="000000C1">
      <w:pPr>
        <w:spacing w:before="1" w:lineRule="auto"/>
        <w:ind w:left="159" w:right="662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11, n. 12 p. 57-67, 2008.</w:t>
      </w:r>
    </w:p>
    <w:p w:rsidR="00000000" w:rsidDel="00000000" w:rsidP="00000000" w:rsidRDefault="00000000" w:rsidRPr="00000000" w14:paraId="000000C2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MELLO, Neli Aparecida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 a  política agrícola transforma-se em instrumento do desenvolvimento sustentável.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 12 p. 68-85, 2008.</w:t>
      </w:r>
    </w:p>
    <w:p w:rsidR="00000000" w:rsidDel="00000000" w:rsidP="00000000" w:rsidRDefault="00000000" w:rsidRPr="00000000" w14:paraId="000000C4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159" w:right="11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PAULA, Elder Andrade de. SILVA, Silvio Simione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Floresta, para que te quero? Da territorialização camponesa a nova territorialidade do capital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12 p. 86 -97,</w:t>
      </w:r>
    </w:p>
    <w:p w:rsidR="00000000" w:rsidDel="00000000" w:rsidP="00000000" w:rsidRDefault="00000000" w:rsidRPr="00000000" w14:paraId="000000C6">
      <w:pPr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2008.</w:t>
      </w:r>
    </w:p>
    <w:p w:rsidR="00000000" w:rsidDel="00000000" w:rsidP="00000000" w:rsidRDefault="00000000" w:rsidRPr="00000000" w14:paraId="000000C7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ROMÃO, Lucília Maria Sousa; PACÍFICO, Soraya Maria Romano.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Muito além de giz e lousa: análise do litígio discursivo em torno da questão agrária.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 12 p. 98-</w:t>
      </w:r>
    </w:p>
    <w:p w:rsidR="00000000" w:rsidDel="00000000" w:rsidP="00000000" w:rsidRDefault="00000000" w:rsidRPr="00000000" w14:paraId="000000C9">
      <w:pPr>
        <w:ind w:left="159" w:right="815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107, 2008.</w:t>
      </w:r>
    </w:p>
    <w:p w:rsidR="00000000" w:rsidDel="00000000" w:rsidP="00000000" w:rsidRDefault="00000000" w:rsidRPr="00000000" w14:paraId="000000CA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SOARES, Jorge Luís Nascimento; ESPINDOLA, Carlos Roberto.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Geotecnologias no planejamento de assentamentos rurais: premissa para o desenvolvimento rural sustentável.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 12 p. 108-116, 2008.</w:t>
      </w:r>
    </w:p>
    <w:p w:rsidR="00000000" w:rsidDel="00000000" w:rsidP="00000000" w:rsidRDefault="00000000" w:rsidRPr="00000000" w14:paraId="000000CC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OCADA, Fabio Kazuo; MELO, Beatriz Medeiros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Entrevista com Maria Aparecida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1" w:lineRule="auto"/>
        <w:ind w:left="159" w:right="44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Moraes Silva.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 12 p. 117-136, 2008.</w:t>
      </w:r>
    </w:p>
    <w:p w:rsidR="00000000" w:rsidDel="00000000" w:rsidP="00000000" w:rsidRDefault="00000000" w:rsidRPr="00000000" w14:paraId="000000CF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159" w:right="11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BENINI Edi Augusto; BENINI, Elcio Gustavo.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Reforma agrária no contexto da economia solidária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6-15, 2008.</w:t>
      </w:r>
    </w:p>
    <w:p w:rsidR="00000000" w:rsidDel="00000000" w:rsidP="00000000" w:rsidRDefault="00000000" w:rsidRPr="00000000" w14:paraId="000000D1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CAVALCANTE, Matuzalem; 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Territorialização do agronegócio e concentração fundiária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16-25, 2008.</w:t>
      </w:r>
    </w:p>
    <w:p w:rsidR="00000000" w:rsidDel="00000000" w:rsidP="00000000" w:rsidRDefault="00000000" w:rsidRPr="00000000" w14:paraId="000000D3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CHENG, TJ.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Overtime in China: law, practice and social exclusion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26-</w:t>
      </w:r>
    </w:p>
    <w:p w:rsidR="00000000" w:rsidDel="00000000" w:rsidP="00000000" w:rsidRDefault="00000000" w:rsidRPr="00000000" w14:paraId="000000D5">
      <w:pPr>
        <w:spacing w:before="1" w:lineRule="auto"/>
        <w:ind w:left="159" w:right="827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46, 2008.</w:t>
      </w:r>
    </w:p>
    <w:p w:rsidR="00000000" w:rsidDel="00000000" w:rsidP="00000000" w:rsidRDefault="00000000" w:rsidRPr="00000000" w14:paraId="000000D6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 ROS, César Augusto.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política fundiária do governo da Frente Popular no Rio Grande do Sul (1999-2002): diretrizes, luta política e resultados atingidos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47-82, 2008.</w:t>
      </w:r>
    </w:p>
    <w:p w:rsidR="00000000" w:rsidDel="00000000" w:rsidP="00000000" w:rsidRDefault="00000000" w:rsidRPr="00000000" w14:paraId="000000D8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EDUARDO, Márcio Freitas.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conceito de território e o agroartesanato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</w:t>
      </w:r>
    </w:p>
    <w:p w:rsidR="00000000" w:rsidDel="00000000" w:rsidP="00000000" w:rsidRDefault="00000000" w:rsidRPr="00000000" w14:paraId="000000DA">
      <w:pPr>
        <w:spacing w:before="1" w:lineRule="auto"/>
        <w:ind w:left="159" w:right="766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83 – 101, 2008.</w:t>
      </w:r>
    </w:p>
    <w:p w:rsidR="00000000" w:rsidDel="00000000" w:rsidP="00000000" w:rsidRDefault="00000000" w:rsidRPr="00000000" w14:paraId="000000DB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159" w:right="11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PAULA, Elder Andrade de; SILVA, Silvio Simione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Movimentos sociais na Amazônia brasileira: vinte anos sem Chico Mendes.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11, n. 13 p. 102-117, 2008.</w:t>
      </w:r>
    </w:p>
    <w:p w:rsidR="00000000" w:rsidDel="00000000" w:rsidP="00000000" w:rsidRDefault="00000000" w:rsidRPr="00000000" w14:paraId="000000DD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159" w:right="11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SAQUET, Marcos Aurélio; MONDARDO, Marcos Leandro.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construção de territórios na migração por meio de redes de relações sociais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118-127, 2008.</w:t>
      </w:r>
    </w:p>
    <w:p w:rsidR="00000000" w:rsidDel="00000000" w:rsidP="00000000" w:rsidRDefault="00000000" w:rsidRPr="00000000" w14:paraId="000000DF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SEGRELLES, José Antonio.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ecología y el desarrollo sostenible frente al capitalismo: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before="2" w:lineRule="auto"/>
        <w:ind w:left="159" w:right="261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una contradicción insuperable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128-143, 2008.</w:t>
      </w:r>
    </w:p>
    <w:p w:rsidR="00000000" w:rsidDel="00000000" w:rsidP="00000000" w:rsidRDefault="00000000" w:rsidRPr="00000000" w14:paraId="000000E2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SOARES, Jorge Luís Nascimento.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Assentamentos de reforma agrária na defesa e conservação do cerrado: o caso da região sul do Maranhão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144-155,</w:t>
      </w:r>
    </w:p>
    <w:p w:rsidR="00000000" w:rsidDel="00000000" w:rsidP="00000000" w:rsidRDefault="00000000" w:rsidRPr="00000000" w14:paraId="000000E4">
      <w:pPr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2008.</w:t>
      </w:r>
    </w:p>
    <w:p w:rsidR="00000000" w:rsidDel="00000000" w:rsidP="00000000" w:rsidRDefault="00000000" w:rsidRPr="00000000" w14:paraId="000000E5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BÔAS, Rafael Litvin Villas.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Terrorismo à brasileira: a retórica da vez da  classe dominante contra o MST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11, n. 13 p. 156-165, 2008.</w:t>
      </w:r>
    </w:p>
    <w:p w:rsidR="00000000" w:rsidDel="00000000" w:rsidP="00000000" w:rsidRDefault="00000000" w:rsidRPr="00000000" w14:paraId="000000E7">
      <w:pPr>
        <w:ind w:left="159" w:right="11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32" w:lineRule="auto"/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SANTONJA, Jordi Tormo 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Hacia uma Geografia útil: el papel de la Geografía en el siglo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left="159" w:right="471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XXI en España.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12, n. 14 p. 07-27, 2009.</w:t>
      </w:r>
    </w:p>
    <w:p w:rsidR="00000000" w:rsidDel="00000000" w:rsidP="00000000" w:rsidRDefault="00000000" w:rsidRPr="00000000" w14:paraId="000000EA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159" w:right="11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NUNES, João Osvaldo Rodrigues; SERRANO, José Antonio Segrelles.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Análise agrária da multifuncionalidade da terra na província de Alicante-Espanha.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12, n. 14 p. 28-47,</w:t>
      </w:r>
    </w:p>
    <w:p w:rsidR="00000000" w:rsidDel="00000000" w:rsidP="00000000" w:rsidRDefault="00000000" w:rsidRPr="00000000" w14:paraId="000000EC">
      <w:pPr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2009.</w:t>
      </w:r>
    </w:p>
    <w:p w:rsidR="00000000" w:rsidDel="00000000" w:rsidP="00000000" w:rsidRDefault="00000000" w:rsidRPr="00000000" w14:paraId="000000ED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REITER, Bernd.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genealogy of Black organizing in Brazil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14 p. 48-62,</w:t>
      </w:r>
    </w:p>
    <w:p w:rsidR="00000000" w:rsidDel="00000000" w:rsidP="00000000" w:rsidRDefault="00000000" w:rsidRPr="00000000" w14:paraId="000000EF">
      <w:pPr>
        <w:spacing w:before="1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2009.</w:t>
      </w:r>
    </w:p>
    <w:p w:rsidR="00000000" w:rsidDel="00000000" w:rsidP="00000000" w:rsidRDefault="00000000" w:rsidRPr="00000000" w14:paraId="000000F0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VANDEN, Harry 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Novos movimentos sociais, globalização e democratização: a participação do MST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14 p. 63-71, 2009.</w:t>
      </w:r>
    </w:p>
    <w:p w:rsidR="00000000" w:rsidDel="00000000" w:rsidP="00000000" w:rsidRDefault="00000000" w:rsidRPr="00000000" w14:paraId="000000F2">
      <w:pPr>
        <w:spacing w:before="18" w:line="2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PICCIN, Marcos Botton et al.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Análise do processo de constituição e desestruturação da cooperativa de agricultores assentados Terra Vida – COOPERVIDA, 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14 p. 72-96, 2009.</w:t>
      </w:r>
    </w:p>
    <w:p w:rsidR="00000000" w:rsidDel="00000000" w:rsidP="00000000" w:rsidRDefault="00000000" w:rsidRPr="00000000" w14:paraId="000000F4">
      <w:pPr>
        <w:spacing w:before="4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ROOS, Djoni.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Lutas camponesas e diferentes atividades associativas nos assentamentos de sem-terra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14 p. 97-111, 2009.</w:t>
      </w:r>
    </w:p>
    <w:p w:rsidR="00000000" w:rsidDel="00000000" w:rsidP="00000000" w:rsidRDefault="00000000" w:rsidRPr="00000000" w14:paraId="000000F6">
      <w:pPr>
        <w:spacing w:before="18" w:line="2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BEZERRA, Juscelino Eudâmidas.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Agronegócio e ideologia: contribuições teóricas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</w:t>
      </w:r>
    </w:p>
    <w:p w:rsidR="00000000" w:rsidDel="00000000" w:rsidP="00000000" w:rsidRDefault="00000000" w:rsidRPr="00000000" w14:paraId="000000F8">
      <w:pPr>
        <w:spacing w:before="1" w:lineRule="auto"/>
        <w:ind w:left="159" w:right="638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12, n. 14 p. 112-124, 2009.</w:t>
      </w:r>
    </w:p>
    <w:p w:rsidR="00000000" w:rsidDel="00000000" w:rsidP="00000000" w:rsidRDefault="00000000" w:rsidRPr="00000000" w14:paraId="000000F9">
      <w:pPr>
        <w:spacing w:before="17" w:line="2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Judson Jorge; ALENCAR, Francisco Amaro Gomes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 sonho à devastação onde tudo se (RE)constrói: experiências e memórias nas lutas por terra da região do Cariri-CE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14 p. 125-141, 2009.</w:t>
      </w:r>
    </w:p>
    <w:p w:rsidR="00000000" w:rsidDel="00000000" w:rsidP="00000000" w:rsidRDefault="00000000" w:rsidRPr="00000000" w14:paraId="000000FB">
      <w:pPr>
        <w:spacing w:before="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ACUÑA, Isaías Tobasura.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 campesinos a empresarios. La retórica neoliberal de la política agraria en Colombia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15 p. 07-21, 2009.</w:t>
      </w:r>
    </w:p>
    <w:p w:rsidR="00000000" w:rsidDel="00000000" w:rsidP="00000000" w:rsidRDefault="00000000" w:rsidRPr="00000000" w14:paraId="000000FD">
      <w:pPr>
        <w:spacing w:before="15" w:line="2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CARRASCO, Salvador Ferradás.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Desarrollo Local, Promoción y Publicidad: Criterios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before="1" w:lineRule="auto"/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Calidad Medioambiental y Territorial para la mejora de Ciudades Turísticas.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12, n.</w:t>
      </w:r>
    </w:p>
    <w:p w:rsidR="00000000" w:rsidDel="00000000" w:rsidP="00000000" w:rsidRDefault="00000000" w:rsidRPr="00000000" w14:paraId="00000100">
      <w:pPr>
        <w:spacing w:before="1" w:lineRule="auto"/>
        <w:ind w:left="159" w:right="735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 p. 22-33, 2009.</w:t>
      </w:r>
    </w:p>
    <w:p w:rsidR="00000000" w:rsidDel="00000000" w:rsidP="00000000" w:rsidRDefault="00000000" w:rsidRPr="00000000" w14:paraId="00000101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CORRÊA, Sérgio Roberto Moraes.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Movimento dos Atingidos por Barragem 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Amazônia: um movimento popular nascente de “vidas inundadas”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15 p. 34-65, 2009.</w:t>
      </w:r>
    </w:p>
    <w:p w:rsidR="00000000" w:rsidDel="00000000" w:rsidP="00000000" w:rsidRDefault="00000000" w:rsidRPr="00000000" w14:paraId="00000103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left="159" w:right="11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Gustavo de L. T.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Uma descrição agroecológica da crise atual.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12, n. 15 p. 66– 87, 2009.</w:t>
      </w:r>
    </w:p>
    <w:p w:rsidR="00000000" w:rsidDel="00000000" w:rsidP="00000000" w:rsidRDefault="00000000" w:rsidRPr="00000000" w14:paraId="00000105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ROSSETTO, Onélia Carmem.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Sustentabilidade Ambiental do Pantanal Mato-Grossense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107">
      <w:pPr>
        <w:ind w:left="159" w:right="8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Interfaces entre Cultura, Economia e Globalização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15 p. 88–105, 2009.</w:t>
      </w:r>
    </w:p>
    <w:p w:rsidR="00000000" w:rsidDel="00000000" w:rsidP="00000000" w:rsidRDefault="00000000" w:rsidRPr="00000000" w14:paraId="00000108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VIDAL, Déa de Lima; ALENCAR, João Vitor de Oliveira.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Diferenciação camponesa 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before="1" w:lineRule="auto"/>
        <w:ind w:left="159" w:right="15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Depressão Sertaneja Semi-Árida do Ceará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12, n. 15 p. 106–135, 2009.</w:t>
      </w:r>
    </w:p>
    <w:p w:rsidR="00000000" w:rsidDel="00000000" w:rsidP="00000000" w:rsidRDefault="00000000" w:rsidRPr="00000000" w14:paraId="0000010B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GÓMEZ, Sérgio. Urbanização e Ruralidade.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condomínios e os conselhos de desenvolvimento social.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Brasília: MDA, 2009 (resenha). Ano 12, n. 15 p. 136–138, 2009.</w:t>
      </w:r>
    </w:p>
    <w:p w:rsidR="00000000" w:rsidDel="00000000" w:rsidP="00000000" w:rsidRDefault="00000000" w:rsidRPr="00000000" w14:paraId="0000010D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José Graziano; GÓMEZ, Sergio; CASTAÑEDA, Rodrigo.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Boom” agrícola 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persistência da pobreza na América Latina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algumas considerações. Ano 13, n. 16 p. 7-</w:t>
      </w:r>
    </w:p>
    <w:p w:rsidR="00000000" w:rsidDel="00000000" w:rsidP="00000000" w:rsidRDefault="00000000" w:rsidRPr="00000000" w14:paraId="0000010F">
      <w:pPr>
        <w:spacing w:before="1" w:lineRule="auto"/>
        <w:ind w:left="159" w:right="827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21, 2010.</w:t>
      </w:r>
    </w:p>
    <w:p w:rsidR="00000000" w:rsidDel="00000000" w:rsidP="00000000" w:rsidRDefault="00000000" w:rsidRPr="00000000" w14:paraId="00000110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ALTIERI, Miguel 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Agroecologia, agricultura camponesa e soberania alimentar.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</w:t>
      </w:r>
    </w:p>
    <w:p w:rsidR="00000000" w:rsidDel="00000000" w:rsidP="00000000" w:rsidRDefault="00000000" w:rsidRPr="00000000" w14:paraId="00000112">
      <w:pPr>
        <w:spacing w:before="4" w:lineRule="auto"/>
        <w:ind w:left="159" w:right="679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13, n. 16 p. 22-32, 2010.</w:t>
      </w:r>
    </w:p>
    <w:p w:rsidR="00000000" w:rsidDel="00000000" w:rsidP="00000000" w:rsidRDefault="00000000" w:rsidRPr="00000000" w14:paraId="00000113">
      <w:pPr>
        <w:spacing w:before="4" w:lineRule="auto"/>
        <w:ind w:left="159" w:right="6796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before="32" w:lineRule="auto"/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Gustavo de L. T.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Prescrições agroecológicas para a crise atual.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16 p. 33-47, 2010.</w:t>
      </w:r>
    </w:p>
    <w:p w:rsidR="00000000" w:rsidDel="00000000" w:rsidP="00000000" w:rsidRDefault="00000000" w:rsidRPr="00000000" w14:paraId="00000115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FIRMIANO, Frederico Daia.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novo colonialismo transnacional e  a experiência brasileira do agronegócio.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16 p. 48-62, 2010.</w:t>
      </w:r>
    </w:p>
    <w:p w:rsidR="00000000" w:rsidDel="00000000" w:rsidP="00000000" w:rsidRDefault="00000000" w:rsidRPr="00000000" w14:paraId="00000117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42" w:lineRule="auto"/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ROSSI, Virginia.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producción familiar en la cuestión agraria uruguaya.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16 p. 63-80, 2010.</w:t>
      </w:r>
    </w:p>
    <w:p w:rsidR="00000000" w:rsidDel="00000000" w:rsidP="00000000" w:rsidRDefault="00000000" w:rsidRPr="00000000" w14:paraId="00000119">
      <w:pPr>
        <w:spacing w:before="13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PATIÑO, Luís Carlos Agudelo.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Campesinos sin tierra, tierra sin campesinos: territorio, conflicto y resistencia campesina en Colômbia.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16 p. 81-95, 2010.</w:t>
      </w:r>
    </w:p>
    <w:p w:rsidR="00000000" w:rsidDel="00000000" w:rsidP="00000000" w:rsidRDefault="00000000" w:rsidRPr="00000000" w14:paraId="0000011B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BASU, Pratyusha.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Scale, place and social movements: strategies of resistance along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before="1" w:lineRule="auto"/>
        <w:ind w:left="159" w:right="386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India's Narmada river.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16 p. 96-113, 2010.</w:t>
      </w:r>
    </w:p>
    <w:p w:rsidR="00000000" w:rsidDel="00000000" w:rsidP="00000000" w:rsidRDefault="00000000" w:rsidRPr="00000000" w14:paraId="0000011E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MOREIRA, Vagner José.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criminalização dos movimentos sociais de luta pela terra: mundos dos trabalhadores, questão agrária e o “levante comunista” de 1949 em Fernandópolis-SP.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16 p. 114-129, 2010.</w:t>
      </w:r>
    </w:p>
    <w:p w:rsidR="00000000" w:rsidDel="00000000" w:rsidP="00000000" w:rsidRDefault="00000000" w:rsidRPr="00000000" w14:paraId="00000120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2" w:lineRule="auto"/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THÉRY, Hervé et al.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Geografias do trabalho escravo contemporâneo no Brasil.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7-28, 2010.</w:t>
      </w:r>
    </w:p>
    <w:p w:rsidR="00000000" w:rsidDel="00000000" w:rsidP="00000000" w:rsidRDefault="00000000" w:rsidRPr="00000000" w14:paraId="00000122">
      <w:pPr>
        <w:spacing w:before="13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VELTMEYER, Henry.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Dynamics of agrarian transformation and resistance.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29-49, 2010.</w:t>
      </w:r>
    </w:p>
    <w:p w:rsidR="00000000" w:rsidDel="00000000" w:rsidP="00000000" w:rsidRDefault="00000000" w:rsidRPr="00000000" w14:paraId="00000124">
      <w:pPr>
        <w:spacing w:before="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RINCÓN, Luis Felipe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¡Hombres de maíz! Una mirada a la actualidad organizativa campesina en Guatemala.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49-64, 2010.</w:t>
      </w:r>
    </w:p>
    <w:p w:rsidR="00000000" w:rsidDel="00000000" w:rsidP="00000000" w:rsidRDefault="00000000" w:rsidRPr="00000000" w14:paraId="00000126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MACHADO, Antonio Maciel Botelho; CASALINHO, Helvio Debli.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Crítica à pluriatividade e suas relações com o campesinato e a reforma agrária.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65-80, 2010.</w:t>
      </w:r>
    </w:p>
    <w:p w:rsidR="00000000" w:rsidDel="00000000" w:rsidP="00000000" w:rsidRDefault="00000000" w:rsidRPr="00000000" w14:paraId="00000128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ESTRADA, María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Geografía de la frontera: mecanismos de territorialización del agronegocio en frontera agropecuaria de Santiago del Estero,  Argentina.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81-93, 2010.</w:t>
      </w:r>
    </w:p>
    <w:p w:rsidR="00000000" w:rsidDel="00000000" w:rsidP="00000000" w:rsidRDefault="00000000" w:rsidRPr="00000000" w14:paraId="0000012A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FARIAS, Cleilton Sampaio; FARIAS, Cleisson Sampaio de Farias.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fundamentos e a expressão da questão agrária no Acre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13, n. 17 p. 94-111, 2010.</w:t>
      </w:r>
    </w:p>
    <w:p w:rsidR="00000000" w:rsidDel="00000000" w:rsidP="00000000" w:rsidRDefault="00000000" w:rsidRPr="00000000" w14:paraId="0000012C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MONDARDO,  Marcos Leandro.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“territorialização”  do agronegócio  globalizado em Barreiras- BA: migração sulista, reestruturação produtiva e contradições sócio- territoriais.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112-130, 2010.</w:t>
      </w:r>
    </w:p>
    <w:p w:rsidR="00000000" w:rsidDel="00000000" w:rsidP="00000000" w:rsidRDefault="00000000" w:rsidRPr="00000000" w14:paraId="0000012E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SOARES, Venozina de Oliveira; ROCHA, Luciana Oliveira.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evolução da estrutura agrária do município de Barra do Choça-BA.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131-149, 2010.</w:t>
      </w:r>
    </w:p>
    <w:p w:rsidR="00000000" w:rsidDel="00000000" w:rsidP="00000000" w:rsidRDefault="00000000" w:rsidRPr="00000000" w14:paraId="00000130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Nallígia Tavares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Entrevista com Valmir Ulisses Sebastião – Ocupações de terra: mudanças e perspectivas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13, n. 17 p.150-156, 2010.</w:t>
      </w:r>
    </w:p>
    <w:p w:rsidR="00000000" w:rsidDel="00000000" w:rsidP="00000000" w:rsidRDefault="00000000" w:rsidRPr="00000000" w14:paraId="00000132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SPOSITO, Eliseu Savério.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Nota: a permanência na transformação e a transformação da permanência.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13, n. 17 p. 157-159, 2010.</w:t>
      </w:r>
    </w:p>
    <w:p w:rsidR="00000000" w:rsidDel="00000000" w:rsidP="00000000" w:rsidRDefault="00000000" w:rsidRPr="00000000" w14:paraId="00000134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JESUS, José Novaes.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pedagogia da alternância e o debate  da Educação do/no campo no estado de Goiás.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7-20, 2011.</w:t>
      </w:r>
    </w:p>
    <w:p w:rsidR="00000000" w:rsidDel="00000000" w:rsidP="00000000" w:rsidRDefault="00000000" w:rsidRPr="00000000" w14:paraId="00000136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SOUZA, Francilane Eulália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colégios rurais agrupados na Espanha: lugar de fortalecimento do campesinato?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21-36, 2011.</w:t>
      </w:r>
    </w:p>
    <w:p w:rsidR="00000000" w:rsidDel="00000000" w:rsidP="00000000" w:rsidRDefault="00000000" w:rsidRPr="00000000" w14:paraId="00000138">
      <w:pPr>
        <w:ind w:left="159" w:right="119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before="37" w:lineRule="auto"/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QUEIROZ, João Batista Pereira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educação do campo no Brasil e a construção das escolas do campo.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37-46, 2011.</w:t>
      </w:r>
    </w:p>
    <w:p w:rsidR="00000000" w:rsidDel="00000000" w:rsidP="00000000" w:rsidRDefault="00000000" w:rsidRPr="00000000" w14:paraId="0000013A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CAMACHO, Rodrigo Simão.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Conhecendo os camponeses-estudantes e o seus territórios no município de Paulicéia-SP: trabalho familiar, lazer e escola.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47-78, 2011.</w:t>
      </w:r>
    </w:p>
    <w:p w:rsidR="00000000" w:rsidDel="00000000" w:rsidP="00000000" w:rsidRDefault="00000000" w:rsidRPr="00000000" w14:paraId="0000013C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CORRÊA, Sérgio Roberto Moraes; HAGE, Salomão Antônio Mufarrej.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Amazônia: a urgência e necessidade da construção de políticas e práticas educacionais inter/multiculturais.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79-105, 2011.</w:t>
      </w:r>
    </w:p>
    <w:p w:rsidR="00000000" w:rsidDel="00000000" w:rsidP="00000000" w:rsidRDefault="00000000" w:rsidRPr="00000000" w14:paraId="0000013E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NASCIMENTO, Claudemiro Godoy 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Educação do Campo na encruzilhada entre emancipação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versus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reino do capital: uma leitura filosófica.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106-124,</w:t>
      </w:r>
    </w:p>
    <w:p w:rsidR="00000000" w:rsidDel="00000000" w:rsidP="00000000" w:rsidRDefault="00000000" w:rsidRPr="00000000" w14:paraId="00000140">
      <w:pPr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2011.</w:t>
      </w:r>
    </w:p>
    <w:p w:rsidR="00000000" w:rsidDel="00000000" w:rsidP="00000000" w:rsidRDefault="00000000" w:rsidRPr="00000000" w14:paraId="00000141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Educação do Campo e Desenvolvimento Territorial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before="1" w:lineRule="auto"/>
        <w:ind w:left="159" w:right="541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Rural.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14, n. 18 p. 125-135, 2011.</w:t>
      </w:r>
    </w:p>
    <w:p w:rsidR="00000000" w:rsidDel="00000000" w:rsidP="00000000" w:rsidRDefault="00000000" w:rsidRPr="00000000" w14:paraId="00000144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PERCÍNCULA, Analia; JORGE, Andrés; CALVO, Claudia; MARIOTTI, Daniela; DOMÍNGUEZ, Diego; ESTRADA, Maria de; CICCOLELLA, Mariana; BARBETTA, Pablo; SABATINO, Pablo; ASTELARRA, Sofia.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violencia rural en la Argentina de los agronegocios: crónicas invisibles del despojo.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08-23, 2011.</w:t>
      </w:r>
    </w:p>
    <w:p w:rsidR="00000000" w:rsidDel="00000000" w:rsidP="00000000" w:rsidRDefault="00000000" w:rsidRPr="00000000" w14:paraId="00000146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VELTMEYER, Henry.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El itenerario de desarrollo como un idea.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24-43,</w:t>
      </w:r>
    </w:p>
    <w:p w:rsidR="00000000" w:rsidDel="00000000" w:rsidP="00000000" w:rsidRDefault="00000000" w:rsidRPr="00000000" w14:paraId="00000148">
      <w:pPr>
        <w:spacing w:before="2" w:lineRule="auto"/>
        <w:ind w:left="159" w:right="864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2011.</w:t>
      </w:r>
    </w:p>
    <w:p w:rsidR="00000000" w:rsidDel="00000000" w:rsidP="00000000" w:rsidRDefault="00000000" w:rsidRPr="00000000" w14:paraId="00000149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FREITAS, Alair Ferreira de; BOTELHO, Maria Isabel Vieira.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“Campesinato como ordem moral”: (re)visitando clássicos e (re)pensando a economia camponesa.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44-58, 2011.</w:t>
      </w:r>
    </w:p>
    <w:p w:rsidR="00000000" w:rsidDel="00000000" w:rsidP="00000000" w:rsidRDefault="00000000" w:rsidRPr="00000000" w14:paraId="0000014B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MELLO-THÉRY, Neli Aparecida de; VAN TILBEURGH, Veronique.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 teologia da libertação ao desenvolvimento sustentável na Amazônia brasileira: os mecanismos políticos e sociais de sua interpretação.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59-72, 2011.</w:t>
      </w:r>
    </w:p>
    <w:p w:rsidR="00000000" w:rsidDel="00000000" w:rsidP="00000000" w:rsidRDefault="00000000" w:rsidRPr="00000000" w14:paraId="0000014D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Simone Rezende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trajetória do negro no Brasil e a territorialização quilombola.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73-89, 2011.</w:t>
      </w:r>
    </w:p>
    <w:p w:rsidR="00000000" w:rsidDel="00000000" w:rsidP="00000000" w:rsidRDefault="00000000" w:rsidRPr="00000000" w14:paraId="0000014F">
      <w:pPr>
        <w:spacing w:before="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VILLELA, Fábio Fernandes.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Práticas educativas comparadas em educação do campo e os desafios da formação omnilateral na América Latina.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90-103, 2011.</w:t>
      </w:r>
    </w:p>
    <w:p w:rsidR="00000000" w:rsidDel="00000000" w:rsidP="00000000" w:rsidRDefault="00000000" w:rsidRPr="00000000" w14:paraId="00000151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AQUINO, Maria Lúcia Santos; LIMA, Eduardo Rodrigues Viana de; SILVA, Zenobio Abel Gouvêa Perelli da Gama 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Manejo madeireiro na floresta estadual do Antimary, estado do Acre, Brasil.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104-135, 2011.</w:t>
      </w:r>
    </w:p>
    <w:p w:rsidR="00000000" w:rsidDel="00000000" w:rsidP="00000000" w:rsidRDefault="00000000" w:rsidRPr="00000000" w14:paraId="00000153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SORZANO, Angelina Herrera; RAMOS FILHO, Eraldo da Silva.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papel e os desafios da organização camponesa em Cuba: entrevista com o dirigente da Associação Nacional dos Agricultores Pequenos (ANAP), Mario La O Sosa.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136-151, 2011.</w:t>
      </w:r>
    </w:p>
    <w:p w:rsidR="00000000" w:rsidDel="00000000" w:rsidP="00000000" w:rsidRDefault="00000000" w:rsidRPr="00000000" w14:paraId="00000155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WANDSCHEER, Elvis Albert Robe; MACIEL, Carlos Alberto da Rosa; NEVES, Anderson Souto.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influência dos processos contemporâneos na alimentação: uma proposta de reflexão.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152-161, 2011.</w:t>
      </w:r>
    </w:p>
    <w:p w:rsidR="00000000" w:rsidDel="00000000" w:rsidP="00000000" w:rsidRDefault="00000000" w:rsidRPr="00000000" w14:paraId="00000157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CARDOSO, Antonio Ismael; JOVCHELEVICH, Pedro; MOREIRA, Vladimir.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Produção de sementes e melhoramento de hortaliças para a agricultura familiar em manejo orgânico.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14. n. 19 p. 162-169, 2011.</w:t>
      </w:r>
    </w:p>
    <w:p w:rsidR="00000000" w:rsidDel="00000000" w:rsidP="00000000" w:rsidRDefault="00000000" w:rsidRPr="00000000" w14:paraId="00000159">
      <w:pPr>
        <w:ind w:left="159" w:right="116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before="37" w:lineRule="auto"/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ECHENIQUE, Sergio Gómez.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Reflexiones sobre la dinámica reciente del mercado de la tierra en América Latina y el Caribe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15. n. 20 p. 08-57, 2012.</w:t>
      </w:r>
    </w:p>
    <w:p w:rsidR="00000000" w:rsidDel="00000000" w:rsidP="00000000" w:rsidRDefault="00000000" w:rsidRPr="00000000" w14:paraId="0000015B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VIEIRA, Flávia Braga.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Lutas camponesas na escala internacional: um estudo sobre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ind w:left="159" w:right="465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Via Campesina.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20 p. 58-82, 2012.</w:t>
      </w:r>
    </w:p>
    <w:p w:rsidR="00000000" w:rsidDel="00000000" w:rsidP="00000000" w:rsidRDefault="00000000" w:rsidRPr="00000000" w14:paraId="0000015E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BARCELLOS, Sérgio Botton.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interdependência entre estado e MST na constituição de um assentamento de reforma agrária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15. n. 20 p. 83-98, 2012.</w:t>
      </w:r>
    </w:p>
    <w:p w:rsidR="00000000" w:rsidDel="00000000" w:rsidP="00000000" w:rsidRDefault="00000000" w:rsidRPr="00000000" w14:paraId="00000160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CUNHA, Paulo Roberto; MELLO-THÉRY, Neli Aparecida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terra prometida ainda é promessa... desapropriação da fazenda Nova Alegria pelo descumprimento do Código Florestal: conflito, impunidade e imbróglio jurídico.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20 p. 99-130, 2012.</w:t>
      </w:r>
    </w:p>
    <w:p w:rsidR="00000000" w:rsidDel="00000000" w:rsidP="00000000" w:rsidRDefault="00000000" w:rsidRPr="00000000" w14:paraId="00000162">
      <w:pPr>
        <w:spacing w:before="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 ROS, César Augusto; PICCIN, Marcos Botton.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serviços de assessoria técnica e social aos assentamentos de reforma agrária: uma análise qualitativa das ações do projeto Lumiar no estado do Rio de Janeiro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15. n. 20 p. 131-155, 2012.</w:t>
      </w:r>
    </w:p>
    <w:p w:rsidR="00000000" w:rsidDel="00000000" w:rsidP="00000000" w:rsidRDefault="00000000" w:rsidRPr="00000000" w14:paraId="00000164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LARA JÚNIOR, Nadir.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Análise das principais influências ideológicas na constituição 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ind w:left="159" w:right="551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MST.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20 p. 156-174, 2012.</w:t>
      </w:r>
    </w:p>
    <w:p w:rsidR="00000000" w:rsidDel="00000000" w:rsidP="00000000" w:rsidRDefault="00000000" w:rsidRPr="00000000" w14:paraId="00000167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Anderson Luiz Machados dos; DE DAVID, Cesar.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Luta pela terra e disputas territoriais na região da campanha gaúcha: o processo de formação do assentamento Conquista do Caiboaté em São Gabriel – RS.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20 p. 175-192, 2012.</w:t>
      </w:r>
    </w:p>
    <w:p w:rsidR="00000000" w:rsidDel="00000000" w:rsidP="00000000" w:rsidRDefault="00000000" w:rsidRPr="00000000" w14:paraId="00000169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CAPOANE, Viviane; SANTOS, Danilo Rheinheimer dos.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Análise qualitativa do uso e ocupação da terra no assentamento Alvorada, Júlio de Castilhos – Rio Grande do Sul.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20 p. 193-205, 2012.</w:t>
      </w:r>
    </w:p>
    <w:p w:rsidR="00000000" w:rsidDel="00000000" w:rsidP="00000000" w:rsidRDefault="00000000" w:rsidRPr="00000000" w14:paraId="0000016B">
      <w:pPr>
        <w:spacing w:before="20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ORIGUÉLA, Camila Ferracini.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partido da terra: como os políticos conquistam o território brasileiro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15. n. 20 p. 206-207, 2012.</w:t>
      </w:r>
    </w:p>
    <w:p w:rsidR="00000000" w:rsidDel="00000000" w:rsidP="00000000" w:rsidRDefault="00000000" w:rsidRPr="00000000" w14:paraId="0000016D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Movimentos socioterritoriais e movimentos socioespaciais: contribuição teórica para uma leitura geográfica dos movimentos Sociais.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15, Edição Especial, p. 09-20, 2012.</w:t>
      </w:r>
    </w:p>
    <w:p w:rsidR="00000000" w:rsidDel="00000000" w:rsidP="00000000" w:rsidRDefault="00000000" w:rsidRPr="00000000" w14:paraId="0000016F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PAULINO, Eliane Tomiasi.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Capitalismo rentista e luta pela terra: a fragilidade do parâmetro de renda monetária no estudo dos assentamentos rurais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15, Edição Especial, p. 21-42, 2012.</w:t>
      </w:r>
    </w:p>
    <w:p w:rsidR="00000000" w:rsidDel="00000000" w:rsidP="00000000" w:rsidRDefault="00000000" w:rsidRPr="00000000" w14:paraId="00000171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MARQUES, Marta Inez Medeiros.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atualidade do uso do conceito de camponês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</w:t>
      </w:r>
    </w:p>
    <w:p w:rsidR="00000000" w:rsidDel="00000000" w:rsidP="00000000" w:rsidRDefault="00000000" w:rsidRPr="00000000" w14:paraId="00000173">
      <w:pPr>
        <w:spacing w:before="4" w:lineRule="auto"/>
        <w:ind w:left="159" w:right="548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15, Edição Especial, p. 43-54, 2012.</w:t>
      </w:r>
    </w:p>
    <w:p w:rsidR="00000000" w:rsidDel="00000000" w:rsidP="00000000" w:rsidRDefault="00000000" w:rsidRPr="00000000" w14:paraId="00000174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ind w:left="159" w:right="12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FABRINI, João Edmilson.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resistência camponesa para além dos movimentos sociais.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before="1" w:lineRule="auto"/>
        <w:ind w:left="159" w:right="503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15, Edição Especial, p. 55-78, 2012.</w:t>
      </w:r>
    </w:p>
    <w:p w:rsidR="00000000" w:rsidDel="00000000" w:rsidP="00000000" w:rsidRDefault="00000000" w:rsidRPr="00000000" w14:paraId="00000177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José Graziano; GÓMEZ, Sergio; CASTAÑEDA, Rodrigo.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Boom” agrícola e persistência da pobreza na América Latina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algumas considerações. Ano 15, Edição Especial, p. 79-92, 2012.</w:t>
      </w:r>
    </w:p>
    <w:p w:rsidR="00000000" w:rsidDel="00000000" w:rsidP="00000000" w:rsidRDefault="00000000" w:rsidRPr="00000000" w14:paraId="00000179">
      <w:pPr>
        <w:spacing w:before="16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ALTIERI, Miguel 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Agroecologia, agricultura camponesa e soberania alimentar.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</w:t>
      </w:r>
    </w:p>
    <w:p w:rsidR="00000000" w:rsidDel="00000000" w:rsidP="00000000" w:rsidRDefault="00000000" w:rsidRPr="00000000" w14:paraId="0000017B">
      <w:pPr>
        <w:spacing w:before="4" w:lineRule="auto"/>
        <w:ind w:left="159" w:right="536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15, Edição Especial, p. 93-102, 2012.</w:t>
      </w:r>
    </w:p>
    <w:p w:rsidR="00000000" w:rsidDel="00000000" w:rsidP="00000000" w:rsidRDefault="00000000" w:rsidRPr="00000000" w14:paraId="0000017C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ELIAS, Denise.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Ensaios sobre os espaços agrícolas de exclusão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15, Edição Especial, p. 103-126, 2012.</w:t>
      </w:r>
    </w:p>
    <w:p w:rsidR="00000000" w:rsidDel="00000000" w:rsidP="00000000" w:rsidRDefault="00000000" w:rsidRPr="00000000" w14:paraId="0000017E">
      <w:pPr>
        <w:ind w:left="159" w:right="119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before="37" w:lineRule="auto"/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HEREDIA, Beatriz Maria Alásia de. CINTRÃO, Rosângela Pezza.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Gênero e acesso a políticas públicas no meio rural brasileiro.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15, Edição Especial, p. 127-154, 2012.</w:t>
      </w:r>
    </w:p>
    <w:p w:rsidR="00000000" w:rsidDel="00000000" w:rsidP="00000000" w:rsidRDefault="00000000" w:rsidRPr="00000000" w14:paraId="00000180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MOREIRA, Emilia; TARGINO, Ivan.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 território de exploração a território de esperança: organização agrária e resistência camponesa no semi-árido paraibano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15, Edição Especial, p. 155-176, 2012.</w:t>
      </w:r>
    </w:p>
    <w:p w:rsidR="00000000" w:rsidDel="00000000" w:rsidP="00000000" w:rsidRDefault="00000000" w:rsidRPr="00000000" w14:paraId="00000182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Silvio Simione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espaço agrário acreano nas últimas décadas do século 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before="1" w:lineRule="auto"/>
        <w:ind w:left="159" w:right="478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15, Edição Especial, p. 177-184, 2012.</w:t>
      </w:r>
    </w:p>
    <w:p w:rsidR="00000000" w:rsidDel="00000000" w:rsidP="00000000" w:rsidRDefault="00000000" w:rsidRPr="00000000" w14:paraId="00000185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CLEMENTS, Elizabeth Alice.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Agrarian reform, food sovereignty and the MST: socio- environmental impacts of agrofuels production in the Pontal do Paranapanema region of São Paulo state, Brazil.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08-32, 2012.</w:t>
      </w:r>
    </w:p>
    <w:p w:rsidR="00000000" w:rsidDel="00000000" w:rsidP="00000000" w:rsidRDefault="00000000" w:rsidRPr="00000000" w14:paraId="00000187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FABRINI, João Edmilson; ROOS, Djoni; MARQUES, Erwin Becker; GONÇALVES, Leandro</w:t>
      </w:r>
    </w:p>
    <w:p w:rsidR="00000000" w:rsidDel="00000000" w:rsidP="00000000" w:rsidRDefault="00000000" w:rsidRPr="00000000" w14:paraId="00000189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Daneluz.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Lutas e resistências no campo paranaense e o projeto Dataluta-PR.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</w:t>
      </w:r>
    </w:p>
    <w:p w:rsidR="00000000" w:rsidDel="00000000" w:rsidP="00000000" w:rsidRDefault="00000000" w:rsidRPr="00000000" w14:paraId="0000018A">
      <w:pPr>
        <w:spacing w:before="4" w:lineRule="auto"/>
        <w:ind w:left="159" w:right="740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21 p. 33-49, 2012.</w:t>
      </w:r>
    </w:p>
    <w:p w:rsidR="00000000" w:rsidDel="00000000" w:rsidP="00000000" w:rsidRDefault="00000000" w:rsidRPr="00000000" w14:paraId="0000018B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DAL POZZO, Clayton Ferreira.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Pelo espaço ou pelo território? Possibilidades de articulação para se compreender a territorialidade e a fragmentação socioespacial.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50-68, 2012.</w:t>
      </w:r>
    </w:p>
    <w:p w:rsidR="00000000" w:rsidDel="00000000" w:rsidP="00000000" w:rsidRDefault="00000000" w:rsidRPr="00000000" w14:paraId="0000018D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PIEDRACUEVA, Maximiliano.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Aportes metodológicos de la teoría del desarrollo territorial.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69-78, 2012.</w:t>
      </w:r>
    </w:p>
    <w:p w:rsidR="00000000" w:rsidDel="00000000" w:rsidP="00000000" w:rsidRDefault="00000000" w:rsidRPr="00000000" w14:paraId="0000018F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MORENO, Glaucia de  Sousa; GUERRA, Gutemberg Armando  Diniz.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drama da instalação de famílias agricultoras na mesorregião sudeste paraense.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79-99, 2012.</w:t>
      </w:r>
    </w:p>
    <w:p w:rsidR="00000000" w:rsidDel="00000000" w:rsidP="00000000" w:rsidRDefault="00000000" w:rsidRPr="00000000" w14:paraId="00000191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PATRÍCIO, Patrícia Cartes; GOMES, João Carlos Costa.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Desenvolvimento rural sustentável, planejamento e participação.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100-113, 2012.</w:t>
      </w:r>
    </w:p>
    <w:p w:rsidR="00000000" w:rsidDel="00000000" w:rsidP="00000000" w:rsidRDefault="00000000" w:rsidRPr="00000000" w14:paraId="00000193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MOTA, Juliana Grasiéli Bueno.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Movimento étnico-socioterritorial Guarani e Kaiowa no estado de Mato Grosso do Sul: disputas territoriais  nas retomadas pelo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Tekoha- Tekoharã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114-134, 2012.</w:t>
      </w:r>
    </w:p>
    <w:p w:rsidR="00000000" w:rsidDel="00000000" w:rsidP="00000000" w:rsidRDefault="00000000" w:rsidRPr="00000000" w14:paraId="00000195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ROSSETTO, Onélia Carmem; GIRARDI, Eduardo Paulon.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Dinâmica agrária e sustentabilidade socioambiental no Pantanal brasileiro.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135-161, 2012.</w:t>
      </w:r>
    </w:p>
    <w:p w:rsidR="00000000" w:rsidDel="00000000" w:rsidP="00000000" w:rsidRDefault="00000000" w:rsidRPr="00000000" w14:paraId="00000197">
      <w:pPr>
        <w:spacing w:before="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OMENA, Maria Luiza Rodrigues de Albuquerque; SOUZA, Roberto Rodrigues de; SOARES, Maria José Nascimento.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Contradições do programa sergipano de biodiesel.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</w:t>
      </w:r>
    </w:p>
    <w:p w:rsidR="00000000" w:rsidDel="00000000" w:rsidP="00000000" w:rsidRDefault="00000000" w:rsidRPr="00000000" w14:paraId="00000199">
      <w:pPr>
        <w:ind w:left="159" w:right="716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21 p. 162-172, 2012.</w:t>
      </w:r>
    </w:p>
    <w:p w:rsidR="00000000" w:rsidDel="00000000" w:rsidP="00000000" w:rsidRDefault="00000000" w:rsidRPr="00000000" w14:paraId="0000019A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42" w:lineRule="auto"/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GARRIDO, Hellen Charlot Cristancho.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Vivir bien ¿paradigma no capitalista?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15. n. 21 p. 173-180, 2012.</w:t>
      </w:r>
    </w:p>
    <w:p w:rsidR="00000000" w:rsidDel="00000000" w:rsidP="00000000" w:rsidRDefault="00000000" w:rsidRPr="00000000" w14:paraId="0000019C">
      <w:pPr>
        <w:spacing w:before="13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AVILA, Camilo Alejandro Bustos.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componente social do Plano Colômbia e a territorialidade da comunidade camponesa-indígena Awá do departamento de Putumayo (Colômbia).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16. n. 22. p. 09-26, 2013.</w:t>
      </w:r>
    </w:p>
    <w:p w:rsidR="00000000" w:rsidDel="00000000" w:rsidP="00000000" w:rsidRDefault="00000000" w:rsidRPr="00000000" w14:paraId="0000019E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BARRI, Juan.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Renta Agraria em contextos de alta productividad: las contradicciones emergentes en el actual régimen de producción agropecuaria argentino.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16. n. 22. p. 27-42, 2013.</w:t>
      </w:r>
    </w:p>
    <w:p w:rsidR="00000000" w:rsidDel="00000000" w:rsidP="00000000" w:rsidRDefault="00000000" w:rsidRPr="00000000" w14:paraId="000001A0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LOBOS, Damian Andres.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Los territorios de la desposesión: los enclaves y la logística como territorialización del modelo extractivo sudamericano.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16. n. 22. p. 43-54, 2013.</w:t>
      </w:r>
    </w:p>
    <w:p w:rsidR="00000000" w:rsidDel="00000000" w:rsidP="00000000" w:rsidRDefault="00000000" w:rsidRPr="00000000" w14:paraId="000001A2">
      <w:pPr>
        <w:ind w:left="159" w:right="118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before="37" w:lineRule="auto"/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BELLACOSA, Julia Marques.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desafios da produção camponesa frente à expansão dos agrocombustíveis, o assentamento Monte Alegre: Araraquara-SP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22. p. 55-81, 2013.</w:t>
      </w:r>
    </w:p>
    <w:p w:rsidR="00000000" w:rsidDel="00000000" w:rsidP="00000000" w:rsidRDefault="00000000" w:rsidRPr="00000000" w14:paraId="000001A4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OYAHANTÇABAL, Gabriel.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Los tres campos em la cueston agraria en Uruguay.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16. n. 22. p. 82-95, 2013.</w:t>
      </w:r>
    </w:p>
    <w:p w:rsidR="00000000" w:rsidDel="00000000" w:rsidP="00000000" w:rsidRDefault="00000000" w:rsidRPr="00000000" w14:paraId="000001A6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MACEDO, Magno Roberto Alves; DARNET, Laura Angélica Ferreira; THALÊS, Marcelo Cordeiro; POCCARD-CHAPUÍS, Rene.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Configuração espacial do desflorestamento em fronteira agrícola na Amazônia: um estudo de caso na região de São Félix do Xingu, estado do Pará.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16. n. 22. p. 96-110, 2013.</w:t>
      </w:r>
    </w:p>
    <w:p w:rsidR="00000000" w:rsidDel="00000000" w:rsidP="00000000" w:rsidRDefault="00000000" w:rsidRPr="00000000" w14:paraId="000001A8">
      <w:pPr>
        <w:spacing w:before="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MACHADO, Maria Rita Ivo de Melo; ALBUQUERQUE, Mariana Zerbone Alves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Nova lógica na produção de cana-de-açúcar na Zona da Mata pernambucana: transformações fundiárias para a perpetuação das relações de poder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22. p. 111-126, 2013.</w:t>
      </w:r>
    </w:p>
    <w:p w:rsidR="00000000" w:rsidDel="00000000" w:rsidP="00000000" w:rsidRDefault="00000000" w:rsidRPr="00000000" w14:paraId="000001AA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VARGAS, Daiane Loreto.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Trabalho dos extensionistas no contexto da ATES: o caso dos assentamentos de Candiota/RS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22. p. 127-137, 2013.</w:t>
      </w:r>
    </w:p>
    <w:p w:rsidR="00000000" w:rsidDel="00000000" w:rsidP="00000000" w:rsidRDefault="00000000" w:rsidRPr="00000000" w14:paraId="000001AC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CARDONA, David Vásquez.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Disputas territoriales con el capital, las subordinaciones, paradigmas y modelos de desarrollo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09-26.</w:t>
      </w:r>
    </w:p>
    <w:p w:rsidR="00000000" w:rsidDel="00000000" w:rsidP="00000000" w:rsidRDefault="00000000" w:rsidRPr="00000000" w14:paraId="000001AE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VINHA, Janaina Francisca de Souza Campos.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Território (i)material e Geografia Agrária: Paradigmas em Questão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27-42, 2013.</w:t>
      </w:r>
    </w:p>
    <w:p w:rsidR="00000000" w:rsidDel="00000000" w:rsidP="00000000" w:rsidRDefault="00000000" w:rsidRPr="00000000" w14:paraId="000001B0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MITIDIERO JUNIOR, Marco Antônio.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Agricultura de beira de estrada ou agropecuária marginal ou, ainda, o campesinato espremido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43-59, 2013.</w:t>
      </w:r>
    </w:p>
    <w:p w:rsidR="00000000" w:rsidDel="00000000" w:rsidP="00000000" w:rsidRDefault="00000000" w:rsidRPr="00000000" w14:paraId="000001B2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CUBAS, Tiago Egídio Avanço.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Aspectos da formação da opinião pública paulista: um estudo baseado no Dataluta jornal de 1988 a 2010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60-80, 2013.</w:t>
      </w:r>
    </w:p>
    <w:p w:rsidR="00000000" w:rsidDel="00000000" w:rsidP="00000000" w:rsidRDefault="00000000" w:rsidRPr="00000000" w14:paraId="000001B4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left="159" w:right="12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CASTRO, Cloves Alexandre.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Movimento social e geografia: contribuição ao debate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81-108, 2013.</w:t>
      </w:r>
    </w:p>
    <w:p w:rsidR="00000000" w:rsidDel="00000000" w:rsidP="00000000" w:rsidRDefault="00000000" w:rsidRPr="00000000" w14:paraId="000001B6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MORALES, Selene.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“sojización” y la tierra en disputa: desarrollo del capitalismo agrario en Uruguay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109-130, 2013.</w:t>
      </w:r>
    </w:p>
    <w:p w:rsidR="00000000" w:rsidDel="00000000" w:rsidP="00000000" w:rsidRDefault="00000000" w:rsidRPr="00000000" w14:paraId="000001B8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Tanise Pedron da; COSTABEBER, José Antônio.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(re)organização da produção: um estudo da segurança alimentar nos assentamentos de reforma agrária Santa Rita e Sepé Tiaraju, município de Capão do Cipó (RS)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131-149, 2013.</w:t>
      </w:r>
    </w:p>
    <w:p w:rsidR="00000000" w:rsidDel="00000000" w:rsidP="00000000" w:rsidRDefault="00000000" w:rsidRPr="00000000" w14:paraId="000001BA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Raimundo Pires.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 especificidades da nova ATER para agricultura familiar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150-166, 2013.</w:t>
      </w:r>
    </w:p>
    <w:p w:rsidR="00000000" w:rsidDel="00000000" w:rsidP="00000000" w:rsidRDefault="00000000" w:rsidRPr="00000000" w14:paraId="000001BC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RIBEIRO, Leandro Nieves.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Via Campesina: a globalização e o poder do campesinato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16. n. 23. p. 167-170, 2013.</w:t>
      </w:r>
    </w:p>
    <w:p w:rsidR="00000000" w:rsidDel="00000000" w:rsidP="00000000" w:rsidRDefault="00000000" w:rsidRPr="00000000" w14:paraId="000001BE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Rosemeire Aparecida de; HÉRNANDEZ, David Gallar; COLADO, Ángel Calle.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“nova” questão agrária em Andalucía: processos de recampesinização em tempos de impérios agroalimentares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09-35, 2014.</w:t>
      </w:r>
    </w:p>
    <w:p w:rsidR="00000000" w:rsidDel="00000000" w:rsidP="00000000" w:rsidRDefault="00000000" w:rsidRPr="00000000" w14:paraId="000001C0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CUTINELLA, César.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cuestión agraria uruguaya en los manuales escolares de geografía: una aproximación a su evolución histórica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36-50, 2014.</w:t>
      </w:r>
    </w:p>
    <w:p w:rsidR="00000000" w:rsidDel="00000000" w:rsidP="00000000" w:rsidRDefault="00000000" w:rsidRPr="00000000" w14:paraId="000001C2">
      <w:pPr>
        <w:ind w:left="159" w:right="1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before="37" w:lineRule="auto"/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BATISTA, Ândrea Francine.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formação e a organização política na territorialização contra-hegemônica: a experiência da Via Campesina sudamérica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51-70, 2014.</w:t>
      </w:r>
    </w:p>
    <w:p w:rsidR="00000000" w:rsidDel="00000000" w:rsidP="00000000" w:rsidRDefault="00000000" w:rsidRPr="00000000" w14:paraId="000001C4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BELO, Diego Carvalhar; PEDLOWSKI, Marcos Antônio.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Acampamentos do MST e sua importância na formação da identidade do sem terra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71-85, 2014.</w:t>
      </w:r>
    </w:p>
    <w:p w:rsidR="00000000" w:rsidDel="00000000" w:rsidP="00000000" w:rsidRDefault="00000000" w:rsidRPr="00000000" w14:paraId="000001C6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JARA, Cristian Emanuel; SPERAT, Ramiro Rodríguez; RINCÓN, Luis Felipe.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agricultura familiar en el desarrollo rural: continuidades y rupturas del paradigma neoliberal en argentina y Colombia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86-106, 2014.</w:t>
      </w:r>
    </w:p>
    <w:p w:rsidR="00000000" w:rsidDel="00000000" w:rsidP="00000000" w:rsidRDefault="00000000" w:rsidRPr="00000000" w14:paraId="000001C8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PASINI, Isabela Leão Ponce; FIÚZA, Ana Louise de Carvalho; SILVA, Douglas Mansur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Modernização nas comunidades negras rurais do Sapê do Norte: discursos e práticas de (des)envolvimento e meio ambiente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107-121, 2014.</w:t>
      </w:r>
    </w:p>
    <w:p w:rsidR="00000000" w:rsidDel="00000000" w:rsidP="00000000" w:rsidRDefault="00000000" w:rsidRPr="00000000" w14:paraId="000001CA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Rafael Navas; SILVA, Ivone da; MARTINS, Cibele Chalita.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Formação de coletores de sementes nativas da mata atlântica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122-132, 2014.</w:t>
      </w:r>
    </w:p>
    <w:p w:rsidR="00000000" w:rsidDel="00000000" w:rsidP="00000000" w:rsidRDefault="00000000" w:rsidRPr="00000000" w14:paraId="000001CC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NORDER, Luis Antônio Cabello.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Controvérsias sobre a reforma agrária no Brasil (1934-1964)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133-145, 2014.</w:t>
      </w:r>
    </w:p>
    <w:p w:rsidR="00000000" w:rsidDel="00000000" w:rsidP="00000000" w:rsidRDefault="00000000" w:rsidRPr="00000000" w14:paraId="000001CE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VASSALLO, Miguel; CHAVES, Ethel Ferreira.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Colonización y nuevas formas de acceso a la  tierra  de  productores  familiares:  enseñanzas  de  la  colonia  Maestro  Soler  en Uruguay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146-166, 2014.</w:t>
      </w:r>
    </w:p>
    <w:p w:rsidR="00000000" w:rsidDel="00000000" w:rsidP="00000000" w:rsidRDefault="00000000" w:rsidRPr="00000000" w14:paraId="000001D0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COSCIONE, Marco; PINZÓN, Viviana García.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Paro nacional agrario en Colombia: TLCS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y perspectivas del movimiento social y popular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167-190, 2014.</w:t>
      </w:r>
    </w:p>
    <w:p w:rsidR="00000000" w:rsidDel="00000000" w:rsidP="00000000" w:rsidRDefault="00000000" w:rsidRPr="00000000" w14:paraId="000001D2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ZIMERMAN, Artur.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Conhecendo a questão agrária por seus atores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17. n. 24. p. 191-200, 2014.</w:t>
      </w:r>
    </w:p>
    <w:p w:rsidR="00000000" w:rsidDel="00000000" w:rsidP="00000000" w:rsidRDefault="00000000" w:rsidRPr="00000000" w14:paraId="000001D4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BRUSCHI, Rita.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Manifestaciones de la cuestión agraria en Uruguay.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10-24, 2014.</w:t>
      </w:r>
    </w:p>
    <w:p w:rsidR="00000000" w:rsidDel="00000000" w:rsidP="00000000" w:rsidRDefault="00000000" w:rsidRPr="00000000" w14:paraId="000001D6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PORTO, José Renato Sant’Anna.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discurso do agronegócio: modernidade, poder 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“verdade”.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25-46, 2014.</w:t>
      </w:r>
    </w:p>
    <w:p w:rsidR="00000000" w:rsidDel="00000000" w:rsidP="00000000" w:rsidRDefault="00000000" w:rsidRPr="00000000" w14:paraId="000001D8">
      <w:pPr>
        <w:spacing w:before="20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NAHUN, João Santos; PAIXÃO JÚNIOR, Paulo Roberto Carneiro.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Encontros e desencontros: fronteira, agronegócio da soja e campesinato no Planalto Santareno (PA).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47-70, 2014.</w:t>
      </w:r>
    </w:p>
    <w:p w:rsidR="00000000" w:rsidDel="00000000" w:rsidP="00000000" w:rsidRDefault="00000000" w:rsidRPr="00000000" w14:paraId="000001DA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COELHO, Douglas Cristian; FABRINI, João Edmilson.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Produção de subsistência e autoconsumo no contexto de expansão do agronegócio.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71-87, 2014.</w:t>
      </w:r>
    </w:p>
    <w:p w:rsidR="00000000" w:rsidDel="00000000" w:rsidP="00000000" w:rsidRDefault="00000000" w:rsidRPr="00000000" w14:paraId="000001DC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Mariele de Oliveira; ALMEIDA, Rosemeire Aparecida de.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Reforma agrária nos municípios de Cáceres/MT e Selvíria/MS: agronegócio, subordinação e emancipação camponesa.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8-101, 2014.</w:t>
      </w:r>
    </w:p>
    <w:p w:rsidR="00000000" w:rsidDel="00000000" w:rsidP="00000000" w:rsidRDefault="00000000" w:rsidRPr="00000000" w14:paraId="000001DE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Rafael de Oliveira Coelho dos.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expansão do agronegócio sobre os assentamentos da reforma agrária: o caso do PA Fazenda Primavera (Andradina-SP).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102-135, 2014.</w:t>
      </w:r>
    </w:p>
    <w:p w:rsidR="00000000" w:rsidDel="00000000" w:rsidP="00000000" w:rsidRDefault="00000000" w:rsidRPr="00000000" w14:paraId="000001E0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LEITE, Vinícius Rocha; PEDLOWSKI, Marcos Antonio; HADDAD, Ludimila Neves.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Assentamentos  de reforma agrária como agentes de recuperação da cobertura vegetal em paisagens degradadas de Mata Atlântica na região norte fluminense.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136-146, 2014.</w:t>
      </w:r>
    </w:p>
    <w:p w:rsidR="00000000" w:rsidDel="00000000" w:rsidP="00000000" w:rsidRDefault="00000000" w:rsidRPr="00000000" w14:paraId="000001E2">
      <w:pPr>
        <w:ind w:left="159" w:right="116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before="33" w:lineRule="auto"/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NAVAS, Rafael; KANIKADAN, Andréa Yumi Sugishita; SANTOS, Kátia Maria Pacheco; GARAVELLO, Maria Elisa de Paula Eduardo.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Políticas públicas e comunidades tradicionais: uma análise dos projetos de desenvolvimento local sustentável na Mata Atlântica.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147-161, 2014.</w:t>
      </w:r>
    </w:p>
    <w:p w:rsidR="00000000" w:rsidDel="00000000" w:rsidP="00000000" w:rsidRDefault="00000000" w:rsidRPr="00000000" w14:paraId="000001E4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SOARES, Simone Fernandes.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Um processo de capacitação de jovens e adultos remanescentes de quilombolas dos Caetanos de Capuan, Caucaia – Ceará.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17. n. 25. p. 162-181, 2014.</w:t>
      </w:r>
    </w:p>
    <w:p w:rsidR="00000000" w:rsidDel="00000000" w:rsidP="00000000" w:rsidRDefault="00000000" w:rsidRPr="00000000" w14:paraId="000001E6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Políticas fundiárias no Brasil: uma análise geo-histórica da governança da terra no Brasil.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Roma: International Land Coalition (Resenha). Ano 17. n. 25. p. 182-185, 2014.</w:t>
      </w:r>
    </w:p>
    <w:p w:rsidR="00000000" w:rsidDel="00000000" w:rsidP="00000000" w:rsidRDefault="00000000" w:rsidRPr="00000000" w14:paraId="000001E8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RIBEIRO, Leandro Nieves.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dialética da agroecologia: contribuição para um mundo com alimentos sem veneno.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São Paulo: Expressão Popular (Resenha). Ano 17. n. 25. p. 186-191, 2014.</w:t>
      </w:r>
    </w:p>
    <w:p w:rsidR="00000000" w:rsidDel="00000000" w:rsidP="00000000" w:rsidRDefault="00000000" w:rsidRPr="00000000" w14:paraId="000001EA">
      <w:pPr>
        <w:spacing w:before="17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TRICHES,  Rozana Maria;  GRISA,  Cátia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 Entre mudanças  e  conservadorismos:  uma análise dos programas de aquisição de alimentos (PAA e PNAE) a partir da retórica da intransigência.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11.28, 2015.</w:t>
      </w:r>
    </w:p>
    <w:p w:rsidR="00000000" w:rsidDel="00000000" w:rsidP="00000000" w:rsidRDefault="00000000" w:rsidRPr="00000000" w14:paraId="000001EC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CLEMENTS, Elizabeth Alice.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Addressing rural poverty and food insecurity through local food purchasing and school lunch programs: PAA Africa, PRONAE and the creation of institutional markets in Mozambique.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29-52, 2015.</w:t>
      </w:r>
    </w:p>
    <w:p w:rsidR="00000000" w:rsidDel="00000000" w:rsidP="00000000" w:rsidRDefault="00000000" w:rsidRPr="00000000" w14:paraId="000001EE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CHRISTANCHO GARRIDO, Hellen Charlot.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Abordagem territorial da segurança alimentar: articulação do campo e da cidade no Programa de Aquisição de Alimentos (PAA): considerações sobre o caso colombiano.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53-71, 2015.</w:t>
      </w:r>
    </w:p>
    <w:p w:rsidR="00000000" w:rsidDel="00000000" w:rsidP="00000000" w:rsidRDefault="00000000" w:rsidRPr="00000000" w14:paraId="000001F0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ind w:left="159" w:right="11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PEIXOTO, Angêla Maria; OLIVEIRA, Adriano Rodrigues.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Abordagem territorial nas políticas públicas de desenvolvimento rural: uma análise do PAA para a produção camponesa no município de Ipameri-GO.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72-94.</w:t>
      </w:r>
    </w:p>
    <w:p w:rsidR="00000000" w:rsidDel="00000000" w:rsidP="00000000" w:rsidRDefault="00000000" w:rsidRPr="00000000" w14:paraId="000001F2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Arthur Boscariol; PEDRON, Nelson Rodrigo.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Reprodução do campesinato através de políticas públicas voltadas para a agricultura familiar: a dinâmica do Programa Nacional de Alimentação Escolar (PNAE) em Ourinhos-SP.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95-112.</w:t>
      </w:r>
    </w:p>
    <w:p w:rsidR="00000000" w:rsidDel="00000000" w:rsidP="00000000" w:rsidRDefault="00000000" w:rsidRPr="00000000" w14:paraId="000001F4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TEIXEIRA, Carine Andrade; NORDER, Luís Antonio Cabello.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Participação indígena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Programa de Aquisição de Alimentos (PAA).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113-124, 2015.</w:t>
      </w:r>
    </w:p>
    <w:p w:rsidR="00000000" w:rsidDel="00000000" w:rsidP="00000000" w:rsidRDefault="00000000" w:rsidRPr="00000000" w14:paraId="000001F7">
      <w:pPr>
        <w:spacing w:before="1" w:lineRule="auto"/>
        <w:ind w:left="159" w:right="1953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F8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CORADIN,  Cristiane;  SOUZA,  Renato  Santos.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 quilombolas  e  o  Programa  de Aquisição de  Alimentos (PAA)  no Vale  do  Ribeira  Paraná:  diversidades  culturais, enquadramentos burocráticos e ações dos mediadores técnicos e sociopolíticos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</w:t>
      </w:r>
    </w:p>
    <w:p w:rsidR="00000000" w:rsidDel="00000000" w:rsidP="00000000" w:rsidRDefault="00000000" w:rsidRPr="00000000" w14:paraId="000001F9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18. n. 26. p. 125-148, 2015.</w:t>
      </w:r>
    </w:p>
    <w:p w:rsidR="00000000" w:rsidDel="00000000" w:rsidP="00000000" w:rsidRDefault="00000000" w:rsidRPr="00000000" w14:paraId="000001FA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LEAL, Sidney Cássio Todescato.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Programa de  Aquisição de  Alimentos (PAA)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Pontal do Paranapanema.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149-166, 2015.</w:t>
      </w:r>
    </w:p>
    <w:p w:rsidR="00000000" w:rsidDel="00000000" w:rsidP="00000000" w:rsidRDefault="00000000" w:rsidRPr="00000000" w14:paraId="000001FD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COCA, Estevan Leopoldo de Freitas.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Programa de Aquisição de Alimentos (PAA)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ind w:left="159" w:right="1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como uma política pública emancipatória no território Cantuquiriguaçu-PR.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167-184, 2015.</w:t>
      </w:r>
    </w:p>
    <w:p w:rsidR="00000000" w:rsidDel="00000000" w:rsidP="00000000" w:rsidRDefault="00000000" w:rsidRPr="00000000" w14:paraId="00000200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ind w:left="159" w:right="116" w:firstLine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VINHA, Janaína Francisca de Souza Campos; SCHIVINATTO, Mônica.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Soberania alimentar e territórios camponeses: uma análise do Programa de Aquisição de Alimentos (PAA).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26. p. 185-205, 2015.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before="37" w:lineRule="auto"/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GOLDFARB, Yamila.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Consolidação da hegemonia das corporações, monopolização do território e acumulação por espoliação: o caso da Cargill no Brasil e na Argentina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18. n. 27. p. 11-37, 2015.</w:t>
      </w:r>
    </w:p>
    <w:p w:rsidR="00000000" w:rsidDel="00000000" w:rsidP="00000000" w:rsidRDefault="00000000" w:rsidRPr="00000000" w14:paraId="00000204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VÁSQUEZ CARDONA, David.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crisis cafetera: elementos para una discusión sobre los análisis de los sistemas alimentarios.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38-52, 2015.</w:t>
      </w:r>
    </w:p>
    <w:p w:rsidR="00000000" w:rsidDel="00000000" w:rsidP="00000000" w:rsidRDefault="00000000" w:rsidRPr="00000000" w14:paraId="00000206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ind w:left="159" w:right="12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MAGGI, Leonardo Bauer.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Itaipu e a formação do território do capital.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</w:t>
      </w:r>
    </w:p>
    <w:p w:rsidR="00000000" w:rsidDel="00000000" w:rsidP="00000000" w:rsidRDefault="00000000" w:rsidRPr="00000000" w14:paraId="00000208">
      <w:pPr>
        <w:spacing w:before="1" w:lineRule="auto"/>
        <w:ind w:left="159" w:right="856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53-63, 2015.</w:t>
      </w:r>
    </w:p>
    <w:p w:rsidR="00000000" w:rsidDel="00000000" w:rsidP="00000000" w:rsidRDefault="00000000" w:rsidRPr="00000000" w14:paraId="00000209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SOBREIRO FILHO, José.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O(s) movimento(s) por trás das dissensões: rupturas, agregação, lideranças e poder nas dissidências do Pontal do Paranapanema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18. n. 27. p. 64-95, 2015. </w:t>
      </w:r>
    </w:p>
    <w:p w:rsidR="00000000" w:rsidDel="00000000" w:rsidP="00000000" w:rsidRDefault="00000000" w:rsidRPr="00000000" w14:paraId="0000020B">
      <w:pPr>
        <w:spacing w:before="15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MORAES, Vitor de; WELCH, Clifford Andrew.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disputa territorial e o controle das políticas no território Cantuquiriguaçu - estado do Paraná: a participação dos movimentos socioterritoriais e o papel do estado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18. n. 27. p. 96-112, 2015.</w:t>
      </w:r>
    </w:p>
    <w:p w:rsidR="00000000" w:rsidDel="00000000" w:rsidP="00000000" w:rsidRDefault="00000000" w:rsidRPr="00000000" w14:paraId="0000020D">
      <w:pPr>
        <w:spacing w:before="19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ind w:left="159" w:right="17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ORIGUÉLA, Camila Ferracini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Análise do processo de espacialização do MST no estado de São Paulo em diferentes contextos histórico-geográficos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18. n. 27. p. 113-137, 2015.</w:t>
      </w:r>
    </w:p>
    <w:p w:rsidR="00000000" w:rsidDel="00000000" w:rsidP="00000000" w:rsidRDefault="00000000" w:rsidRPr="00000000" w14:paraId="0000020F">
      <w:pPr>
        <w:spacing w:before="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NAVAS, Rafael; KANIKADAN; Andréa Yumi Sugishita; SANTOS, Kátia Maria Pacheco dos; GARAVELLO, Maria Elisa de Paula Eduardo.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Transição alimentar em comunidade quilombola no litoral sul de São Paulo/Brasil.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138-155, 2015.</w:t>
      </w:r>
    </w:p>
    <w:p w:rsidR="00000000" w:rsidDel="00000000" w:rsidP="00000000" w:rsidRDefault="00000000" w:rsidRPr="00000000" w14:paraId="00000211">
      <w:pPr>
        <w:spacing w:before="20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ind w:left="159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NETO, João Augusto de Andrade.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teoria e a prática do MST para a cooperação e a organização em assentamentos rurais.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156-182, 2015.</w:t>
      </w:r>
    </w:p>
    <w:p w:rsidR="00000000" w:rsidDel="00000000" w:rsidP="00000000" w:rsidRDefault="00000000" w:rsidRPr="00000000" w14:paraId="00000213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ROS, César Augusto Da; PICCIN, Marcos Botton.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implantação do programa de assessoria técnica, social e ambiental aos assentamentos de reforma agrária no estado do Rio de Janeiro nos anos de 2002 a 2008: diretrizes, formatos institucionais e dinâmica de execução.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183-213, 2015.</w:t>
      </w:r>
    </w:p>
    <w:p w:rsidR="00000000" w:rsidDel="00000000" w:rsidP="00000000" w:rsidRDefault="00000000" w:rsidRPr="00000000" w14:paraId="00000215">
      <w:pPr>
        <w:spacing w:before="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ind w:left="159" w:right="1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Edson Batista; CALAÇA, Manoel.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Disputas pela terra e na terra: possibilidades para produção agroecológica no assentamento Cunha, em Cidade Ocidental, GO.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214-239, 2015.</w:t>
      </w:r>
    </w:p>
    <w:p w:rsidR="00000000" w:rsidDel="00000000" w:rsidP="00000000" w:rsidRDefault="00000000" w:rsidRPr="00000000" w14:paraId="00000217">
      <w:pP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ind w:left="159" w:right="11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VASCONCELOS, Joana Salém.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Propriedade coletiva em debate: caminhos da revolução agrária em Cuba (1959-1964).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240-258, 2015.</w:t>
      </w:r>
    </w:p>
    <w:p w:rsidR="00000000" w:rsidDel="00000000" w:rsidP="00000000" w:rsidRDefault="00000000" w:rsidRPr="00000000" w14:paraId="00000219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PAZ, Raúl; LIPSHITZ, Héctor; ZERDA, Hugo Raúl; TIEDEMAN, José.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Estructura agraria, áreas de concentración de la agricultura familiar y procesos de expansión de la frontera agropecuaria en Santiago del Estero, Argentina.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259-279, 2015.</w:t>
      </w:r>
    </w:p>
    <w:p w:rsidR="00000000" w:rsidDel="00000000" w:rsidP="00000000" w:rsidRDefault="00000000" w:rsidRPr="00000000" w14:paraId="0000021B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GALLAR HERNÁNDEZ, David; ALMEIDA, Rosemeire Aparecida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Revisitando la agroecología: entrevista a Eduardo Sevilla Guzmán.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27. p. 280-295, 2015.</w:t>
      </w:r>
    </w:p>
    <w:p w:rsidR="00000000" w:rsidDel="00000000" w:rsidP="00000000" w:rsidRDefault="00000000" w:rsidRPr="00000000" w14:paraId="0000021D">
      <w:pPr>
        <w:spacing w:before="18" w:line="2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RIBEIRO, Edson Sabatini.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RESENHA: Dinâmicas de classe da mudança agrária.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18. n. 27, p. 296-300, 2015.</w:t>
      </w:r>
    </w:p>
    <w:p w:rsidR="00000000" w:rsidDel="00000000" w:rsidP="00000000" w:rsidRDefault="00000000" w:rsidRPr="00000000" w14:paraId="0000021F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MANRIQUE, Luis Felipe Ricón.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(Neo)extrativismo e despojo no sul global: conflitos e resistências nos territórios.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 09-18, 2015.</w:t>
      </w:r>
    </w:p>
    <w:p w:rsidR="00000000" w:rsidDel="00000000" w:rsidP="00000000" w:rsidRDefault="00000000" w:rsidRPr="00000000" w14:paraId="00000221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ARACH, Omar.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Problemática y febril. Una mirada a la expansión del biodiesel en argentina.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 19-31, 2015.</w:t>
      </w:r>
    </w:p>
    <w:p w:rsidR="00000000" w:rsidDel="00000000" w:rsidP="00000000" w:rsidRDefault="00000000" w:rsidRPr="00000000" w14:paraId="00000223">
      <w:pPr>
        <w:ind w:right="117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GOLDFARB, Yamila. 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Expansão da soja e financeirização da agricultura como expressões recentes do regime alimentar corporativo no Brasil e na Argentina: o exemplo da Cargill.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 32-67, 2015.</w:t>
      </w:r>
    </w:p>
    <w:p w:rsidR="00000000" w:rsidDel="00000000" w:rsidP="00000000" w:rsidRDefault="00000000" w:rsidRPr="00000000" w14:paraId="00000225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ACOSTA Claudia Yolima Devia.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Orinoquia colombiana, la influencia del agronegocio y la actividad petrolera: territorialidades en disputa.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 68-91, 2015.</w:t>
      </w:r>
    </w:p>
    <w:p w:rsidR="00000000" w:rsidDel="00000000" w:rsidP="00000000" w:rsidRDefault="00000000" w:rsidRPr="00000000" w14:paraId="00000227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BINSZTOK, Jacob; CARNEIRO, Mônica.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Integração nacional, desenvolvimento capitalista e projetos modernizantes na Amazônia: retrospectiva e perspectiva de despojos da mineração Rio do Norte – PA.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p.92-105, 2015.</w:t>
      </w:r>
    </w:p>
    <w:p w:rsidR="00000000" w:rsidDel="00000000" w:rsidP="00000000" w:rsidRDefault="00000000" w:rsidRPr="00000000" w14:paraId="00000229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2A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MATO, Elmer Agostinho Carlos de; MEDEIROS, Rosa Maria Vieira.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Exploração do carvão mineral de Benga em Moçambique e a expropriação da terra dos nativos: alguns apontamentos referentes à acumulação por espoliação.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p.106-131, 2015.</w:t>
      </w:r>
    </w:p>
    <w:p w:rsidR="00000000" w:rsidDel="00000000" w:rsidP="00000000" w:rsidRDefault="00000000" w:rsidRPr="00000000" w14:paraId="0000022B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RODRIGUEZ, Violeta R. Nuñez. 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Minería en México en el marco de la acumulación por desposesión.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n.28, p. 132-148, 2015.</w:t>
      </w:r>
    </w:p>
    <w:p w:rsidR="00000000" w:rsidDel="00000000" w:rsidP="00000000" w:rsidRDefault="00000000" w:rsidRPr="00000000" w14:paraId="0000022D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2E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WAHREN, Juan ;SCHVARTZ, Agustina.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Disputas territoriales en el valle del intag en Ecuador: de la resistencia social contra la mega-minería a la creación de alternativas al desarrollo.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18, n. 28, p. 149-164, 2015.</w:t>
      </w:r>
    </w:p>
    <w:p w:rsidR="00000000" w:rsidDel="00000000" w:rsidP="00000000" w:rsidRDefault="00000000" w:rsidRPr="00000000" w14:paraId="0000022F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RIEIRO, Anabel; POSADA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Valentina.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 Megaminería en Uruguay:conflictos estructurantes de un nuevo campo en disputa.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18. n. 28, p.165-185, 2015.</w:t>
      </w:r>
    </w:p>
    <w:p w:rsidR="00000000" w:rsidDel="00000000" w:rsidP="00000000" w:rsidRDefault="00000000" w:rsidRPr="00000000" w14:paraId="00000231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DRUMOND, Nathalie. 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guerra da água na Bolívia: a luta do movimento popular contra a privatização de um recurso natural.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18. n.28. p. 186-205, 2015.</w:t>
      </w:r>
    </w:p>
    <w:p w:rsidR="00000000" w:rsidDel="00000000" w:rsidP="00000000" w:rsidRDefault="00000000" w:rsidRPr="00000000" w14:paraId="00000233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MIGUEZ, Susana Edith Rapp; TORIZ, Rosalia Vázquez; CAPILA, Maristela Amaro; MENDOZA, Xóchilt Formacio.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La disputa por los territorios rurales frente a la nueva cara del extractivismo minero y los procesos de resistencia en puebla, México</w:t>
      </w:r>
      <w:r w:rsidDel="00000000" w:rsidR="00000000" w:rsidRPr="00000000">
        <w:rPr>
          <w:color w:val="111111"/>
          <w:sz w:val="17"/>
          <w:szCs w:val="17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18. n.28. p.206-222, 2015.</w:t>
      </w:r>
    </w:p>
    <w:p w:rsidR="00000000" w:rsidDel="00000000" w:rsidP="00000000" w:rsidRDefault="00000000" w:rsidRPr="00000000" w14:paraId="00000235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FALERO, Alfredo.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La potencialidad heurística del concepto de economía de enclave para repensar el territorio.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18. n.28. p.223-240, 2015.</w:t>
      </w:r>
    </w:p>
    <w:p w:rsidR="00000000" w:rsidDel="00000000" w:rsidP="00000000" w:rsidRDefault="00000000" w:rsidRPr="00000000" w14:paraId="00000237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GÓMEZ, Sergio.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Las directrices voluntarias sobre gobernanza responsable de la tenencia de los recursos naturalesy su aplicación desde américa latin.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18. n.28. p. 241-264, 2015.</w:t>
      </w:r>
    </w:p>
    <w:p w:rsidR="00000000" w:rsidDel="00000000" w:rsidP="00000000" w:rsidRDefault="00000000" w:rsidRPr="00000000" w14:paraId="00000239">
      <w:pPr>
        <w:ind w:left="159" w:right="117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ZICARI, Julián.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Neoextractivismo en Sudamérica. El caso del lítio.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29.p.10-47, 2015.</w:t>
      </w:r>
    </w:p>
    <w:p w:rsidR="00000000" w:rsidDel="00000000" w:rsidP="00000000" w:rsidRDefault="00000000" w:rsidRPr="00000000" w14:paraId="0000023B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Governança da posse e estrangeirização de terras: apontamentos e perspectivas.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29, p. 48- 69, 2015.</w:t>
      </w:r>
    </w:p>
    <w:p w:rsidR="00000000" w:rsidDel="00000000" w:rsidP="00000000" w:rsidRDefault="00000000" w:rsidRPr="00000000" w14:paraId="0000023D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FACCO, Vinicíus Antonio Banzano.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Alternativas aos impérios agroalimentares a partir do campesinato agroecológico: as experiências do acampamento agroflorestal José Lutzenberger (MST-Antonina/PR.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29.p.70- 100, 2015.</w:t>
      </w:r>
    </w:p>
    <w:p w:rsidR="00000000" w:rsidDel="00000000" w:rsidP="00000000" w:rsidRDefault="00000000" w:rsidRPr="00000000" w14:paraId="0000023F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BATISTA, Edimar Eder.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Complexidade das relações entre campo e cidade: perspectivas teóricas.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29, p.101-132, 2015.</w:t>
      </w:r>
    </w:p>
    <w:p w:rsidR="00000000" w:rsidDel="00000000" w:rsidP="00000000" w:rsidRDefault="00000000" w:rsidRPr="00000000" w14:paraId="00000241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DETTMER, Carlos Alberto; SILVA, Nardel Luiz Soares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Agricultura familiar – estudo de caso no assentamento Teijin, município de Nova Andradina, MS.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29.p.133- 150, 2015.</w:t>
      </w:r>
    </w:p>
    <w:p w:rsidR="00000000" w:rsidDel="00000000" w:rsidP="00000000" w:rsidRDefault="00000000" w:rsidRPr="00000000" w14:paraId="00000243">
      <w:pPr>
        <w:ind w:right="11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MOREIRA, Fabiano Greter; SCHILINDWEIN, Madalena Maria.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Sucessão da gestão na agricultura familiar: um estudo de caso no assentamento Santa Olga no município de Nova Andradina em Mato Grosso do Sul.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29.p. 151-173, 2015.</w:t>
      </w:r>
    </w:p>
    <w:p w:rsidR="00000000" w:rsidDel="00000000" w:rsidP="00000000" w:rsidRDefault="00000000" w:rsidRPr="00000000" w14:paraId="00000245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CANDIOTTO, Luciano Zanetti Pessôa; GRISA, Felipe Fontoura; SCHIMITZ, Luiz Antonio.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Considerações sobre a experiência de construção de cisternas em Unidades de Produção e Vida Familiares (UPVFs) do município de Francisco Beltrão – Paraná.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29.p.174-193, 2015.</w:t>
      </w:r>
    </w:p>
    <w:p w:rsidR="00000000" w:rsidDel="00000000" w:rsidP="00000000" w:rsidRDefault="00000000" w:rsidRPr="00000000" w14:paraId="00000247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VENTURA, Claúdio Barbosa.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Formação continuada de professores das escolas do campo no município de Governador Valadares – MG.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Ano. 18. n. 29, p.220 -232, 2015.</w:t>
      </w:r>
    </w:p>
    <w:p w:rsidR="00000000" w:rsidDel="00000000" w:rsidP="00000000" w:rsidRDefault="00000000" w:rsidRPr="00000000" w14:paraId="00000249">
      <w:pPr>
        <w:ind w:left="159" w:right="11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PIEDRACUEVA, Maximiliano.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Discusiones ontológicas sobre una tipología de territorios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30, p. 10-30, 2016.</w:t>
      </w:r>
    </w:p>
    <w:p w:rsidR="00000000" w:rsidDel="00000000" w:rsidP="00000000" w:rsidRDefault="00000000" w:rsidRPr="00000000" w14:paraId="0000024B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LOPES, Gabriel Rodrigues.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“¡Ese desarrollo quiere acabar con nosotros/as!”: del horizonte colonial al giro epistémico des-colonizador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n.30, p. 31-57, 2016.</w:t>
      </w:r>
    </w:p>
    <w:p w:rsidR="00000000" w:rsidDel="00000000" w:rsidP="00000000" w:rsidRDefault="00000000" w:rsidRPr="00000000" w14:paraId="0000024D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PFRIMER, Matheus Hoffman; BARBOSA JUNIOR, Ricardo Cesar.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(De)Securitizing collectives of the Brazilian Cerrado and the implementation of an agribusiness complex.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30, p.58-79.</w:t>
      </w:r>
    </w:p>
    <w:p w:rsidR="00000000" w:rsidDel="00000000" w:rsidP="00000000" w:rsidRDefault="00000000" w:rsidRPr="00000000" w14:paraId="0000024F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ANDRADE, Patrícia Soares; VIANA, Masilene Rocha.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Entre o avanço do agronegócio e a política de assentamentos rurais: a intervenção pública na questão agrária e fundiária piauiense.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30, p.80-97, 2016.</w:t>
      </w:r>
    </w:p>
    <w:p w:rsidR="00000000" w:rsidDel="00000000" w:rsidP="00000000" w:rsidRDefault="00000000" w:rsidRPr="00000000" w14:paraId="00000251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Alyne Maria Sousa et al.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Indicadores de sustentabilidade cultural de assentamentos rurais em Teresina-PI.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n.30, p.98-147, 2016.</w:t>
      </w:r>
    </w:p>
    <w:p w:rsidR="00000000" w:rsidDel="00000000" w:rsidP="00000000" w:rsidRDefault="00000000" w:rsidRPr="00000000" w14:paraId="00000253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CARDONA, David Vásquez; SOBREIRO FILHO, J. 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movimentos socioterritoriais: entre as classes e os movimentos populares.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n.30, p.148-168, 2016.</w:t>
      </w:r>
    </w:p>
    <w:p w:rsidR="00000000" w:rsidDel="00000000" w:rsidP="00000000" w:rsidRDefault="00000000" w:rsidRPr="00000000" w14:paraId="00000255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FARIAS, Maria Isabel.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Educação do/no Campo, um território em disputa: avanços e conquistas.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30, p. 188-204, 2016.</w:t>
      </w:r>
    </w:p>
    <w:p w:rsidR="00000000" w:rsidDel="00000000" w:rsidP="00000000" w:rsidRDefault="00000000" w:rsidRPr="00000000" w14:paraId="00000257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ROSS, Djoni.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reprodução contraditória do campesinato frente a territorialidade do agronegócio: subordinações e resistências em assentamentos rurais no Centro-Sul do Paraná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30, p. 169-187, 2016.</w:t>
      </w:r>
    </w:p>
    <w:p w:rsidR="00000000" w:rsidDel="00000000" w:rsidP="00000000" w:rsidRDefault="00000000" w:rsidRPr="00000000" w14:paraId="00000259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DRUZIAN, Franciele et al.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estudo do lugar na escola do campo.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19, n. 30, p. 205-228, 2016.</w:t>
      </w:r>
    </w:p>
    <w:p w:rsidR="00000000" w:rsidDel="00000000" w:rsidP="00000000" w:rsidRDefault="00000000" w:rsidRPr="00000000" w14:paraId="0000025B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Ricardo Menezes.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formação do Movimento dos Pequenos Agricultores – MPA: por soberania alimentar, contra a mercadorização do campo no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31, p. 10-31, 2016.</w:t>
      </w:r>
    </w:p>
    <w:p w:rsidR="00000000" w:rsidDel="00000000" w:rsidP="00000000" w:rsidRDefault="00000000" w:rsidRPr="00000000" w14:paraId="0000025D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MARTINS, Adalberto Floriano Greco.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construção da emancipação humana nos territórios da reforma agrária: o caso do conglomerado cooperativo da produção ecológica de arroz nos assentamentos da região metropolitana de Porto Alegre.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31, p. 32-50, 2016.</w:t>
      </w:r>
    </w:p>
    <w:p w:rsidR="00000000" w:rsidDel="00000000" w:rsidP="00000000" w:rsidRDefault="00000000" w:rsidRPr="00000000" w14:paraId="0000025F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JUNQUEIRA, Victor Hugo.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 cafeicultura ao agronegócio canavieiro: o papel do Estado na consolidação do setor sucroalcooleiro na região de Ribeirão Preto-SP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31, p. 51-71, 2016.</w:t>
      </w:r>
    </w:p>
    <w:p w:rsidR="00000000" w:rsidDel="00000000" w:rsidP="00000000" w:rsidRDefault="00000000" w:rsidRPr="00000000" w14:paraId="00000261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PERAFÁN, Mireya Eugenia Valencia; WALTER, Maria Inez Machado Telles.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 percepção das condições de vida pelas populações dos territórios rurais, além das análises sobre o desempenho dos sistemas produtivos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31, p. 72-90, 2016.</w:t>
      </w:r>
    </w:p>
    <w:p w:rsidR="00000000" w:rsidDel="00000000" w:rsidP="00000000" w:rsidRDefault="00000000" w:rsidRPr="00000000" w14:paraId="00000263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TRICHES, Rozane Marcia; SCHABARUM, Joseane Carla; GIOMBELLI, Giovana Paludo.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Demanda de produtos da agricultura familiar e condicionates para a aquisição de produtos orgânicos e agroecológicos pela alimentação escolar no sudoeste do estado do Paraná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31, p. 91-110, 2016.</w:t>
      </w:r>
    </w:p>
    <w:p w:rsidR="00000000" w:rsidDel="00000000" w:rsidP="00000000" w:rsidRDefault="00000000" w:rsidRPr="00000000" w14:paraId="00000265">
      <w:pPr>
        <w:ind w:right="11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ROCHA, João Henrique; ANJOS, Flávio Sacco dos.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Agricultura familiar e os mercados institucionais: análise do Programa de Aquisição de Alimentos (CPR-Doação) em Boa Vista – Roraima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31, p. 111-142, 2016.</w:t>
      </w:r>
    </w:p>
    <w:p w:rsidR="00000000" w:rsidDel="00000000" w:rsidP="00000000" w:rsidRDefault="00000000" w:rsidRPr="00000000" w14:paraId="0000026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EDUARDO, Márcio Freitas.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Agroecologia e o processo de ativação de territorialidades camponesas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31, p. 143-165, 2016.</w:t>
      </w:r>
    </w:p>
    <w:p w:rsidR="00000000" w:rsidDel="00000000" w:rsidP="00000000" w:rsidRDefault="00000000" w:rsidRPr="00000000" w14:paraId="0000026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SCHEUER, Junior Miranda. 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groecologia: cuidando da saúde do planeta – palestra de Leonardo Boff.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31, p. 166-179, 2016.</w:t>
      </w:r>
    </w:p>
    <w:p w:rsidR="00000000" w:rsidDel="00000000" w:rsidP="00000000" w:rsidRDefault="00000000" w:rsidRPr="00000000" w14:paraId="0000026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COCA, Estevan Leopoldo de Freitas.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 anos da proposta de soberania aimentar: construindo um regime alimentar coorporativo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14-33, 2016.</w:t>
      </w:r>
    </w:p>
    <w:p w:rsidR="00000000" w:rsidDel="00000000" w:rsidP="00000000" w:rsidRDefault="00000000" w:rsidRPr="00000000" w14:paraId="0000026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CAMARGO, Regina Aparecida Leite de; BACCARIN, José Giacomo; SILVA, Denise Boito Pereira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Mercados institucionais para a agricultura familiar e soberania alimentar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34-55, 2016.</w:t>
      </w:r>
    </w:p>
    <w:p w:rsidR="00000000" w:rsidDel="00000000" w:rsidP="00000000" w:rsidRDefault="00000000" w:rsidRPr="00000000" w14:paraId="0000026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DEBUS, Dieterson; SILVA, Nardel Luiz Soares da; LIBERMANN, Angelita Pinto; MEZNER, Cristiano Luiz; RIBEIRO FILHO, Geraldo Valentin.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Avaliação do perfil dos agricultores que fornecem produtos para o Programa de Aquisição de Alimentos – PAA no município de Toledo – PR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56-71, 2016.</w:t>
      </w:r>
    </w:p>
    <w:p w:rsidR="00000000" w:rsidDel="00000000" w:rsidP="00000000" w:rsidRDefault="00000000" w:rsidRPr="00000000" w14:paraId="00000271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ARAÚJO, Gracieda dos Santos.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Soberania alimentar e políticas públicas para a agricultura familiar na América Latina: o caso do Brasil e da Argentina.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32, edição especial, p. 72-90,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TORRES, Fernanda; GLENZA, Fernando; SANTARSIERO, Luis; OTTENHEIMER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La soberanía alimentaria desde la externsión universitaria: repensando ‘los’ territorios y la distinción Urbano/Rural a través de la experiencia de la Cátedra Libre de Soberanía Alimentaria (UNLP-Argentina)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91-110, 2016.</w:t>
      </w:r>
    </w:p>
    <w:p w:rsidR="00000000" w:rsidDel="00000000" w:rsidP="00000000" w:rsidRDefault="00000000" w:rsidRPr="00000000" w14:paraId="00000275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HOCSMAN, Luis Daniel.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Soberanía alimentaria y conflictividad agraria en Argentina. Movimiento Campesino-Indígena, patrones rurales y gobierno a partir del paro agropecuario del 2008.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32, edição especial, p. 111-127, 2016.</w:t>
      </w:r>
    </w:p>
    <w:p w:rsidR="00000000" w:rsidDel="00000000" w:rsidP="00000000" w:rsidRDefault="00000000" w:rsidRPr="00000000" w14:paraId="00000277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Soberania alimentar no Paraguai: a atuação do Estado e a luta dos movimentos sociais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128-152, 2016.</w:t>
      </w:r>
    </w:p>
    <w:p w:rsidR="00000000" w:rsidDel="00000000" w:rsidP="00000000" w:rsidRDefault="00000000" w:rsidRPr="00000000" w14:paraId="00000279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SALAZAR, Oswaldo Viteri.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Incidencia de los programas agrarios gubernamentales en la cadena de valor del cacao fino y de aroma en Ecuador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153-169, 2016.</w:t>
      </w:r>
    </w:p>
    <w:p w:rsidR="00000000" w:rsidDel="00000000" w:rsidP="00000000" w:rsidRDefault="00000000" w:rsidRPr="00000000" w14:paraId="0000027B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CATACORA-VARGAS, Georgina; ZONTA, Aymara Llaque; JACOBI, Johanna; BURGOA, Freddy Delgado.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Soberanía alimentaria: reflexiones a partir de diferentes sistemas alimentarios de Santa Cruz, Bolívia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170-194, 2016.</w:t>
      </w:r>
    </w:p>
    <w:p w:rsidR="00000000" w:rsidDel="00000000" w:rsidP="00000000" w:rsidRDefault="00000000" w:rsidRPr="00000000" w14:paraId="0000027D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Lucas Bento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Impacto econômico e soberania alimentar e nutricional: um estudo de caso na comunidade negra rural Palenqueira San Juan de Palos Prieto, região do Caribe Colombiano.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 19, n. 32, edição especial, p. 195-213, 2016.</w:t>
      </w:r>
    </w:p>
    <w:p w:rsidR="00000000" w:rsidDel="00000000" w:rsidP="00000000" w:rsidRDefault="00000000" w:rsidRPr="00000000" w14:paraId="0000027F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WALLENIUS, Carlos Rodríguez; CONCHEIRO BÓRQUEZ, Luciano.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Sin maíz no hay país. Luchas indígenas y campesinas por la soberanía alimentaria y un proyecto de nación en México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32, edição especial, p. 215-235,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JÖNSSON, Malin.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De una crisis alimentaria haci una crisis productive (2008-2015): el caso del maíz en el municipio de Tonatico, estado de México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32, edição especial, p. 236-275,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PERÉZ, Flor Edilma Osorio.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“No podemos hablar de paz si tenemos hambre”. Despojo campesino y soberanía alimentaria en Colombia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19, n. 32, edição especial, p. 276-296,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ind w:left="159" w:right="1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MAGDSICK, Silvia; PIEDRABUENA, Gabriel; CARDOSO, Gabriela.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Hablemos con la boca llena. La soberanía alimentaria desde la comunicación comunitária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(Relatório de Campo. Ano 19, n. 32, edição especial, p. 297-314, 2016.</w:t>
      </w:r>
    </w:p>
    <w:p w:rsidR="00000000" w:rsidDel="00000000" w:rsidP="00000000" w:rsidRDefault="00000000" w:rsidRPr="00000000" w14:paraId="0000028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CASTELO, Carlos Estevão Ferreira.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Escritas de ouvido: o manejo “sustentado” de madeira em Xapuri/AC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33, p. 12-29, 2016.</w:t>
      </w:r>
    </w:p>
    <w:p w:rsidR="00000000" w:rsidDel="00000000" w:rsidP="00000000" w:rsidRDefault="00000000" w:rsidRPr="00000000" w14:paraId="0000028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SANTOS,Katia Maria Pacheco; SILVA, Rafael Navas da.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uso dos recursos naturais do Cerrado para a produção artesanal: um estudo de caso entre os índios Krahô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33, p. 30-46, 2016.</w:t>
      </w:r>
    </w:p>
    <w:p w:rsidR="00000000" w:rsidDel="00000000" w:rsidP="00000000" w:rsidRDefault="00000000" w:rsidRPr="00000000" w14:paraId="0000028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SANTOS,Katia Maria Pacheco; SILVA, Rafael Navas da; ALEXANDRE, Adla Alves; KANIKADAN, Andrea Yumi Sugishita; GARAVELLO, Maria Elisa de Paula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. Manutenção do sistema agroalimentar em território de conservação ambiental: o caso da APA Planalto do Turvo/Vale do Ribeira/SP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n.33, p. 47-62, 2016.</w:t>
      </w:r>
    </w:p>
    <w:p w:rsidR="00000000" w:rsidDel="00000000" w:rsidP="00000000" w:rsidRDefault="00000000" w:rsidRPr="00000000" w14:paraId="0000028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SIMÕES, Willian; MOTENEGRO GÓMEZ, Jorge Ramón.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Jovens Faxinalenses no estado do Paraná: a produção das territorialidades em situação de fronteira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63-97, 2016.</w:t>
      </w:r>
    </w:p>
    <w:p w:rsidR="00000000" w:rsidDel="00000000" w:rsidP="00000000" w:rsidRDefault="00000000" w:rsidRPr="00000000" w14:paraId="0000028F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HECK, Fernando Mendonça.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Transformações técnicas na avicultura e os sujeitos sociais no território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98-118, 2016.</w:t>
      </w:r>
    </w:p>
    <w:p w:rsidR="00000000" w:rsidDel="00000000" w:rsidP="00000000" w:rsidRDefault="00000000" w:rsidRPr="00000000" w14:paraId="0000029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BALDASSARINI, Jéssica de Sousa; HESPANHOL, Rosângela Aparecida de Medeiros.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importância da atividade cafeeira no município de Marília e as novas conjunturas socioeconômicas da atividade em âmbito regional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119-138, 2016.</w:t>
      </w:r>
    </w:p>
    <w:p w:rsidR="00000000" w:rsidDel="00000000" w:rsidP="00000000" w:rsidRDefault="00000000" w:rsidRPr="00000000" w14:paraId="00000293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IORIS, Antonio Augusto Rossotto.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Agribusiness in Brazil: The narrative drives on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139-154, 2016.</w:t>
      </w:r>
    </w:p>
    <w:p w:rsidR="00000000" w:rsidDel="00000000" w:rsidP="00000000" w:rsidRDefault="00000000" w:rsidRPr="00000000" w14:paraId="00000295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SANTOS, Roberto Souza.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microrregião geográfica de Rondonópolis-MT e sua polarização na economia regional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155-180, 2016.</w:t>
      </w:r>
    </w:p>
    <w:p w:rsidR="00000000" w:rsidDel="00000000" w:rsidP="00000000" w:rsidRDefault="00000000" w:rsidRPr="00000000" w14:paraId="0000029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ALMEIDA, Moisés Diniz de; AMORIM, Franciel Coelho Luz de; PEREIRA, Flávio.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política de reforma agrária no Vale do São Francisco: semifeudalidade e capitalismo burocrático no campo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181-205, 2016.</w:t>
      </w:r>
    </w:p>
    <w:p w:rsidR="00000000" w:rsidDel="00000000" w:rsidP="00000000" w:rsidRDefault="00000000" w:rsidRPr="00000000" w14:paraId="00000299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MAIA, Carlos Roberto da Silva; ALENCAR, Francisco Amaro Gomes de; BEZERRA, Israel Rodrigues.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Crise energética e agrodiesel: determinações globais da produção capitalista do espaço agrário brasileiro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p.206-233, 2016.</w:t>
      </w:r>
    </w:p>
    <w:p w:rsidR="00000000" w:rsidDel="00000000" w:rsidP="00000000" w:rsidRDefault="00000000" w:rsidRPr="00000000" w14:paraId="0000029B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ESTÉVEZ, Pablo Díaz.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Acceso a la tierra, acción colectiva y reforma agraria en el Uruguay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19, n. 33, p. 234-254, 2016.</w:t>
      </w:r>
    </w:p>
    <w:p w:rsidR="00000000" w:rsidDel="00000000" w:rsidP="00000000" w:rsidRDefault="00000000" w:rsidRPr="00000000" w14:paraId="0000029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LIMA, Adelso Rocha; GIRARDI, Eduardo Paulon; MANCIO, Daniel; NUNES, Diorgenes da Costa.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Impactos da monocultura de eucalipto sobre a estrutura agrária nas regiões norte e central do Espírito Santo.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12-36,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AGUIAR JÚNIOR, Paulo César.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modernização conservadora como uma vertente da territorialização do capital à norte do Rio Doce no Espírito Santo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37-60,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MOREIRA, Emilia de Rodat Fernandes; DANTAS, José Carlos; DANTAS, Diego dos Santos; NASCIMENTO, André Paulo do; RAGALA, Raisa Maria; TARGINO, Ivan; MOREIRA, Juliana Fernandes; VIANNA, Pedro da Costa Guedes.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luta por água no estado do Paraíba: contradições e conflitos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61-81,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REIS, Talles Adriano; PELISSARI, Lucas Barbosa.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Concentração fundiária e assentamentos de reforma agrária: uma análise da estrutura agrária de Zona da Mata pernambucana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82-106,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BEZERRA, Lívia Morena Brante.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Cooperação internacional e a disputa do desenvolvimento no Haiti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107-118, 2016.</w:t>
      </w:r>
    </w:p>
    <w:p w:rsidR="00000000" w:rsidDel="00000000" w:rsidP="00000000" w:rsidRDefault="00000000" w:rsidRPr="00000000" w14:paraId="000002A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VANESKI FILHO, Ener; LOERA, Nashieli Rangel.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Os brasiguaios sem-terra na reforma agrária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119-143, 2016.</w:t>
      </w:r>
    </w:p>
    <w:p w:rsidR="00000000" w:rsidDel="00000000" w:rsidP="00000000" w:rsidRDefault="00000000" w:rsidRPr="00000000" w14:paraId="000002A9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TROILO, Gabriel; ARAÚJO, Maria Nalva Rodrigues.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papel da juventude camponesa na construção deeconomias de resistência no semiárido nordestino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144-156,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ANDRADE, Jailton Santos; FERNANDES, Silvia Aparecida de Souza.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importância da educação contextualizada para o desenvolvimento do semiárido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157-175,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ARAÚJO, Gracieda dos Santos; CHRISTOFFOLI, Pedro Ivan.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Uma análise da dimensão educativa das cooperativas de crédito rural solidário no território do Sisal - Bahia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Ano 19, n. 34, edição especial, p. 176-202, 2016.</w:t>
      </w:r>
    </w:p>
    <w:p w:rsidR="00000000" w:rsidDel="00000000" w:rsidP="00000000" w:rsidRDefault="00000000" w:rsidRPr="00000000" w14:paraId="000002AF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CERONI, Mauricio.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Profundización del capitalismo agrário en el Uruguay: dinámicas en el espacio agrario durante el comienzo del siglo XXI.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35, p.12-40, 2017.</w:t>
      </w:r>
    </w:p>
    <w:p w:rsidR="00000000" w:rsidDel="00000000" w:rsidP="00000000" w:rsidRDefault="00000000" w:rsidRPr="00000000" w14:paraId="000002B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VILLULLA, Juan Manuel.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Los sonidos del silencio. Formas de resistencia de los obreros asalariados en la agricultura pampeana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p.41-64, 2017.</w:t>
      </w:r>
    </w:p>
    <w:p w:rsidR="00000000" w:rsidDel="00000000" w:rsidP="00000000" w:rsidRDefault="00000000" w:rsidRPr="00000000" w14:paraId="000002B3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CUNHA, Maria das Graças Campolina; BRANDÃO, Carlos Rodrigues.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modernidade do campo e as transformações das relações hierárquicas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p.65-82, 2017.</w:t>
      </w:r>
    </w:p>
    <w:p w:rsidR="00000000" w:rsidDel="00000000" w:rsidP="00000000" w:rsidRDefault="00000000" w:rsidRPr="00000000" w14:paraId="000002B5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REFATI, Daiana Caroline; FABRINI, João Edimilson; MARSCHNER, Walter Roberto.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trabalho das mulheres nos assentamentos Antônio Companheiro Tavares em São Miguel do Iguaçu e Ander Rodolfo Henrique em Diamante do Oeste – Paraná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p.83-107, 2017.</w:t>
      </w:r>
    </w:p>
    <w:p w:rsidR="00000000" w:rsidDel="00000000" w:rsidP="00000000" w:rsidRDefault="00000000" w:rsidRPr="00000000" w14:paraId="000002B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ORIGUÉLA, Camila Ferracini.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Camponeses e proto-camponeses: os sujeitos da luta pela terra no estado de São Paulo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p.108-132, 2017.</w:t>
      </w:r>
    </w:p>
    <w:p w:rsidR="00000000" w:rsidDel="00000000" w:rsidP="00000000" w:rsidRDefault="00000000" w:rsidRPr="00000000" w14:paraId="000002B9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MELO, Thiago da Silva.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necessidade da reforma agrária na região do Contestado Catarinense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p.133-152, 2017.</w:t>
      </w:r>
    </w:p>
    <w:p w:rsidR="00000000" w:rsidDel="00000000" w:rsidP="00000000" w:rsidRDefault="00000000" w:rsidRPr="00000000" w14:paraId="000002BB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MAIA, Rosane Oliveira Martins; RAVENA, Nirvia; MARIN, Rosa Elizabeth Acevedo.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Reforma agrária do governo Lula: a regularização fundiária e os assentamentos ilhas do Pará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p.153-173, 2017.</w:t>
      </w:r>
    </w:p>
    <w:p w:rsidR="00000000" w:rsidDel="00000000" w:rsidP="00000000" w:rsidRDefault="00000000" w:rsidRPr="00000000" w14:paraId="000002B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HOYOS, Claudia Janet; D’AGOSTINI, Adriana. S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egurança alimentar e soberania alimentar: convergências e divergência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s. Ano 20, n. 35, p.174-198, 2017.</w:t>
      </w:r>
    </w:p>
    <w:p w:rsidR="00000000" w:rsidDel="00000000" w:rsidP="00000000" w:rsidRDefault="00000000" w:rsidRPr="00000000" w14:paraId="000002BF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CAMPOS, Margarida Cassia; GALLINARI, Tainara Sussai.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Educação escolar quilombola e asescolas quilombolas no Brasil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p.199-217, 2017.</w:t>
      </w:r>
    </w:p>
    <w:p w:rsidR="00000000" w:rsidDel="00000000" w:rsidP="00000000" w:rsidRDefault="00000000" w:rsidRPr="00000000" w14:paraId="000002C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OLIVEIRA, André Santos de; FARIAS, Rafael Guimarães; OLALDE, Alicia Ruiz.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Avanços e desafios do programa de assessoria técnica, social e ambiental – ATES em projetos de assentamento no Vale do Jequiriçá – BA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p.218-229, 2017.</w:t>
      </w:r>
    </w:p>
    <w:p w:rsidR="00000000" w:rsidDel="00000000" w:rsidP="00000000" w:rsidRDefault="00000000" w:rsidRPr="00000000" w14:paraId="000002C3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CAMARGO, Jéssica Silva Moreira; NAVAS, Rafael.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Programas institucionais de compra da agricultura familiar no município de Ribeirão Grande/SP:uma análise a partir da produção e consumo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p.230-245, 2017.</w:t>
      </w:r>
    </w:p>
    <w:p w:rsidR="00000000" w:rsidDel="00000000" w:rsidP="00000000" w:rsidRDefault="00000000" w:rsidRPr="00000000" w14:paraId="000002C5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MARTINS, Adalberto Floriano Greco.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Produção ecológica de arroz dos assentamentos da região metropolitana de Porto Alegre: um caso de gestão participativa e geração de conhecimentos.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35, p.246-265, 2017.</w:t>
      </w:r>
    </w:p>
    <w:p w:rsidR="00000000" w:rsidDel="00000000" w:rsidP="00000000" w:rsidRDefault="00000000" w:rsidRPr="00000000" w14:paraId="000002C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SALAZAR, Oswaldo Viteri; RAMOS-MARTÍN, Jesús.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Organizational structure and commercialization of coffee and cocoa in the northern Amazon region of Ecuador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35, p.266-287, 2017.</w:t>
      </w:r>
    </w:p>
    <w:p w:rsidR="00000000" w:rsidDel="00000000" w:rsidP="00000000" w:rsidRDefault="00000000" w:rsidRPr="00000000" w14:paraId="000002C9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CLAUDINO, Guilherme dos Santos.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Pensamentos e tensões nos estudos do rural na pós-graduação em Geografia no Brasil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13-35, 2017.</w:t>
      </w:r>
    </w:p>
    <w:p w:rsidR="00000000" w:rsidDel="00000000" w:rsidP="00000000" w:rsidRDefault="00000000" w:rsidRPr="00000000" w14:paraId="000002CB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CARDOSO, Messias Alessandro. C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onflitualidade e disputa paradigmática do conceito de mobilidade territorial do trabalho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36-57, 2017.</w:t>
      </w:r>
    </w:p>
    <w:p w:rsidR="00000000" w:rsidDel="00000000" w:rsidP="00000000" w:rsidRDefault="00000000" w:rsidRPr="00000000" w14:paraId="000002C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LIZARAZO, Robinzon Piñeros.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Contribuições para a conceitualização da mobilidade territorial do trabalho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58-81, 2017.</w:t>
      </w:r>
    </w:p>
    <w:p w:rsidR="00000000" w:rsidDel="00000000" w:rsidP="00000000" w:rsidRDefault="00000000" w:rsidRPr="00000000" w14:paraId="000002CF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ROSA, Paulo Roberto.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exclusão digital como uma estratégia engendrada pelo capital para restringir o desenvolvimento territorial do campesinato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82-106, 2017.</w:t>
      </w:r>
    </w:p>
    <w:p w:rsidR="00000000" w:rsidDel="00000000" w:rsidP="00000000" w:rsidRDefault="00000000" w:rsidRPr="00000000" w14:paraId="000002D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PEREIRA, Lorena Izá.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Estrangeirização da terra: (des) construindo uma definição a partir da Geografia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107-132, 2017.</w:t>
      </w:r>
    </w:p>
    <w:p w:rsidR="00000000" w:rsidDel="00000000" w:rsidP="00000000" w:rsidRDefault="00000000" w:rsidRPr="00000000" w14:paraId="000002D3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BUSCIOLI, Lara Dalperio.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Estrangeirização de terras: disputas paradigmáticas e territoriais no PA São Judas (MS)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133-158, 2017.</w:t>
      </w:r>
    </w:p>
    <w:p w:rsidR="00000000" w:rsidDel="00000000" w:rsidP="00000000" w:rsidRDefault="00000000" w:rsidRPr="00000000" w14:paraId="000002D5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RABELLO, Diógenes.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Agrohidronegócio, campesinato e a disputa pelo território no Pontal do Paranapanema (SP)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159-177, 2017.</w:t>
      </w:r>
    </w:p>
    <w:p w:rsidR="00000000" w:rsidDel="00000000" w:rsidP="00000000" w:rsidRDefault="00000000" w:rsidRPr="00000000" w14:paraId="000002D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SILVA, Hellen Carolina Gomes Mesquita da.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Análise da atualidade das ações dos movimentos socioterritoriais camponeses e urbanos no estado de São Paulo: MST e MTST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n.36, edição especial, p. 178-195, 2017.</w:t>
      </w:r>
    </w:p>
    <w:p w:rsidR="00000000" w:rsidDel="00000000" w:rsidP="00000000" w:rsidRDefault="00000000" w:rsidRPr="00000000" w14:paraId="000002D9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NOGUEIRA, Amauri Tadeu Barbosa.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categoria renda da terra: da economia política à geografia agrária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13-27, 2017.</w:t>
      </w:r>
    </w:p>
    <w:p w:rsidR="00000000" w:rsidDel="00000000" w:rsidP="00000000" w:rsidRDefault="00000000" w:rsidRPr="00000000" w14:paraId="000002DB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FERNANDEZ, Carlos Maximiliano Macias.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Estrategias epistemológicas en la Geografía agraria contemporánea. Tres ejemplos aplicados ala definición de campesinado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28-53, 2017.</w:t>
      </w:r>
    </w:p>
    <w:p w:rsidR="00000000" w:rsidDel="00000000" w:rsidP="00000000" w:rsidRDefault="00000000" w:rsidRPr="00000000" w14:paraId="000002D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NAHUM, João Santos.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Do sítio camponês ao lote de dendê: transformações do espaço rural na Amazônia paraense no século XXI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54-76, 2017.</w:t>
      </w:r>
    </w:p>
    <w:p w:rsidR="00000000" w:rsidDel="00000000" w:rsidP="00000000" w:rsidRDefault="00000000" w:rsidRPr="00000000" w14:paraId="000002DF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BRAGA, Luís Carlos; SAQUET, Marcos Aurelio.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Elementos camponeses na agropecuária do município de Marmeleiro (PR)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77-104, 2017.</w:t>
      </w:r>
    </w:p>
    <w:p w:rsidR="00000000" w:rsidDel="00000000" w:rsidP="00000000" w:rsidRDefault="00000000" w:rsidRPr="00000000" w14:paraId="000002E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CORADIN, Cristiane; SOUZA, Renato Santos de.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Agroecologia por contrato, é possível?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20, n. 37, p. 105-128, 2017.</w:t>
      </w:r>
    </w:p>
    <w:p w:rsidR="00000000" w:rsidDel="00000000" w:rsidP="00000000" w:rsidRDefault="00000000" w:rsidRPr="00000000" w14:paraId="000002E3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NUNES, Patricia Joia. MARJOTTA-MAISTRO, Marta Cristina.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Programa de Aquisição de Alimentos (PAA) na comercialização de produtos agroecológicos do assentamento “Mario Lago”, Ribeirão Preto/SP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129-153, 2017.</w:t>
      </w:r>
    </w:p>
    <w:p w:rsidR="00000000" w:rsidDel="00000000" w:rsidP="00000000" w:rsidRDefault="00000000" w:rsidRPr="00000000" w14:paraId="000002E5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OLIVEIRA, Alexandra Maria de; SAMPAIO, Antônio Jeová Moura.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Escola camponesa: a horta didática em área de reforma agrária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154-168, 2017.</w:t>
      </w:r>
    </w:p>
    <w:p w:rsidR="00000000" w:rsidDel="00000000" w:rsidP="00000000" w:rsidRDefault="00000000" w:rsidRPr="00000000" w14:paraId="000002E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GRIS, Vanessa Gleica Cantú; BERTOLINI, Geysler Rogis Flor; JOHANN, Jerry Adriani.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Cisternas rurais: viabilidade econômica e percepção de agricultores do município de Polatina-PR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169-194, 2017.</w:t>
      </w:r>
    </w:p>
    <w:p w:rsidR="00000000" w:rsidDel="00000000" w:rsidP="00000000" w:rsidRDefault="00000000" w:rsidRPr="00000000" w14:paraId="000002E9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MAIA, Ricardo Eduardo de Freitas; GUERRA, Gutemberg Armando Diniz; CALVI, Miquéias Freitas.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Dilemas do processo de desterritorialização de famílias atingidas por grandes projetos na Volta Grande do Xingu, Pará, Brasil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195-215, 2017.</w:t>
      </w:r>
    </w:p>
    <w:p w:rsidR="00000000" w:rsidDel="00000000" w:rsidP="00000000" w:rsidRDefault="00000000" w:rsidRPr="00000000" w14:paraId="000002EB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SANTOS, Joseane dos; LIMA, Sebastião Henrique Santos; SOUZA, Gabriela Coelho de.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Políticas territoriais voltadas aos remanescentes de quilombos em territórios rurais no Rio Grande do Sul: o caso do Quilombo Chácara da Cruz no município de Tapes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216-233, 2017.</w:t>
      </w:r>
    </w:p>
    <w:p w:rsidR="00000000" w:rsidDel="00000000" w:rsidP="00000000" w:rsidRDefault="00000000" w:rsidRPr="00000000" w14:paraId="000002ED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BARBETTA, Pablo Nicolás; DOMÍNGUEZ, Diego Ignacio.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Conflictos por la justicia ambiental en la provincia de Chaco: disputas en torno al daño y la sustentabilidad en poblaciones rurales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234-252, 2017.</w:t>
      </w:r>
    </w:p>
    <w:p w:rsidR="00000000" w:rsidDel="00000000" w:rsidP="00000000" w:rsidRDefault="00000000" w:rsidRPr="00000000" w14:paraId="000002EF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NEUMANN, Estevão; FAJARDO, Sérgio.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Sindicato dos Trabalhadores Rurais de Turvo-PR: reflexões sobre as contribuições do sindicalismo rural na agricultura familiar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253-277, 2017.</w:t>
      </w:r>
    </w:p>
    <w:p w:rsidR="00000000" w:rsidDel="00000000" w:rsidP="00000000" w:rsidRDefault="00000000" w:rsidRPr="00000000" w14:paraId="000002F1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ZAJONZ, Bruna Tadielo; VILWOCK, Ana Paula Schervinski; SILVEIRA, Viecente Celestino Pires.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fumicultura brasileira e as políticas públicas associadas ao Programa Nacional de Diversificação em áres cultivadas com tabaco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278-293, 2017.</w:t>
      </w:r>
    </w:p>
    <w:p w:rsidR="00000000" w:rsidDel="00000000" w:rsidP="00000000" w:rsidRDefault="00000000" w:rsidRPr="00000000" w14:paraId="000002F3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KROLOW, Ivan Renato Cardoso; PELLEGRINI, André; ALVAREZ, Jimmy Waltr Rasche; KROLOW, Daniela da Rocha Vitoria; TROIAN, Alexandre; SANTOS, Danilo Rheinheimer dos; REICHERT, José Miguel.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Fenômenos El Niño e La Niña em duas bacias hidrográficas na mesorregião Centro Ocidental Rio-grandense: assentamento Alvorada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37, p. 294-316, 2017.</w:t>
      </w:r>
    </w:p>
    <w:p w:rsidR="00000000" w:rsidDel="00000000" w:rsidP="00000000" w:rsidRDefault="00000000" w:rsidRPr="00000000" w14:paraId="000002F5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BRUNA, Natacha.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Economia política da governação: política econômica de controle, manutenção e reprodução de poder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13-40, 2017. </w:t>
      </w:r>
    </w:p>
    <w:p w:rsidR="00000000" w:rsidDel="00000000" w:rsidP="00000000" w:rsidRDefault="00000000" w:rsidRPr="00000000" w14:paraId="000002F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MANDAMULE, Uacitissa António.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Discursos sobre o regime de propriedade da terra em Moçambique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41-67, 2017. </w:t>
      </w:r>
    </w:p>
    <w:p w:rsidR="00000000" w:rsidDel="00000000" w:rsidP="00000000" w:rsidRDefault="00000000" w:rsidRPr="00000000" w14:paraId="000002F9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MOSCA, João.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Agricultura familiar em Moçambique: ideologias e políticas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68-105, 2017.</w:t>
      </w:r>
    </w:p>
    <w:p w:rsidR="00000000" w:rsidDel="00000000" w:rsidP="00000000" w:rsidRDefault="00000000" w:rsidRPr="00000000" w14:paraId="000002F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ABBAS, Máriam.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(In)Segurança alimentar e território em Moçambique: discursos políticos e práticas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106-131, 2017. </w:t>
      </w:r>
    </w:p>
    <w:p w:rsidR="00000000" w:rsidDel="00000000" w:rsidP="00000000" w:rsidRDefault="00000000" w:rsidRPr="00000000" w14:paraId="000002FD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LIBOMBO, Sergio Elias; FERRANTE, Vera Lucia Silveira Botta; DUVAL, Henrique Carmona; LORENZO, Helena Carvalho de.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Associações agrícolas e desenvolimento local em Moçambique: perspectivas e desafios da Associação Livre de Mahubo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132-150, 2017. </w:t>
      </w:r>
    </w:p>
    <w:p w:rsidR="00000000" w:rsidDel="00000000" w:rsidP="00000000" w:rsidRDefault="00000000" w:rsidRPr="00000000" w14:paraId="000002FF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CATSOSSA, Lucas Anastácio.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campo moçambicano no século XXI: dilemas e perspectivas do campesinato frente às grandes corporações do agronegócio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151-178, 2017. </w:t>
      </w:r>
    </w:p>
    <w:p w:rsidR="00000000" w:rsidDel="00000000" w:rsidP="00000000" w:rsidRDefault="00000000" w:rsidRPr="00000000" w14:paraId="00000301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CABRAL, Lidia.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Priests, technicians and traders? the discursive politics of Brazil’s agricultural cooperation in Mozambique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179-219, 2017. </w:t>
      </w:r>
    </w:p>
    <w:p w:rsidR="00000000" w:rsidDel="00000000" w:rsidP="00000000" w:rsidRDefault="00000000" w:rsidRPr="00000000" w14:paraId="00000303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NOGUEIRA, Isabela; OLLINAHO, Ossi; BARUCO, Grasiela; SALUDJIAN, Alexis; PINTO, José Paulo Guedes; BALANCO, Paulo; PINTO, Eduardo Costa; SCHONERWALD, Carlos.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Investimentos e cooperação do Brasil e o padrão de acumulação em Moçambique: reforçando dependência e porosidade?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220-254, 2017. </w:t>
      </w:r>
    </w:p>
    <w:p w:rsidR="00000000" w:rsidDel="00000000" w:rsidP="00000000" w:rsidRDefault="00000000" w:rsidRPr="00000000" w14:paraId="0000030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ZANELLA, Matheus; CASTRO, Carolina Milhorance.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face internacional de uma disputa de modelos rurais: entendendo a economia política da cooperação brasileira em agricultura com Moçambique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255-279, 2017. </w:t>
      </w:r>
    </w:p>
    <w:p w:rsidR="00000000" w:rsidDel="00000000" w:rsidP="00000000" w:rsidRDefault="00000000" w:rsidRPr="00000000" w14:paraId="00000306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MATOS, Elmer Agostinho Carlos de; MEDEIROS, Rosa Maria Vieira.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Exploração mineira em Moçambique: uma análise do quadro legislativo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38, p. 280-315, 2017. </w:t>
      </w:r>
    </w:p>
    <w:p w:rsidR="00000000" w:rsidDel="00000000" w:rsidP="00000000" w:rsidRDefault="00000000" w:rsidRPr="00000000" w14:paraId="0000030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SOBREIRO FILHO, José.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Instrumentos teóricos para analisar os movimentos socioespaciais e a perspectiva geográfica: conflitualidade, contentious politics, terrains of resistance, socio-spatial positionality e convergence spaces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12-38, 2017.</w:t>
      </w:r>
    </w:p>
    <w:p w:rsidR="00000000" w:rsidDel="00000000" w:rsidP="00000000" w:rsidRDefault="00000000" w:rsidRPr="00000000" w14:paraId="0000030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MIZUSAKI, Márcia.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Movimentos indígenas, geografia e marxismo na questão agrária brasileira: quando “novos” personagens entram em cena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39-59, 2017.</w:t>
      </w:r>
    </w:p>
    <w:p w:rsidR="00000000" w:rsidDel="00000000" w:rsidP="00000000" w:rsidRDefault="00000000" w:rsidRPr="00000000" w14:paraId="0000030C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MOTA, Juliana Grasiéli Bueno.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Os Guarani e Kaiowá e suas lutas pelo </w:t>
      </w:r>
      <w:r w:rsidDel="00000000" w:rsidR="00000000" w:rsidRPr="00000000">
        <w:rPr>
          <w:rFonts w:ascii="Arial" w:cs="Arial" w:eastAsia="Arial" w:hAnsi="Arial"/>
          <w:b w:val="1"/>
          <w:i w:val="1"/>
          <w:color w:val="111111"/>
          <w:sz w:val="22"/>
          <w:szCs w:val="22"/>
          <w:highlight w:val="white"/>
          <w:rtl w:val="0"/>
        </w:rPr>
        <w:t xml:space="preserve">tekoha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: os acampamentos de retomadas e a conquista do </w:t>
      </w:r>
      <w:r w:rsidDel="00000000" w:rsidR="00000000" w:rsidRPr="00000000">
        <w:rPr>
          <w:rFonts w:ascii="Arial" w:cs="Arial" w:eastAsia="Arial" w:hAnsi="Arial"/>
          <w:b w:val="1"/>
          <w:i w:val="1"/>
          <w:color w:val="111111"/>
          <w:sz w:val="22"/>
          <w:szCs w:val="22"/>
          <w:highlight w:val="white"/>
          <w:rtl w:val="0"/>
        </w:rPr>
        <w:t xml:space="preserve">teko porã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1"/>
          <w:color w:val="111111"/>
          <w:sz w:val="22"/>
          <w:szCs w:val="22"/>
          <w:highlight w:val="white"/>
          <w:rtl w:val="0"/>
        </w:rPr>
        <w:t xml:space="preserve">bem viver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60-85, 2017.</w:t>
      </w:r>
    </w:p>
    <w:p w:rsidR="00000000" w:rsidDel="00000000" w:rsidP="00000000" w:rsidRDefault="00000000" w:rsidRPr="00000000" w14:paraId="0000030E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TORRES, Fernanda.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Estado y movimientos sociales: disputas territoriales e identitarias. La Organización Barrial Tupac Amaru – Jujuy-Argentina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86-106, 2017.</w:t>
      </w:r>
    </w:p>
    <w:p w:rsidR="00000000" w:rsidDel="00000000" w:rsidP="00000000" w:rsidRDefault="00000000" w:rsidRPr="00000000" w14:paraId="00000310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BUSCIOLI, Lara Dalperio.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Resistências do MST frente ao avanço do processo de estrangeirização de terras por meio da LDC em Rio Brilhante (MS)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107-132, 2017.</w:t>
      </w:r>
    </w:p>
    <w:p w:rsidR="00000000" w:rsidDel="00000000" w:rsidP="00000000" w:rsidRDefault="00000000" w:rsidRPr="00000000" w14:paraId="00000312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MELO, Danilo Souza.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luta pela terra em Mato Grosso do Sul: o MST e o protagonismo da luta na atualidade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133-160, 2017.</w:t>
      </w:r>
    </w:p>
    <w:p w:rsidR="00000000" w:rsidDel="00000000" w:rsidP="00000000" w:rsidRDefault="00000000" w:rsidRPr="00000000" w14:paraId="0000031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ORIGUÉLA, Camila Ferracini; PEREIRA, Lorena Izá.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Questão agrária, luta pela terra e movimentos socioterritoriais no Brasil e Paraguai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161-185, 2017.</w:t>
      </w:r>
    </w:p>
    <w:p w:rsidR="00000000" w:rsidDel="00000000" w:rsidP="00000000" w:rsidRDefault="00000000" w:rsidRPr="00000000" w14:paraId="00000316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CAMACHO, Rodrigo Simão.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relação dos movimentos socioterritoriais camponeses com a Universidade por meio do PRONERA: diálogos e tensionamentos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186-210, 2017.</w:t>
      </w:r>
    </w:p>
    <w:p w:rsidR="00000000" w:rsidDel="00000000" w:rsidP="00000000" w:rsidRDefault="00000000" w:rsidRPr="00000000" w14:paraId="0000031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SANT’ANNA, Letícia Moreira.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Rolezinhos: movimentos socioespaciais do cotidiano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n.39, p. 211-230, 2017.</w:t>
      </w:r>
    </w:p>
    <w:p w:rsidR="00000000" w:rsidDel="00000000" w:rsidP="00000000" w:rsidRDefault="00000000" w:rsidRPr="00000000" w14:paraId="0000031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BOSETTI, Cleber José.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Martelos nas cercas: ainda temos uma questão agrária?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40, p. 11-38, 2017.</w:t>
      </w:r>
    </w:p>
    <w:p w:rsidR="00000000" w:rsidDel="00000000" w:rsidP="00000000" w:rsidRDefault="00000000" w:rsidRPr="00000000" w14:paraId="0000031C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BRITO, Flávia Lorena; PERIPOLLI, Odimar João.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Origem e desenvolvimento do capitalismo no campo: uma discussão para além dos números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40, p.39-60, 2017.</w:t>
      </w:r>
    </w:p>
    <w:p w:rsidR="00000000" w:rsidDel="00000000" w:rsidP="00000000" w:rsidRDefault="00000000" w:rsidRPr="00000000" w14:paraId="0000031E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PERPETUA, Guilherme Marini; KROGER, Markus; THOMAZ JÚNIOR, Antonio.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Estratégias de territorialização das corporações agroextrativistas na América Latina: o caso da indústria de celulose no Brasil.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40, p. 61-87, 2017.</w:t>
      </w:r>
    </w:p>
    <w:p w:rsidR="00000000" w:rsidDel="00000000" w:rsidP="00000000" w:rsidRDefault="00000000" w:rsidRPr="00000000" w14:paraId="00000320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PEREIRA, Lorena Izá.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Aquisição de terras por estrangeiros no Brasil: uma análise através do debate paradigmático.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20, n. 40, p. 88-110, 2017.</w:t>
      </w:r>
    </w:p>
    <w:p w:rsidR="00000000" w:rsidDel="00000000" w:rsidP="00000000" w:rsidRDefault="00000000" w:rsidRPr="00000000" w14:paraId="00000322">
      <w:pPr>
        <w:ind w:left="142" w:right="119" w:firstLine="0"/>
        <w:jc w:val="both"/>
        <w:rPr>
          <w:rFonts w:ascii="Arial" w:cs="Arial" w:eastAsia="Arial" w:hAnsi="Arial"/>
          <w:b w:val="1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ONTIVEROS, Letizia Odeth Silva.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La movilización contra el despojo de minera San Xavier: viente años de lucha en Cerro de San Pedro, México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40, p. 111-137, 2017.</w:t>
      </w:r>
    </w:p>
    <w:p w:rsidR="00000000" w:rsidDel="00000000" w:rsidP="00000000" w:rsidRDefault="00000000" w:rsidRPr="00000000" w14:paraId="0000032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AVILA, Agustin; ROMERO, Leon Enrique Avila.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Las nuevas Zonas Económicas Especiales en México: despojo agrario y resistencia campesina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40, p. 138-162, 2017.</w:t>
      </w:r>
    </w:p>
    <w:p w:rsidR="00000000" w:rsidDel="00000000" w:rsidP="00000000" w:rsidRDefault="00000000" w:rsidRPr="00000000" w14:paraId="00000326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ARLINDO, Marco Aurélio da Silva; ALMEIDA, Rosemeire Aparecida de.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Luta pela terra em Mirandópolis (SP): trajetória do Acampamento Nova Esperança.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40, p. 163-180, 2017.</w:t>
      </w:r>
    </w:p>
    <w:p w:rsidR="00000000" w:rsidDel="00000000" w:rsidP="00000000" w:rsidRDefault="00000000" w:rsidRPr="00000000" w14:paraId="0000032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DESMARAIS, Annette Aurélie; QUALMAN, Darrin; MAGNAN, André; WIEBE, Nettie.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¿Propiedad agrícola para los inversionistas o las inversiones sociales? La transformación de la propiedad de la tierra en Saskatchewan, Canadá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20, n. 40, p. 181-205, 2017.</w:t>
      </w:r>
    </w:p>
    <w:p w:rsidR="00000000" w:rsidDel="00000000" w:rsidP="00000000" w:rsidRDefault="00000000" w:rsidRPr="00000000" w14:paraId="0000032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ROSSI, Rafael; VARGAS, Icléia Albuquerque de.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Ideologia e educação: a crítica do Programa Agrarinho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40, p. 206-224, 2017.</w:t>
      </w:r>
    </w:p>
    <w:p w:rsidR="00000000" w:rsidDel="00000000" w:rsidP="00000000" w:rsidRDefault="00000000" w:rsidRPr="00000000" w14:paraId="0000032C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CAVALCANTI, Natália Thaynã Farias; MARJOTTA-MAISTRO, Marta Cristina.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Programa de Aquisição de Alimentos (PAA): uma avaliação por regiões brasileiras no período de 2011-2014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20, n. 40, p. 225-245, 2017.</w:t>
      </w:r>
    </w:p>
    <w:p w:rsidR="00000000" w:rsidDel="00000000" w:rsidP="00000000" w:rsidRDefault="00000000" w:rsidRPr="00000000" w14:paraId="0000032E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SILVA, Christian Nunes da; SOUSA, Hugo Pinon de; VILHENA, Thiago Maciel; LIMA, Joandreson Barra; SILVA, João Márcio Palheta da.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Modo de vida e territorialidades de pescadores da comunidade Cajueiro em Mosqueiro (Belém-Amazônia-Brasil).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40, p. 246-272, 2017.</w:t>
      </w:r>
    </w:p>
    <w:p w:rsidR="00000000" w:rsidDel="00000000" w:rsidP="00000000" w:rsidRDefault="00000000" w:rsidRPr="00000000" w14:paraId="00000330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KANAKIDAN, Andrea Yumi Sugishita; SILVA, Rafael José Navas da.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desenvolvimento como liberdade na comunidade quilombola do Carrasco no município de Arapiraca (AL).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20, n. 40, p. 273-293, 2017.</w:t>
      </w:r>
    </w:p>
    <w:p w:rsidR="00000000" w:rsidDel="00000000" w:rsidP="00000000" w:rsidRDefault="00000000" w:rsidRPr="00000000" w14:paraId="00000332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CATTELAN, Renata; MORAES, Marcelo Lopes.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MST e ideologia: a teoria e a prática no assentamento Celso Furtado em Quedas do Iguaçu/PR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12-38, 2018.</w:t>
      </w:r>
    </w:p>
    <w:p w:rsidR="00000000" w:rsidDel="00000000" w:rsidP="00000000" w:rsidRDefault="00000000" w:rsidRPr="00000000" w14:paraId="0000033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SANTOS, Cristina Sturmer dos; KRAJEVSKY, Luis Claudio.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Assentamentos rurais e as modificações econômicas no município de Rio Bonito do Iguaçu.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21, n. 41, p. 39-61, 2018.</w:t>
      </w:r>
    </w:p>
    <w:p w:rsidR="00000000" w:rsidDel="00000000" w:rsidP="00000000" w:rsidRDefault="00000000" w:rsidRPr="00000000" w14:paraId="00000336">
      <w:pPr>
        <w:ind w:left="142" w:right="119" w:firstLine="0"/>
        <w:jc w:val="both"/>
        <w:rPr>
          <w:rFonts w:ascii="Arial" w:cs="Arial" w:eastAsia="Arial" w:hAnsi="Arial"/>
          <w:b w:val="1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MERA, Claudia Maria Prudêncio de; SOARES, Denisa; SPECHT, Suzimary; BLUME, Roni.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Da serra/roça para o território campo/lavoura: transformações socioeconômicas e culturais de reassentados rurais atingidos por barragens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62-84, 2018.</w:t>
      </w:r>
    </w:p>
    <w:p w:rsidR="00000000" w:rsidDel="00000000" w:rsidP="00000000" w:rsidRDefault="00000000" w:rsidRPr="00000000" w14:paraId="0000033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GASPARI, Luciane Cristina de; KHATOUNIAN, Carlos Armênio; MARQUES, Paulo Eduardo Moruzzi.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papel da agricultura entre as famílias pluriativas assentadas em região metropolitana: o caso do assentamento Milton Santos em Americana e Cosmópolis/SP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85-101, 2018.</w:t>
      </w:r>
    </w:p>
    <w:p w:rsidR="00000000" w:rsidDel="00000000" w:rsidP="00000000" w:rsidRDefault="00000000" w:rsidRPr="00000000" w14:paraId="0000033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ROMA, Cláudia Marques; GUIMARÃES, Raul Borges.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Agroindústria canavieira, pilhagem territorial e rumos do desenvolvimento na região da Nova Alta Paulista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102-119, 2018.</w:t>
      </w:r>
    </w:p>
    <w:p w:rsidR="00000000" w:rsidDel="00000000" w:rsidP="00000000" w:rsidRDefault="00000000" w:rsidRPr="00000000" w14:paraId="0000033C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FIRMIANO, Frederico Daia.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O trabalho no campo: questões do passado e dilemas para o futuro.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21, n. 41, p. 120-137, 2018.</w:t>
      </w:r>
    </w:p>
    <w:p w:rsidR="00000000" w:rsidDel="00000000" w:rsidP="00000000" w:rsidRDefault="00000000" w:rsidRPr="00000000" w14:paraId="0000033E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GULLA, Joaquín Cardeillac; LEZICA, Lorena Rodríguez.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Exclusión en la inclusión por descalificación: análisis de la situación de las asalariadas rurales en Uruguay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138-164, 2018.</w:t>
      </w:r>
    </w:p>
    <w:p w:rsidR="00000000" w:rsidDel="00000000" w:rsidP="00000000" w:rsidRDefault="00000000" w:rsidRPr="00000000" w14:paraId="00000340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SILVA, Rafael José Navas da; GARAVELLO, Maria Elisa Paula Eduardo.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Projetos agroecológicos em comunidade quilombola: análise a partir do território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165-191, 2018.</w:t>
      </w:r>
    </w:p>
    <w:p w:rsidR="00000000" w:rsidDel="00000000" w:rsidP="00000000" w:rsidRDefault="00000000" w:rsidRPr="00000000" w14:paraId="00000342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LIMA, Lucas Gama; SANTOS, Flavio dos.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No semiárido de Alagoas, a resistência germina na terra: a luta territorial em defesa das sementes crioulas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192-217, 2018.</w:t>
      </w:r>
    </w:p>
    <w:p w:rsidR="00000000" w:rsidDel="00000000" w:rsidP="00000000" w:rsidRDefault="00000000" w:rsidRPr="00000000" w14:paraId="0000034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COSTA, Heliadora Georgete Pereira da; LOMBA, Roni Mayer.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licenciatura em educação do campo no estado do Amapá: desafios e perspectivas atuais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41, p. 218-235, 2018.</w:t>
      </w:r>
    </w:p>
    <w:p w:rsidR="00000000" w:rsidDel="00000000" w:rsidP="00000000" w:rsidRDefault="00000000" w:rsidRPr="00000000" w14:paraId="00000346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ARAGÓN, Luís Eduardo.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dimensão internacional da Amazônia: um aporte para sua interpretação.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21, n. 42, p. 14-33, 2018.</w:t>
      </w:r>
    </w:p>
    <w:p w:rsidR="00000000" w:rsidDel="00000000" w:rsidP="00000000" w:rsidRDefault="00000000" w:rsidRPr="00000000" w14:paraId="00000348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NUNES, Francivaldo Alves.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Inventando um novo saber estatal sobre a natureza amazônica no século XXI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42, p. 34-50, 2018.</w:t>
      </w:r>
    </w:p>
    <w:p w:rsidR="00000000" w:rsidDel="00000000" w:rsidP="00000000" w:rsidRDefault="00000000" w:rsidRPr="00000000" w14:paraId="0000034A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BRITO, Rosane; CASTRO, E.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Desenvolvimento e conflitos na Amazônia: um olhar sobre a colonialidade do processo em curso na BR-163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42, p. 51-73, 2018.</w:t>
      </w:r>
    </w:p>
    <w:p w:rsidR="00000000" w:rsidDel="00000000" w:rsidP="00000000" w:rsidRDefault="00000000" w:rsidRPr="00000000" w14:paraId="0000034C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IORIS, Antonio Augusto Rossotto.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Interrrogating the advance of agribusiness in the Amazon: production, rend and politics.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 Ano 21, n. 42, p. 74-97, 2018.</w:t>
      </w:r>
    </w:p>
    <w:p w:rsidR="00000000" w:rsidDel="00000000" w:rsidP="00000000" w:rsidRDefault="00000000" w:rsidRPr="00000000" w14:paraId="0000034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STAEVIE, P. M.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Um balanço das discussões sobre os impactos do agronegócio sobre a Amazônia brasileira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42, p. 98-112, 2018.</w:t>
      </w:r>
    </w:p>
    <w:p w:rsidR="00000000" w:rsidDel="00000000" w:rsidP="00000000" w:rsidRDefault="00000000" w:rsidRPr="00000000" w14:paraId="0000035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GOMES, Dérick Lima; CRUZ, Benedito Ely Valente; CALVI, Miquéias; REIS, Cristiano Cardoso.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Expansão do agronegócio e conflitos socioambientais na Amazônia marajoara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42, p. 135-161., 2018. </w:t>
      </w:r>
    </w:p>
    <w:p w:rsidR="00000000" w:rsidDel="00000000" w:rsidP="00000000" w:rsidRDefault="00000000" w:rsidRPr="00000000" w14:paraId="0000035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FEARNSIDE, Phillip Martin.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Belo Monte: atores e argumentos na luta sobre a barrage amazônica mais controversa do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42, p. 162-185, 2018.</w:t>
      </w:r>
    </w:p>
    <w:p w:rsidR="00000000" w:rsidDel="00000000" w:rsidP="00000000" w:rsidRDefault="00000000" w:rsidRPr="00000000" w14:paraId="0000035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Cristiano Nunes; LIMA, Ricardo Angelo Pereira; MARINHI, Wicka Nazaré.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Desestruturação territorial na atividade pesqueira: a instalação de usinas hidrelétricas na bacia do Araguari (Ferreira Gomes – Amazônia – Brasil)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42, p. 186-201, 2018.</w:t>
      </w:r>
    </w:p>
    <w:p w:rsidR="00000000" w:rsidDel="00000000" w:rsidP="00000000" w:rsidRDefault="00000000" w:rsidRPr="00000000" w14:paraId="0000035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RODRIGUES, Jodinson Cardoso.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Arco Norte e as políticas públicas portuárias para u oeste do estado do Pará (Itaituba e Rurópolis): apresentação, debate e articulações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42, p. 202-228, 2018.</w:t>
      </w:r>
    </w:p>
    <w:p w:rsidR="00000000" w:rsidDel="00000000" w:rsidP="00000000" w:rsidRDefault="00000000" w:rsidRPr="00000000" w14:paraId="0000035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TOZI, Shirley Capela; MASCARENHAS, Abraão Levi; PÓLEN, Ricardo Reis.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Água, conflitos e política ambiental na Amazônia Legal brasileira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n.42, p. 229-256, 2018.</w:t>
      </w:r>
    </w:p>
    <w:p w:rsidR="00000000" w:rsidDel="00000000" w:rsidP="00000000" w:rsidRDefault="00000000" w:rsidRPr="00000000" w14:paraId="00000359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RODRIGUES, Jovenildo Cardoso; SOBREIRO FILHO; J.; OLIVEIRA NETO, Adolfo Costa.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rural e o urbano na Amazônia Metropolitana: reflexões a partir de Ananindeua, Pará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43, p. 257-281, 2018.</w:t>
      </w:r>
    </w:p>
    <w:p w:rsidR="00000000" w:rsidDel="00000000" w:rsidP="00000000" w:rsidRDefault="00000000" w:rsidRPr="00000000" w14:paraId="0000035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HERRERA, José Antônio; SANTOS, Fernanda Oliveira; CAVALCANTE, Maria Madalena de Aguiar.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Permanência na Comunidade Ciclo do Bananal em Vitória do Xingú, Pará: um estudo a partir do lugar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43, p. 282-308, 2018.</w:t>
      </w:r>
    </w:p>
    <w:p w:rsidR="00000000" w:rsidDel="00000000" w:rsidP="00000000" w:rsidRDefault="00000000" w:rsidRPr="00000000" w14:paraId="0000035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KOHLHEP, G.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Programa Piloto Internacional de Proteção das Florestas Tropicais no Brasil (1993-2008): as primeiras estratégias da política ambiental e desenvolvimento regional para a Amazônia brasileira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42, p. 309-331, 2018.</w:t>
      </w:r>
    </w:p>
    <w:p w:rsidR="00000000" w:rsidDel="00000000" w:rsidP="00000000" w:rsidRDefault="00000000" w:rsidRPr="00000000" w14:paraId="0000035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MELLO-THÉRY, Neli Aparecida de; THÉRY, Hervé.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Amadurecimento das experiências de desenvolvimento sustentável: transformações recentes na APA Igarapé Gelado – PA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43, p. 332-353, 2018.</w:t>
      </w:r>
    </w:p>
    <w:p w:rsidR="00000000" w:rsidDel="00000000" w:rsidP="00000000" w:rsidRDefault="00000000" w:rsidRPr="00000000" w14:paraId="0000036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PALHETA, João Márcio; OLIVEIRA NETO, Adolfo Costa.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Por uma outra territorialização na Amazônia paraense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43, p. 354-372, 2018.</w:t>
      </w:r>
    </w:p>
    <w:p w:rsidR="00000000" w:rsidDel="00000000" w:rsidP="00000000" w:rsidRDefault="00000000" w:rsidRPr="00000000" w14:paraId="0000036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SOBREIRO FILHO, José; MANAÇAS, Ulisses.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Questão Agrária, o massacre de Pau D’Arco e violência na Amazônia: uma entrevista com Ulisses Manaças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43, p. 376-396, 2018.</w:t>
      </w:r>
    </w:p>
    <w:p w:rsidR="00000000" w:rsidDel="00000000" w:rsidP="00000000" w:rsidRDefault="00000000" w:rsidRPr="00000000" w14:paraId="0000036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LEITE, Acácio Zuninga.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Análise da concentração fundiária no Brasil: desafios e limites do uso do Índice de Gini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44, p. 10-28, 2018.</w:t>
      </w:r>
    </w:p>
    <w:p w:rsidR="00000000" w:rsidDel="00000000" w:rsidP="00000000" w:rsidRDefault="00000000" w:rsidRPr="00000000" w14:paraId="0000036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MELO, Danilo Souza; BRAZ, Adalto Moreira.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questão agrária brasileira: uma proposta de representação da estrutura fundiária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44, p. 29-53, 2018.</w:t>
      </w:r>
    </w:p>
    <w:p w:rsidR="00000000" w:rsidDel="00000000" w:rsidP="00000000" w:rsidRDefault="00000000" w:rsidRPr="00000000" w14:paraId="00000369">
      <w:pPr>
        <w:ind w:right="119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KARAS, Tiago Satim; JOHNSON, Guillermo Alfredo.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Formação socioespacialdas políticas estatais de crédito rural em Mato Grosso do Sul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44, p. 54-78, 2018.</w:t>
      </w:r>
    </w:p>
    <w:p w:rsidR="00000000" w:rsidDel="00000000" w:rsidP="00000000" w:rsidRDefault="00000000" w:rsidRPr="00000000" w14:paraId="0000036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OLIVEIRA, Adriano Rodrigues de; FERREIRA, Lara Cristine Gomes; GARVEY, Brian.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A ocupação do Cerrado goiano pelo agronegócio canavieiro.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21, n. 44, p. 79-100, 2018.</w:t>
      </w:r>
    </w:p>
    <w:p w:rsidR="00000000" w:rsidDel="00000000" w:rsidP="00000000" w:rsidRDefault="00000000" w:rsidRPr="00000000" w14:paraId="0000036D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ADOUE, Silvia Beatriz.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De incêndios e especialização produtiva. Sobre o agronegócio florestal exportador no Chile.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21, n. 44, p. 101-126, 2018.</w:t>
      </w:r>
    </w:p>
    <w:p w:rsidR="00000000" w:rsidDel="00000000" w:rsidP="00000000" w:rsidRDefault="00000000" w:rsidRPr="00000000" w14:paraId="0000036F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ARIZA, Julian Andres; GAZZANO, Maria Inés.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Lucha dejóvenes por tierra en Uruguay: de lo microsocial a la constitución de sujetos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44, p. 127-152, 2018.</w:t>
      </w:r>
    </w:p>
    <w:p w:rsidR="00000000" w:rsidDel="00000000" w:rsidP="00000000" w:rsidRDefault="00000000" w:rsidRPr="00000000" w14:paraId="00000371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MOREIRA, Dorcelina Aparecida.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Das ‘escolinhas de favores’ à ‘escola de direito’: a educação no/do campo no município de Goiás. 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Ano 21, n. 44, p. 153-176, 2018.</w:t>
      </w:r>
    </w:p>
    <w:p w:rsidR="00000000" w:rsidDel="00000000" w:rsidP="00000000" w:rsidRDefault="00000000" w:rsidRPr="00000000" w14:paraId="00000373">
      <w:pPr>
        <w:tabs>
          <w:tab w:val="left" w:pos="1155"/>
        </w:tabs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COBOS, Jeidei Yasmin Galeano.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Resenha: Regimes alimentares e questões agrárias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44, p. 177-184, 2018.</w:t>
      </w:r>
    </w:p>
    <w:p w:rsidR="00000000" w:rsidDel="00000000" w:rsidP="00000000" w:rsidRDefault="00000000" w:rsidRPr="00000000" w14:paraId="00000375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VINHA, Janaína Francisca de Souza Campos; VIEIRA, Noemia Ramos; ARAÚJO, Djacira Maria de Oliveira.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Residência Agrária: uma proposta pedagógica e metodológica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21. n. 45, edição especial p. 12-31.</w:t>
      </w:r>
    </w:p>
    <w:p w:rsidR="00000000" w:rsidDel="00000000" w:rsidP="00000000" w:rsidRDefault="00000000" w:rsidRPr="00000000" w14:paraId="00000377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BOGO, Maria Nalva de Araújo.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Terra e educação em disputa: um estudo das ações educacionais da Fibria/Veracel papel e celulose no extremo sul da Bahia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45, edição especial, p. 32-49, 2018.</w:t>
      </w:r>
    </w:p>
    <w:p w:rsidR="00000000" w:rsidDel="00000000" w:rsidP="00000000" w:rsidRDefault="00000000" w:rsidRPr="00000000" w14:paraId="0000037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LIMA, Eloíza Aparecida Cerino; FERNANDES, Sílvia Aparecida de Souza.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Educação do Campo como projeto de desenvolvimento e de vida para o campo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45, edição especial, p. 50-71, 2018.</w:t>
      </w:r>
    </w:p>
    <w:p w:rsidR="00000000" w:rsidDel="00000000" w:rsidP="00000000" w:rsidRDefault="00000000" w:rsidRPr="00000000" w14:paraId="0000037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AZÊREDO, Rauni Fernandes; CRISTOFOLLI, Pedro Ivan.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Estratégias de acumulação de capital do cooperativismo agrário paranaense: o caso da Coamo Agroindustrial Cooperativa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45, edição especial, p. 72-93, 2018.</w:t>
      </w:r>
    </w:p>
    <w:p w:rsidR="00000000" w:rsidDel="00000000" w:rsidP="00000000" w:rsidRDefault="00000000" w:rsidRPr="00000000" w14:paraId="0000037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MATHEUS, Fernanda Aparecida; FELICIANO, Carlos Alberto.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Ciência, terra e poder: uso e apropriação das terras públicas no Sudoeste Paulista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Ano 21, n. 45, edição especial, p. 94-121, 2018.</w:t>
      </w:r>
    </w:p>
    <w:p w:rsidR="00000000" w:rsidDel="00000000" w:rsidP="00000000" w:rsidRDefault="00000000" w:rsidRPr="00000000" w14:paraId="0000037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MEDINA-NARANJO; Julian; ALMEIDA, Ana Lúcia Jesus.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Brasil e Colômbia: desenvolvimento, saúde e práticas espaciais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Ano 21, n. 45, edição especial, p. 122-146, 2018.</w:t>
      </w:r>
    </w:p>
    <w:p w:rsidR="00000000" w:rsidDel="00000000" w:rsidP="00000000" w:rsidRDefault="00000000" w:rsidRPr="00000000" w14:paraId="0000038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GABOARDI, Shaiane Carla; CANDIOTTO, Luciano Zanetti Pessôa; RAMOS, Lucinéia Maria.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Perfil do uso de agrotóxicos no Sudoeste do Paraná (2011-2016).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 22, n. 46, p. 13-40, jan.-abr. 2019.</w:t>
      </w:r>
    </w:p>
    <w:p w:rsidR="00000000" w:rsidDel="00000000" w:rsidP="00000000" w:rsidRDefault="00000000" w:rsidRPr="00000000" w14:paraId="00000383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GABOARDI, Shaiane Carla; CANDIOTTO, Luciano Zanetti Pessôa; RAMOS, Lucinéia Maria.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 outline of the use of agrochemicals in southwestern Paraná (2011-2016).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46, p. 41-67, jan.-abr. 2019.</w:t>
      </w:r>
    </w:p>
    <w:p w:rsidR="00000000" w:rsidDel="00000000" w:rsidP="00000000" w:rsidRDefault="00000000" w:rsidRPr="00000000" w14:paraId="00000385">
      <w:pPr>
        <w:ind w:left="142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NORDER, Luiz Antonio; LOBO, Natália Santos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. A percepção dos profissionais de educação sobre o impacto dos agrotóxicos em escolas rurais no estado do Mato Grosso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68-84, jan.-abr. 2019.</w:t>
      </w:r>
    </w:p>
    <w:p w:rsidR="00000000" w:rsidDel="00000000" w:rsidP="00000000" w:rsidRDefault="00000000" w:rsidRPr="00000000" w14:paraId="00000387">
      <w:pPr>
        <w:ind w:left="142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ind w:left="142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GOES, Denilson Manfrin; CAMPOS, Margarida de Cássia.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Uso de agrotóxicos e produção agroecológica: percepção de estudantes secundaristas de uma escola do campo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46, p. 85-105, jan.-abr. 2019.</w:t>
      </w:r>
    </w:p>
    <w:p w:rsidR="00000000" w:rsidDel="00000000" w:rsidP="00000000" w:rsidRDefault="00000000" w:rsidRPr="00000000" w14:paraId="00000389">
      <w:pPr>
        <w:ind w:left="142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Mara Edilara Batista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 escalas geográficas de poder como formas de subordinação e insubordinação na luta pela Educação do Campo no Brasil. v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22, n. 46, p. 106-132, jan.-abr. 2019.</w:t>
      </w:r>
    </w:p>
    <w:p w:rsidR="00000000" w:rsidDel="00000000" w:rsidP="00000000" w:rsidRDefault="00000000" w:rsidRPr="00000000" w14:paraId="0000038B">
      <w:pPr>
        <w:ind w:left="142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CRUZ, Abigail Bruna da; AZEVEDO, Sandra de Castro de.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Geografia escolar e escola no campo: investigações sobre a educação geográfica numa escola rural com currículo urbano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133-155, jan.-abr. 2019.</w:t>
      </w:r>
    </w:p>
    <w:p w:rsidR="00000000" w:rsidDel="00000000" w:rsidP="00000000" w:rsidRDefault="00000000" w:rsidRPr="00000000" w14:paraId="000003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VIEIRA, Thiago Wentzel de Melo. “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 volta dos que não foram”: camponês e/ou agricultor familiar? Reflexões teórico-conceituais e a pertinência do campesinato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156-174, jan.-abr. 2019.</w:t>
      </w:r>
    </w:p>
    <w:p w:rsidR="00000000" w:rsidDel="00000000" w:rsidP="00000000" w:rsidRDefault="00000000" w:rsidRPr="00000000" w14:paraId="000003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VIEIRA, Thiago Wentzel de Melo.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"The return of those who never went": Peasant and / or family farmer? Theoretical-conceptual reflections and the pertinence of the peasantry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175-191, jan.-abr. 2019.</w:t>
      </w:r>
    </w:p>
    <w:p w:rsidR="00000000" w:rsidDel="00000000" w:rsidP="00000000" w:rsidRDefault="00000000" w:rsidRPr="00000000" w14:paraId="000003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KLUCK, Erick Gabriel Jones.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Posseiros no médio São Francisco: planejamento estatal e mobilidade do trabalho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192-213, jan.-abr. 2019.</w:t>
      </w:r>
    </w:p>
    <w:p w:rsidR="00000000" w:rsidDel="00000000" w:rsidP="00000000" w:rsidRDefault="00000000" w:rsidRPr="00000000" w14:paraId="000003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KLUCK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, Erick Gabriel Jones.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Posseiros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in the middle São Francisco: state planning and labor mobility. v. 22, n. 46, p. 214-233, jan.-abr. 2019.</w:t>
      </w:r>
    </w:p>
    <w:p w:rsidR="00000000" w:rsidDel="00000000" w:rsidP="00000000" w:rsidRDefault="00000000" w:rsidRPr="00000000" w14:paraId="000003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SANTOS, Thiago Araujo.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Dilemas políticos para o semiárido brasileiro: um breve panorama até crise do lulismo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234-258 , jan.-abr. 2019.</w:t>
      </w:r>
    </w:p>
    <w:p w:rsidR="00000000" w:rsidDel="00000000" w:rsidP="00000000" w:rsidRDefault="00000000" w:rsidRPr="00000000" w14:paraId="000003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OLIVEIRA, Douglas Menezes de.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 centralidade da disputa pela terra na questão agrária brasileira.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 22, n. 46, p. 259-281, jan.-abr. 2019.</w:t>
      </w:r>
    </w:p>
    <w:p w:rsidR="00000000" w:rsidDel="00000000" w:rsidP="00000000" w:rsidRDefault="00000000" w:rsidRPr="00000000" w14:paraId="000003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NASCIMENTO JÚNIOR, Lindberg; DUARTE, Douglas Ambiel Barros Gil.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Alterações ambientais no estado do Paraná: um enfoque geográfico sobre a dinâmica fluviométrica e as transformações no campo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46, p. 282-308, jan.-abr. 2019.</w:t>
      </w:r>
    </w:p>
    <w:p w:rsidR="00000000" w:rsidDel="00000000" w:rsidP="00000000" w:rsidRDefault="00000000" w:rsidRPr="00000000" w14:paraId="000003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Hulda Rocha e; CELENTANO, Danielle; ROUSSEAU, Guillaume.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Sistemas agroflorestais como estratégia para a restauração do passivo ambiental de assentamentos rurais da Amazônia maranhense.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46, p. 309-315, nota, jan.-abr. 2019.</w:t>
      </w:r>
    </w:p>
    <w:p w:rsidR="00000000" w:rsidDel="00000000" w:rsidP="00000000" w:rsidRDefault="00000000" w:rsidRPr="00000000" w14:paraId="0000039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MATOPIBA: dos ajustes espaciais do agronegócio ao território de esperança do campesinato.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47, p. 09-21, dossiê MATOPIBA, 2019.</w:t>
      </w:r>
    </w:p>
    <w:p w:rsidR="00000000" w:rsidDel="00000000" w:rsidP="00000000" w:rsidRDefault="00000000" w:rsidRPr="00000000" w14:paraId="0000039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SOUZA, Glaycon Vinícios Antunes de; PEREIRA, Mirlei Fachini Vicente.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MATOPIBA: a Inteligência Territorial Estratégica (ITE) e a regionalização como ferramenta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47, p. 22-45, dossiê MATOPIBA, 2019.</w:t>
      </w:r>
    </w:p>
    <w:p w:rsidR="00000000" w:rsidDel="00000000" w:rsidP="00000000" w:rsidRDefault="00000000" w:rsidRPr="00000000" w14:paraId="000003A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BEZERA, Juscelino Eudâmidas; GONZAGA, Cíntia Lima.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discurso regional do Matopiba no poder legislativo federal: práticas e políticas.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47, p. 46-63, dossiê MATOPIBA, 2019.</w:t>
      </w:r>
    </w:p>
    <w:p w:rsidR="00000000" w:rsidDel="00000000" w:rsidP="00000000" w:rsidRDefault="00000000" w:rsidRPr="00000000" w14:paraId="000003A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tabs>
          <w:tab w:val="right" w:pos="1418"/>
        </w:tabs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REIS, Simony Lopes da Silva; PERTILE, Noeli.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MATOPIBA: a modernidade e a colonialidade do desenvolvimento agrícola brasileiro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47, p. 64-86, dossiê MATOPIBA, 2019.</w:t>
      </w:r>
    </w:p>
    <w:p w:rsidR="00000000" w:rsidDel="00000000" w:rsidP="00000000" w:rsidRDefault="00000000" w:rsidRPr="00000000" w14:paraId="000003A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ind w:left="142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BOECHAT, Cássio Arruda; PITTA, Fábio Teixeira; TOLEDO, Carlos de Almeida.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“Pioneiros” do MATOPIBA: a corrida por terras e a corrida por teses sobre a fronteira agrícola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47, p. 87-122, Dossiê MATOPIBA,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FREDERICO, Samuel; ALMEIDA, Marina Castro de.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Capital financeiro,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land grabbing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e a multiescalaridade na grilagem de terra na região do MATOPIBA.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V. 22, n. 47, p. 123-147, dossiê MATOPIBA, 2019.</w:t>
      </w:r>
    </w:p>
    <w:p w:rsidR="00000000" w:rsidDel="00000000" w:rsidP="00000000" w:rsidRDefault="00000000" w:rsidRPr="00000000" w14:paraId="000003A9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PEREIRA, Lorena Izá; PAULI, Lucas.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MATOPIBA: controle do território e expansão da fronteira da estrangeirização da terra.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22, n. 47, p. 148-172, dossiê MATOPIBA, 2019.</w:t>
      </w:r>
    </w:p>
    <w:p w:rsidR="00000000" w:rsidDel="00000000" w:rsidP="00000000" w:rsidRDefault="00000000" w:rsidRPr="00000000" w14:paraId="000003AB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ind w:left="142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Mançano; FREDERICO, Samuel; PEREIRA, Lorena Izá.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Acumulação pela renda terra e disputas territoriais na fronteira agrícola brasileira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47, p. 173-201, Dossiê MATOPIBA,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SPADOTTO, Bruno Rezende; COGUETO, Jaqueline Vigo.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Avanço do agronegócio nos cerrados do Piauí: horizontalidades e verticalidades na relação entre o ambientalismo dos pobres e o controle de terras pelo capital financeiro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47, p. 202-229, dossiê MATOPIBA,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FELICIANO, Carlos Alberto; ROCHA, Carlos Eduardo Ribeiro.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Tocantins no contexto do MATOPIBA: Territorialização do agronegócio e intensificação dos conflitos territoriais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22, n. 47, p. 230-247, dossiê MATOPIBA, 2019.</w:t>
      </w:r>
    </w:p>
    <w:p w:rsidR="00000000" w:rsidDel="00000000" w:rsidP="00000000" w:rsidRDefault="00000000" w:rsidRPr="00000000" w14:paraId="000003B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Juscinaldo Goes; SODRÉ, Ronaldo Barros; MATTOS JUNIOR, José Sampaio de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 O MATOPIBA nas Chapadas Maranhenses: Impactos da Expansão do Agronegócio na Microrregião de Chapadinha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47, p. 248-271, Dossiê MATOPIBA, 2019.</w:t>
      </w:r>
    </w:p>
    <w:p w:rsidR="00000000" w:rsidDel="00000000" w:rsidP="00000000" w:rsidRDefault="00000000" w:rsidRPr="00000000" w14:paraId="000003B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CASTRO, Raifran Abidimar de.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Resistências camponesas maranhenses às estratégias de dominação e territorialização empresariais.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 22, n. 47, p. 272-295, dossiê MATOPIBA, 2019.</w:t>
      </w:r>
    </w:p>
    <w:p w:rsidR="00000000" w:rsidDel="00000000" w:rsidP="00000000" w:rsidRDefault="00000000" w:rsidRPr="00000000" w14:paraId="000003B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ind w:left="142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MONDARDO, Marcos Leandro; AZEVEDO, José Roberto Nunes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MATOPIBA: do domínio da terra e abuso da água aos territórios de resistências das populações tradicionais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47, p. 296-320, dossiê MATOPIBA,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Andréa Leme da; SOUZA, Cláudia de; ELOY, Ludivine; PASSOS, Carlos José de Sousa.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Políticas ambientais seletivas e expansão da fronteira agrícola no Cerrado: impactos sobre as comunidades locais numa Unidade de Conservação no oeste da Bahia.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47, p. 321-347, Dossiê MATOPIBA, 2019.</w:t>
      </w:r>
    </w:p>
    <w:p w:rsidR="00000000" w:rsidDel="00000000" w:rsidP="00000000" w:rsidRDefault="00000000" w:rsidRPr="00000000" w14:paraId="000003B9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FAVARETO, Arilson; NAKAGAWA, Louise; KLEEB, Suzana; SEIFER, Paulo; PÓ, Marcos.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Há mais pobreza e desigualdade do que bem estar e riqueza nos municípios do Matopiba.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47, p. 348-381, Dossiê MATOPIBA, 2019.</w:t>
      </w:r>
    </w:p>
    <w:p w:rsidR="00000000" w:rsidDel="00000000" w:rsidP="00000000" w:rsidRDefault="00000000" w:rsidRPr="00000000" w14:paraId="000003BB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CATSOSSA, Lucas Atanásio.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ProSAVANA em Moçambique e MATOPIBA no Brasil: a base para a compreensão da geopolítica da questão.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V. 22, n. 47, p. 382-412, dossiê MATOPIBA, 2019.</w:t>
      </w:r>
    </w:p>
    <w:p w:rsidR="00000000" w:rsidDel="00000000" w:rsidP="00000000" w:rsidRDefault="00000000" w:rsidRPr="00000000" w14:paraId="000003B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ind w:left="142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VIEIRA, Francisca Pereira; NÓBREGA, Mariana Conceição Leal; ASSUMPÇÃO E LIMA, Débora.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Dona Francisca: entre cabaças, caminhos de lutas e sementes de resistência.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Relatos de campo, v. 22, n. 47, p. 413-433, Dossiê MATOPIBA,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FOLMER, Ivanio; MEURER, Ane Carine.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territorialização do MST a partir da Educação do Campo nos assentamentos Fazenda Annoni e Bela Vista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 , n. 48, p. 14-37, Dossiê Território em Movimento, 2019.</w:t>
      </w:r>
    </w:p>
    <w:p w:rsidR="00000000" w:rsidDel="00000000" w:rsidP="00000000" w:rsidRDefault="00000000" w:rsidRPr="00000000" w14:paraId="000003C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CAMACHO, Rodrigo Simão.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território como categoria da Educação do Campo: no campo da construção/destruição e disputas/conflitos de territórios/territorialidades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48, p. 38-57, 2019.</w:t>
      </w:r>
    </w:p>
    <w:p w:rsidR="00000000" w:rsidDel="00000000" w:rsidP="00000000" w:rsidRDefault="00000000" w:rsidRPr="00000000" w14:paraId="000003C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MONTEBLANCO, Felipe Leindecker; CORDEIRO, Márcio Pereira.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assentamentos da reforma agrária e os meandros da formação de uma bacia leiteira no município de Santana do Livramento (Campanha Gaúcha/RS)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48, p. 58-84, Dossiê Território em Movimento, 2019.</w:t>
      </w:r>
    </w:p>
    <w:p w:rsidR="00000000" w:rsidDel="00000000" w:rsidP="00000000" w:rsidRDefault="00000000" w:rsidRPr="00000000" w14:paraId="000003C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PEDON, Nelson Rodrigo; CORRÊA, Rubens Arantes.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Escola e currículo: um ensaio sobre territórios em disputa.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48, p.85-97, Dossiê Território em Movimento, 2019.</w:t>
      </w:r>
    </w:p>
    <w:p w:rsidR="00000000" w:rsidDel="00000000" w:rsidP="00000000" w:rsidRDefault="00000000" w:rsidRPr="00000000" w14:paraId="000003C7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ALVES, Flamarion Dutra.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Territorialização dos assentamentos rurais: da conquista da terra à construção de uma identidade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 , n. 48, p.98-113, Dossiê Território em Movimento, 2019.</w:t>
      </w:r>
    </w:p>
    <w:p w:rsidR="00000000" w:rsidDel="00000000" w:rsidP="00000000" w:rsidRDefault="00000000" w:rsidRPr="00000000" w14:paraId="000003C9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CHELOTTI, Marcelo Cervo; CARVALHO, Isabele de Oliveira.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Formação do Licenciando Participante do Programa Institucional de Bolsas de Iniciação à Docência/PIBID Interdisciplinar Educação do Campo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48, p. 114-136, Dossiê Território em Movimento, 2019.</w:t>
      </w:r>
    </w:p>
    <w:p w:rsidR="00000000" w:rsidDel="00000000" w:rsidP="00000000" w:rsidRDefault="00000000" w:rsidRPr="00000000" w14:paraId="000003CB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SULZBACHER, A, W.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Perspectivas das categorias Território e Campo na análise geográfica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 , n. 48, p. 137-153, Dossiê Território em Movimento, 2019.</w:t>
      </w:r>
    </w:p>
    <w:p w:rsidR="00000000" w:rsidDel="00000000" w:rsidP="00000000" w:rsidRDefault="00000000" w:rsidRPr="00000000" w14:paraId="000003C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ZIMMERMANN, Angelita.; MEURER, Ane Carine.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Educação do Campo: o egresso da Pedagogia da Alternância no Noroeste do RS.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 , n. 48, p. 154-173, Dossiê Território em Movimento, 2019.</w:t>
      </w:r>
    </w:p>
    <w:p w:rsidR="00000000" w:rsidDel="00000000" w:rsidP="00000000" w:rsidRDefault="00000000" w:rsidRPr="00000000" w14:paraId="000003C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DAMBRÓS, Cristiane.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Contexto histórico e institucional na demarcação de terras indígenas no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48, p. 174-189, Dossiê Território em Movimento, 2019.</w:t>
      </w:r>
    </w:p>
    <w:p w:rsidR="00000000" w:rsidDel="00000000" w:rsidP="00000000" w:rsidRDefault="00000000" w:rsidRPr="00000000" w14:paraId="000003D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TERRA, Ademir.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pertinência do conceito de território para análise de assentamentos rurais.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48, p. 190-205, Dossiê Território em Movimento, 2019.</w:t>
      </w:r>
    </w:p>
    <w:p w:rsidR="00000000" w:rsidDel="00000000" w:rsidP="00000000" w:rsidRDefault="00000000" w:rsidRPr="00000000" w14:paraId="000003D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HETTWER, Henrique Rudolfo.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neoliberalismo no espaço educacional brasileiro – uma análise geopolítica.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48, p. 206-223, Dossiê Território em Movimento, 2019.</w:t>
      </w:r>
    </w:p>
    <w:p w:rsidR="00000000" w:rsidDel="00000000" w:rsidP="00000000" w:rsidRDefault="00000000" w:rsidRPr="00000000" w14:paraId="000003D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CASTRO, Cloves Alexandre.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Geografias das lutas por direitos no distrito do Grajaú-SP: o caso do movimento social “Nós da Sul”.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49, p. 15-30, 2019.</w:t>
      </w:r>
    </w:p>
    <w:p w:rsidR="00000000" w:rsidDel="00000000" w:rsidP="00000000" w:rsidRDefault="00000000" w:rsidRPr="00000000" w14:paraId="000003D7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KUBOYAMA, Rey; CUNHA, FÁBIO CÉSAR ALVES.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escola é nossa!”: territorialidades do movimento estudantil nas ocupações das escolas de Londrina (PR) em 2016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31-58, 2019.</w:t>
      </w:r>
    </w:p>
    <w:p w:rsidR="00000000" w:rsidDel="00000000" w:rsidP="00000000" w:rsidRDefault="00000000" w:rsidRPr="00000000" w14:paraId="000003D9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COUTINHO, Elenice Aparecida; FIÚZA, Ana Louise de Carvalho.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mobilidade cotidiana campo-cidade nas sociedades rurais em Cajuri e Coimbra/MG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59-82, 2019.</w:t>
      </w:r>
    </w:p>
    <w:p w:rsidR="00000000" w:rsidDel="00000000" w:rsidP="00000000" w:rsidRDefault="00000000" w:rsidRPr="00000000" w14:paraId="000003DB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LUIZ, Luana Fernanda; NARDOQUE, Sedeval.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Programa Nacional de Crédito Fundiário em Três Lagoas/MS: desdobramentos e entraves para a recriação do campesinato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83-110, 2019.</w:t>
      </w:r>
    </w:p>
    <w:p w:rsidR="00000000" w:rsidDel="00000000" w:rsidP="00000000" w:rsidRDefault="00000000" w:rsidRPr="00000000" w14:paraId="000003D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MERCADANTE, Patrícia Tozzo de Matos; ALMEIDA, Rosemeire Aparecida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Reforma agrária e transição agroecológica: experiências de sustentabilidade no assentamento 20 de Março em Três Lagoas/MS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111-139, 2019.</w:t>
      </w:r>
    </w:p>
    <w:p w:rsidR="00000000" w:rsidDel="00000000" w:rsidP="00000000" w:rsidRDefault="00000000" w:rsidRPr="00000000" w14:paraId="000003D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HORA, Karla Emmanuela Ribeiro; MAURO, Rogério Antônio; CALALA, Manoel.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Desafios para o parcelamento dos assentamentos de reforma agrária sob a perspectiva ambiental a partir da experiência do MST em Goiás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140-167, 2019.</w:t>
      </w:r>
    </w:p>
    <w:p w:rsidR="00000000" w:rsidDel="00000000" w:rsidP="00000000" w:rsidRDefault="00000000" w:rsidRPr="00000000" w14:paraId="000003E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Paulus Vinicius; GRZEBIELUCKAS, Cleci. SANTOS, Josiane Silva Costa dos Santos.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Benefícios e Entraves do Programa Aquisição Alimentos - PAA Diamantino-MT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p.168-188, 2019.</w:t>
      </w:r>
    </w:p>
    <w:p w:rsidR="00000000" w:rsidDel="00000000" w:rsidP="00000000" w:rsidRDefault="00000000" w:rsidRPr="00000000" w14:paraId="000003E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VIANA, Camila Eduarda; TRICHES, Rozane Marcia; CRUZ, Fabiana Thomé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Que qualidades para quais mercados? O caso do queijo colonial da microrregião de Capanema, Paraná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189-210, 2019.</w:t>
      </w:r>
    </w:p>
    <w:p w:rsidR="00000000" w:rsidDel="00000000" w:rsidP="00000000" w:rsidRDefault="00000000" w:rsidRPr="00000000" w14:paraId="000003E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Flávio Reis; SILVA, Magda Valéria.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Produção agrícola familiar no Brasil: experiências materializadas em três mesorregiões do estado de Goiás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211-243, 2019.</w:t>
      </w:r>
    </w:p>
    <w:p w:rsidR="00000000" w:rsidDel="00000000" w:rsidP="00000000" w:rsidRDefault="00000000" w:rsidRPr="00000000" w14:paraId="000003E7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SOUSA, Rafael Benevides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Campesinização e resistências ao agronegócio do dendê no nordeste paraense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244-270, 2019.</w:t>
      </w:r>
    </w:p>
    <w:p w:rsidR="00000000" w:rsidDel="00000000" w:rsidP="00000000" w:rsidRDefault="00000000" w:rsidRPr="00000000" w14:paraId="000003E9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LIMA, Maria Messias Ferreira.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Agricultura familiar camponesa no semiárido cearense: o desenvolvimento rural desigual e combinado como corolário da expansão capitalista no campo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270-296, 2019.</w:t>
      </w:r>
    </w:p>
    <w:p w:rsidR="00000000" w:rsidDel="00000000" w:rsidP="00000000" w:rsidRDefault="00000000" w:rsidRPr="00000000" w14:paraId="000003EB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DOMINGUEZ, Diego Ignacio.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Cartografía de la agroecología y las disputas territoriales en Argentina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49, p. 297-313, 2019.</w:t>
      </w:r>
    </w:p>
    <w:p w:rsidR="00000000" w:rsidDel="00000000" w:rsidP="00000000" w:rsidRDefault="00000000" w:rsidRPr="00000000" w14:paraId="000003E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ORIGUÉLA, Camila Ferracini; COCA, Estevan Leopoldo deFreitas; PEREIRA, Lorena Izá; 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Tendências dos estudos sobre questão agrária a partir das publicações da Revista NERA.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50, p. 08-20, 2019.</w:t>
      </w:r>
    </w:p>
    <w:p w:rsidR="00000000" w:rsidDel="00000000" w:rsidP="00000000" w:rsidRDefault="00000000" w:rsidRPr="00000000" w14:paraId="000003E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CLAUDINO, Guilherme dos Santos; SPOSITO, Eliseu Savério.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Terra e Geografia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50, p. 21-39, 2019.</w:t>
      </w:r>
    </w:p>
    <w:p w:rsidR="00000000" w:rsidDel="00000000" w:rsidP="00000000" w:rsidRDefault="00000000" w:rsidRPr="00000000" w14:paraId="000003F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Jesiel Souza.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Breve revisitação ao conceito de campesinato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50, p. 40-63, 2019.</w:t>
      </w:r>
    </w:p>
    <w:p w:rsidR="00000000" w:rsidDel="00000000" w:rsidP="00000000" w:rsidRDefault="00000000" w:rsidRPr="00000000" w14:paraId="000003F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CAMACHO, Rodrigo Simão.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paradigma originário da educação do campo e a disputa de territórios materiais/imateriais com o agronegócio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50, p. 64-90, 2019.</w:t>
      </w:r>
    </w:p>
    <w:p w:rsidR="00000000" w:rsidDel="00000000" w:rsidP="00000000" w:rsidRDefault="00000000" w:rsidRPr="00000000" w14:paraId="000003F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SOBREIRO FILHO, José; CARDOSO, Messias Alessandro; VALÉRIO, Valmir José de Oliveira.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Os gigantes dos pés de barro da reforma agrária no Brasil: análise crítica dos Planos Nacionais de Reforma Agrária I e II por meio do debate paradigmático.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50, p. 91-115, 2019.</w:t>
      </w:r>
    </w:p>
    <w:p w:rsidR="00000000" w:rsidDel="00000000" w:rsidP="00000000" w:rsidRDefault="00000000" w:rsidRPr="00000000" w14:paraId="000003F7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GIRARDI, Eduardo Paulon.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Questão agrária, conflitos e violência no campo brasileiro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22, n. 50, p. 116-134, 2019.</w:t>
      </w:r>
    </w:p>
    <w:p w:rsidR="00000000" w:rsidDel="00000000" w:rsidP="00000000" w:rsidRDefault="00000000" w:rsidRPr="00000000" w14:paraId="000003F9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ZENETTI, Fábio Luiz.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Cooperativismo e disputas territoriais no Paraná: o caso da Cocamar e da Corol.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50, p. 135-151, 2019.</w:t>
      </w:r>
    </w:p>
    <w:p w:rsidR="00000000" w:rsidDel="00000000" w:rsidP="00000000" w:rsidRDefault="00000000" w:rsidRPr="00000000" w14:paraId="000003FB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MARICHAL, Walter Oreggioni; PAREJA.Matías Carámbula. ¿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Otro consumo es posible? La experiencia de grupos de consumidores y su vínculo con los productores agroecológicos enuurugua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y. V. 22, n. 50, p. 152-172, 2019.</w:t>
      </w:r>
    </w:p>
    <w:p w:rsidR="00000000" w:rsidDel="00000000" w:rsidP="00000000" w:rsidRDefault="00000000" w:rsidRPr="00000000" w14:paraId="000003FD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Ó LOIOLA, Valéria do; SILVA, Tânia Paula.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As táticas sustentáveis para um melhor gerenciamento do território no município de Cáceres-MT.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50, p. 173-192, 2019.</w:t>
      </w:r>
    </w:p>
    <w:p w:rsidR="00000000" w:rsidDel="00000000" w:rsidP="00000000" w:rsidRDefault="00000000" w:rsidRPr="00000000" w14:paraId="000003FF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LOPES, Cláudio Ribeiro; MIRANDA, Napoleão.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Geoparque Bodoquena-Pantanal (MS) reificação da natureza ou proposta de preservação ambientalista?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22, n. 50, p. 193-207, 2019.</w:t>
      </w:r>
    </w:p>
    <w:p w:rsidR="00000000" w:rsidDel="00000000" w:rsidP="00000000" w:rsidRDefault="00000000" w:rsidRPr="00000000" w14:paraId="00000401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Bernardo Mançano.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Land grabbing for agro-extractivism in the second neoliberal phase in Brazil.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50, p. 208-238, 2019.</w:t>
      </w:r>
    </w:p>
    <w:p w:rsidR="00000000" w:rsidDel="00000000" w:rsidP="00000000" w:rsidRDefault="00000000" w:rsidRPr="00000000" w14:paraId="00000403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FREDERICO, Samuel.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From subsistence to financial asset: the appropriation of the Brazilian Cerrado lands as a resource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50, p. 239-260, 2019.</w:t>
      </w:r>
    </w:p>
    <w:p w:rsidR="00000000" w:rsidDel="00000000" w:rsidP="00000000" w:rsidRDefault="00000000" w:rsidRPr="00000000" w14:paraId="00000405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NASCIMENTO, Rodrigo Cavalcanti; FREDERICO, Samuel; SAWELJEW, Yuri.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Financial capital and land control: new rentiers on the Brazilian agricultural frontier.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22, n. 50, p. 261-286, 2019.</w:t>
      </w:r>
    </w:p>
    <w:p w:rsidR="00000000" w:rsidDel="00000000" w:rsidP="00000000" w:rsidRDefault="00000000" w:rsidRPr="00000000" w14:paraId="00000407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GOETTER, Jones Dari; MOTA, Juliana Graziéli Bueno.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Gentes|terras: o ouvir mútuo das geografias indígenas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23, n. 54, p. 9-34, 2020.</w:t>
      </w:r>
    </w:p>
    <w:p w:rsidR="00000000" w:rsidDel="00000000" w:rsidP="00000000" w:rsidRDefault="00000000" w:rsidRPr="00000000" w14:paraId="000004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LUNA, Diana Itzu Gutiérrez.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Geografías de muerte versus tejidos territoriales de vida: otros modos de elaboración política (México)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23, n. 54, p. 35-58, 2020.</w:t>
      </w:r>
    </w:p>
    <w:p w:rsidR="00000000" w:rsidDel="00000000" w:rsidP="00000000" w:rsidRDefault="00000000" w:rsidRPr="00000000" w14:paraId="000004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VELÁSQUEZ, Yanga Villagómez.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Acerca de la poscolonialidad y el desarrollo como paradigma de transformación social en América Latina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59-89, 2020.</w:t>
      </w:r>
    </w:p>
    <w:p w:rsidR="00000000" w:rsidDel="00000000" w:rsidP="00000000" w:rsidRDefault="00000000" w:rsidRPr="00000000" w14:paraId="000004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ROCHA, Otávio Gomes.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Territorialidades indígenas no México e a experiência do povo maseual de Cuetzalan (Puebla): diálogos e contribuições para as lutas indígenas no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90-114, 2020.</w:t>
      </w:r>
    </w:p>
    <w:p w:rsidR="00000000" w:rsidDel="00000000" w:rsidP="00000000" w:rsidRDefault="00000000" w:rsidRPr="00000000" w14:paraId="000004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ind w:left="159" w:right="119" w:firstLine="0"/>
        <w:jc w:val="both"/>
        <w:rPr>
          <w:rFonts w:ascii="Arial" w:cs="Arial" w:eastAsia="Arial" w:hAnsi="Arial"/>
          <w:color w:val="11111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GUERRA, Emerson Ferreira; ARRUZZO, Roberta Carvalho. </w:t>
      </w:r>
      <w:r w:rsidDel="00000000" w:rsidR="00000000" w:rsidRPr="00000000">
        <w:rPr>
          <w:rFonts w:ascii="Arial" w:cs="Arial" w:eastAsia="Arial" w:hAnsi="Arial"/>
          <w:b w:val="1"/>
          <w:color w:val="111111"/>
          <w:sz w:val="22"/>
          <w:szCs w:val="22"/>
          <w:highlight w:val="white"/>
          <w:rtl w:val="0"/>
        </w:rPr>
        <w:t xml:space="preserve">Geografia e povos indígenas: um panorama da produção brasileira contemporânea</w:t>
      </w:r>
      <w:r w:rsidDel="00000000" w:rsidR="00000000" w:rsidRPr="00000000">
        <w:rPr>
          <w:rFonts w:ascii="Arial" w:cs="Arial" w:eastAsia="Arial" w:hAnsi="Arial"/>
          <w:color w:val="111111"/>
          <w:sz w:val="22"/>
          <w:szCs w:val="22"/>
          <w:highlight w:val="white"/>
          <w:rtl w:val="0"/>
        </w:rPr>
        <w:t xml:space="preserve">. V. 23, n. 54, p. 115-136, 2020.</w:t>
      </w:r>
    </w:p>
    <w:p w:rsidR="00000000" w:rsidDel="00000000" w:rsidP="00000000" w:rsidRDefault="00000000" w:rsidRPr="00000000" w14:paraId="000004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Gilberto Vieira; THOMAZ JÚNIOR, Antônio.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movimento indígena contemporâneo e a Geografia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137-162, 2020.</w:t>
      </w:r>
    </w:p>
    <w:p w:rsidR="00000000" w:rsidDel="00000000" w:rsidP="00000000" w:rsidRDefault="00000000" w:rsidRPr="00000000" w14:paraId="000004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LIRA, Keyte Ferreira; ROSSETTO, Onélia Carmen.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Territorialidade indígena: trajetórias para implantação de uma nova aldeia no Parque Indígena do Xingu (PIX) – Mato Grosso –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n.54, p. 163-185, 2020.</w:t>
      </w:r>
    </w:p>
    <w:p w:rsidR="00000000" w:rsidDel="00000000" w:rsidP="00000000" w:rsidRDefault="00000000" w:rsidRPr="00000000" w14:paraId="000004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Beatriz Barbosa; GONÇALVES, Claúdio Ubiratan; SANTOS JÚNIOR, Avelar Araújo; PINTO, Luana Elis Oliveira.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Limolaygo Toype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 as assembleias indígenas e a construção da identidade territorial dos Xukuru do Ororubá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186-211, 2020.</w:t>
      </w:r>
    </w:p>
    <w:p w:rsidR="00000000" w:rsidDel="00000000" w:rsidP="00000000" w:rsidRDefault="00000000" w:rsidRPr="00000000" w14:paraId="000004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PASSOS, Delaíde Silva; BELATTI, Gabriela Solidário de Souza.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Desenvolvimento e territórios indígenas na Amazônia brasileira no período ditatorial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V.23, n. 54, p. 212-232, 2020.</w:t>
      </w:r>
    </w:p>
    <w:p w:rsidR="00000000" w:rsidDel="00000000" w:rsidP="00000000" w:rsidRDefault="00000000" w:rsidRPr="00000000" w14:paraId="000004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GOMIDE, Maria Lúcia Cereda; AIKANÃ, Carlos.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Terras indígenas em áreas de transição cerrado-amazônia em Rondônia: o caso da T. I. Tubarão Latunde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233-259, 2020.</w:t>
      </w:r>
    </w:p>
    <w:p w:rsidR="00000000" w:rsidDel="00000000" w:rsidP="00000000" w:rsidRDefault="00000000" w:rsidRPr="00000000" w14:paraId="000004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Elson Pereira; VIDAL, Maria Rita.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uso de elementos de etnomapeamento no ensino de geografia em terras indígenas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259-283, 2020.</w:t>
      </w:r>
    </w:p>
    <w:p w:rsidR="00000000" w:rsidDel="00000000" w:rsidP="00000000" w:rsidRDefault="00000000" w:rsidRPr="00000000" w14:paraId="0000041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Cássio Alexandre.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natureza de um território no sertão do norte de Minas Gerais: a ação territoriar dos Xakriabá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54, p. 284-302, 2020.</w:t>
      </w:r>
    </w:p>
    <w:p w:rsidR="00000000" w:rsidDel="00000000" w:rsidP="00000000" w:rsidRDefault="00000000" w:rsidRPr="00000000" w14:paraId="0000041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1418"/>
        </w:tabs>
        <w:ind w:left="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GOETTER, Jones Dari; MOTA, Juliana Graziéli Bueno.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Por caminhos e andanças indígenas (a geobricolagem como trilha)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23, n. 54, p. 303-329, 2020.</w:t>
      </w:r>
    </w:p>
    <w:p w:rsidR="00000000" w:rsidDel="00000000" w:rsidP="00000000" w:rsidRDefault="00000000" w:rsidRPr="00000000" w14:paraId="0000042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ORIGUÉLA, Camila Ferracini; COCA, Estevan Leopoldo de Freitas; PEREIRA, Lorena Izá.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 centralidade da questão agrária à atualidade da luta pela terra e reforma agrária no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09-20, set.-dez., 2020.</w:t>
      </w:r>
    </w:p>
    <w:p w:rsidR="00000000" w:rsidDel="00000000" w:rsidP="00000000" w:rsidRDefault="00000000" w:rsidRPr="00000000" w14:paraId="0000042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Raimundo Pires; LORENZO, Helena Carvalho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Questão agrária: uma discussão necessária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21-37, set.-dez., 2020.</w:t>
      </w:r>
    </w:p>
    <w:p w:rsidR="00000000" w:rsidDel="00000000" w:rsidP="00000000" w:rsidRDefault="00000000" w:rsidRPr="00000000" w14:paraId="0000042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BACCARIN, José Giacomo; OLIVERA, Jonatan Alexandre; MARDEGAN, Gláucia Elisa.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Monocultura e concentração da terra: efeitos da expansão da cana-de-açúcar na estrutura fundiária do Estado de São Paulo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Brasil.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23, n. 55, p. 38-62, set.-dez., 2020.</w:t>
      </w:r>
    </w:p>
    <w:p w:rsidR="00000000" w:rsidDel="00000000" w:rsidP="00000000" w:rsidRDefault="00000000" w:rsidRPr="00000000" w14:paraId="0000042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Suenia Cibeli Ramos.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legado da concentração de terra no Brasil e seus efeitos sobre a soberania alimentar: o caso da produção de sementes crioulas do MPA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63-90, set.-dez., 2020.</w:t>
      </w:r>
    </w:p>
    <w:p w:rsidR="00000000" w:rsidDel="00000000" w:rsidP="00000000" w:rsidRDefault="00000000" w:rsidRPr="00000000" w14:paraId="0000042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Lucas Bento da; MENDONÇA, Marcelo Rodrigues.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Estrutura agrária e a dinâmica da disputa territorial no Quilombo Cafundó –SP –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91-110, set.-dez., 2020.</w:t>
      </w:r>
    </w:p>
    <w:p w:rsidR="00000000" w:rsidDel="00000000" w:rsidP="00000000" w:rsidRDefault="00000000" w:rsidRPr="00000000" w14:paraId="0000042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CARVALHO, Ana Maria de; SIQUEIRA, José do Carmo Alves.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Violências reais e simbólicas nos conflitos agrários brasileiros e a atuação estatal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111-137 set.-dez., 2020.</w:t>
      </w:r>
    </w:p>
    <w:p w:rsidR="00000000" w:rsidDel="00000000" w:rsidP="00000000" w:rsidRDefault="00000000" w:rsidRPr="00000000" w14:paraId="0000042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CATTELAN, Renata; MORAES, Marcelo Lopes de; ROSSONI, Roger Alexandre.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reforma agrária nos ciclos políticos do Brasil (1995-2019).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23, n. 55, p. 138-164, set.- dez., 2020.</w:t>
      </w:r>
    </w:p>
    <w:p w:rsidR="00000000" w:rsidDel="00000000" w:rsidP="00000000" w:rsidRDefault="00000000" w:rsidRPr="00000000" w14:paraId="0000042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MOREIRA, Fabiano Greter.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 relações produtivas nos assentamentos rurais do município de Nova Andradina/MS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165-190, set.-dez., 2020.</w:t>
      </w:r>
    </w:p>
    <w:p w:rsidR="00000000" w:rsidDel="00000000" w:rsidP="00000000" w:rsidRDefault="00000000" w:rsidRPr="00000000" w14:paraId="0000043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MARCHETTI, Fábio Frattini; SANTOS, João Dagoberto dos; MARQUES, Paulo Eduaro Morizzi.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Dinâmicas socioeconômicas de famílias assentadas e suas relações com a agrobiodiversidade em áreas de reforma agrária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191-2017, set.-dez., 2020.</w:t>
      </w:r>
    </w:p>
    <w:p w:rsidR="00000000" w:rsidDel="00000000" w:rsidP="00000000" w:rsidRDefault="00000000" w:rsidRPr="00000000" w14:paraId="0000043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JUSTO, Marcelo.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Agroecologia e agricultura urbana na cidade de São Paulo: movimentos socioespaciais e socioterritoriais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218-242, set.-dez., 2020.</w:t>
      </w:r>
    </w:p>
    <w:p w:rsidR="00000000" w:rsidDel="00000000" w:rsidP="00000000" w:rsidRDefault="00000000" w:rsidRPr="00000000" w14:paraId="0000043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JUSTO, Marcelo Gomes.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Agroecology and urban agriculture in the city of São Paulo: sociospatial and socio-territorial movements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218-241, set.-dez., 2020.</w:t>
      </w:r>
    </w:p>
    <w:p w:rsidR="00000000" w:rsidDel="00000000" w:rsidP="00000000" w:rsidRDefault="00000000" w:rsidRPr="00000000" w14:paraId="0000043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KONZGEN, Queli Rejane da Silva; MANTELLI, Jussara.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 estratégias de reprodução social e econômica da agricultura familiar: um estudo sobre as perspectivas de permanência e continuidade do grupo agroecológico do Remanso – Canguçu/RS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243-268, set.-dez., 2020.</w:t>
      </w:r>
    </w:p>
    <w:p w:rsidR="00000000" w:rsidDel="00000000" w:rsidP="00000000" w:rsidRDefault="00000000" w:rsidRPr="00000000" w14:paraId="0000043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BERNINI, Carina Inserra.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Políticas ambientais como caminho para o acesso à terra: uma estratégia eficaz para a territorialidade de comunidades tradicionais?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23, n. 55, p. 269-293, set.-dez., 2020.</w:t>
      </w:r>
    </w:p>
    <w:p w:rsidR="00000000" w:rsidDel="00000000" w:rsidP="00000000" w:rsidRDefault="00000000" w:rsidRPr="00000000" w14:paraId="0000043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TROILO, Gabriel; ARAÚJO, Maria Nalva Rodrigues.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educação em agroecologia e as disputas de classe no ensino superior: estudo de caso de formações pioneiras instituídas em universidades públicas brasileiras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294-321, set.-dez., 2020.</w:t>
      </w:r>
    </w:p>
    <w:p w:rsidR="00000000" w:rsidDel="00000000" w:rsidP="00000000" w:rsidRDefault="00000000" w:rsidRPr="00000000" w14:paraId="0000043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Higor; LOBATO, Sidney.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Educação para “lavrar a liberdade”: trabalho, sindicalismo rural e educação popular em Afuá-PA (1989-1994)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322-342, set.-dez., 2020.</w:t>
      </w:r>
    </w:p>
    <w:p w:rsidR="00000000" w:rsidDel="00000000" w:rsidP="00000000" w:rsidRDefault="00000000" w:rsidRPr="00000000" w14:paraId="0000043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Thiago Araujo; NEVES, Joser Ceyton; MELO, Aliucha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Notas para uma crítica geográfica das ideologias: a modernidade truncada e a vertigem do progresso no município de Três Lagoas-MS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343-361, set.-dez., 2020.</w:t>
      </w:r>
    </w:p>
    <w:p w:rsidR="00000000" w:rsidDel="00000000" w:rsidP="00000000" w:rsidRDefault="00000000" w:rsidRPr="00000000" w14:paraId="0000044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 global ao local: as singularidades do controle do território no Paraguai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362-382, set.-dez., 2020.</w:t>
      </w:r>
    </w:p>
    <w:p w:rsidR="00000000" w:rsidDel="00000000" w:rsidP="00000000" w:rsidRDefault="00000000" w:rsidRPr="00000000" w14:paraId="0000044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GALVÁN, Gabriel Horacio; RIBEIRO, Dinalva Donizete.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Impactos da cultura da soja no êxodo rural na Argentina (1990 – 2017).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23, n. 55, p. 383-401, set.-dez., 2020.</w:t>
      </w:r>
    </w:p>
    <w:p w:rsidR="00000000" w:rsidDel="00000000" w:rsidP="00000000" w:rsidRDefault="00000000" w:rsidRPr="00000000" w14:paraId="0000044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RECLUS, Eliseé.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Ao meu irmão, o camponês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Traduzido por Sergio Aparecido Nabarro, v. 23, n. 55, p. 402-408, set.-dez., 2020.</w:t>
      </w:r>
    </w:p>
    <w:p w:rsidR="00000000" w:rsidDel="00000000" w:rsidP="00000000" w:rsidRDefault="00000000" w:rsidRPr="00000000" w14:paraId="0000044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VALE, Ana Rute do.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questão de gênero na Geografia Agrária: Entrevista com Rosa Ester Rossini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409-426, set.-dez., 2020.</w:t>
      </w:r>
    </w:p>
    <w:p w:rsidR="00000000" w:rsidDel="00000000" w:rsidP="00000000" w:rsidRDefault="00000000" w:rsidRPr="00000000" w14:paraId="0000044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SILVA, Allan Rodrigo de Campos.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Resenha: Pandemia e agronegócio: doenças infecciosas, capitalismo e ciência, de Rob Wallace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23, n. 55, p. 427-431, set.-dez., 2020.</w:t>
      </w:r>
    </w:p>
    <w:p w:rsidR="00000000" w:rsidDel="00000000" w:rsidP="00000000" w:rsidRDefault="00000000" w:rsidRPr="00000000" w14:paraId="0000044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PEREIRA, Lorena Izá; COCA, Estevan Leopoldo de Freitas; ORIGUÉLA, Camila Ferracini.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 O “passar a boiada” na questão agrária brasileira em tempos de pandemia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08-23, jan.-abr., 2021.</w:t>
      </w:r>
    </w:p>
    <w:p w:rsidR="00000000" w:rsidDel="00000000" w:rsidP="00000000" w:rsidRDefault="00000000" w:rsidRPr="00000000" w14:paraId="0000044D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MARÇAL, Alessandro Silva; MARÇAL, Cláudia Cristina Lima; ROCHA, Gilberto de Miranda.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Os múltiplos territórios dos pescadores tradicionais do litoral amazônico brasileiro: da invisibilidade à negligência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24-50, jan.-abr., 2021.</w:t>
      </w:r>
    </w:p>
    <w:p w:rsidR="00000000" w:rsidDel="00000000" w:rsidP="00000000" w:rsidRDefault="00000000" w:rsidRPr="00000000" w14:paraId="0000044F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ALMEIDA, Miriam Cléa; MENEZES, Sônia de Souza Mendonça.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Território e memórias do trabalho: a produção agrícola nas margens do rio de Contas no Distrito de Suçuarana – Tanhaçú – Bahia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51-71, jan.-abr., 2021.</w:t>
      </w:r>
    </w:p>
    <w:p w:rsidR="00000000" w:rsidDel="00000000" w:rsidP="00000000" w:rsidRDefault="00000000" w:rsidRPr="00000000" w14:paraId="00000451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CERQUEIRA, Maria Clara Salim.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As contradições do patrimônio cultural e natural na luta pelo território dos apanhadores de flores sempre-vivas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72-92, jan.-abr., 2021.</w:t>
      </w:r>
    </w:p>
    <w:p w:rsidR="00000000" w:rsidDel="00000000" w:rsidP="00000000" w:rsidRDefault="00000000" w:rsidRPr="00000000" w14:paraId="00000453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SANTOS, Cássia Betânia Rodrigues.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Evidências de um crime: o fechamento da Escola Municipal Boa Esperança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93-112, jan.-abr., 2021.</w:t>
      </w:r>
    </w:p>
    <w:p w:rsidR="00000000" w:rsidDel="00000000" w:rsidP="00000000" w:rsidRDefault="00000000" w:rsidRPr="00000000" w14:paraId="00000455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FEITOSA, Osmiriz Lima; OLIVEIRA, Selma Suely Baçal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A lógica da reforma agrária na Amazônia brasileira: uma política pública para atender ao capital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113-138, jan.-abr., 2021.</w:t>
      </w:r>
    </w:p>
    <w:p w:rsidR="00000000" w:rsidDel="00000000" w:rsidP="00000000" w:rsidRDefault="00000000" w:rsidRPr="00000000" w14:paraId="00000457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GONÇALVES, Elienai Constantino.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Zoneamento Territorial para a Cana-de-açúcar no estado de São Paulo (ZTC): Uma proposta crítica ao Zoneamento Agroambiental para o Setor Sucroalcooleiro (ZAA)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139-161, jan.-abr., 2021.</w:t>
      </w:r>
    </w:p>
    <w:p w:rsidR="00000000" w:rsidDel="00000000" w:rsidP="00000000" w:rsidRDefault="00000000" w:rsidRPr="00000000" w14:paraId="00000459">
      <w:pPr>
        <w:shd w:fill="ffffff" w:val="clear"/>
        <w:ind w:right="119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NASCIMENTO, Monalisa Lustosa; LEITE, Alexandre Cesar Cunha.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Acaparamiento e controle de terras: a presença chinesa em terras brasileiras e argentinas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162-186, jan.-abr., 2021.</w:t>
      </w:r>
    </w:p>
    <w:p w:rsidR="00000000" w:rsidDel="00000000" w:rsidP="00000000" w:rsidRDefault="00000000" w:rsidRPr="00000000" w14:paraId="0000045B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GUEDES BICA, Emiliano.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Organizaciones de la producción familiar y políticas públicas en el marco del desarrollo del capitalismo agrario en Uruguay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187-212, jan.-abr., 2021.</w:t>
      </w:r>
    </w:p>
    <w:p w:rsidR="00000000" w:rsidDel="00000000" w:rsidP="00000000" w:rsidRDefault="00000000" w:rsidRPr="00000000" w14:paraId="0000045D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MATHEUS, Fernanda Aparecida.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Resenha: A atualidade da reforma agrária na América Latina e Caribe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24, n. 56, p. 213-218, jan.-abr., 2021.</w:t>
      </w:r>
    </w:p>
    <w:p w:rsidR="00000000" w:rsidDel="00000000" w:rsidP="00000000" w:rsidRDefault="00000000" w:rsidRPr="00000000" w14:paraId="0000045F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PERTUZ, Marcia Arteaga; FERNANDES, Bernardo Mançano.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Movimentos socioespaciais e socioterritoriais na América Latina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09-23, Dossiê I ELAMSS,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hd w:fill="ffffff" w:val="clear"/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HALVORSEN, Sam; FERNANDES, Bernardo Mançano. TORRES, Fernanda Valeria.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Movimentos Socioterritoriais em Perspectiva Comparada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24-53, Dossiê I ELAMSS,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SAQUET, Marcos.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Uma Geografia (i)material voltada para a práxis territorial popular e descolonial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54-78, Dossiê I ELAMSS,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shd w:fill="ffffff" w:val="clear"/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PEREIRA, Lorena Izá.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Movimentos socioterritoriais na luta contra a estrangeirização do território: o caso da Liga Nacional de Carperos no Paraguai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highlight w:val="whit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24, n. 57, p. 79-103, Dossiê I ELAMSS,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SOBREIRO FILHO, José.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Quando nasce uma mãe e sua luta por todos: breve análise sobre a formação do Movimento Nacional Campesino Indígena (MNCI) na Argentina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104-126, Dossiê I ELAMSS, 2021.</w:t>
      </w:r>
    </w:p>
    <w:p w:rsidR="00000000" w:rsidDel="00000000" w:rsidP="00000000" w:rsidRDefault="00000000" w:rsidRPr="00000000" w14:paraId="00000469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MOITA, Dalva Maria da; SILVA JÚNIOR, Amintas da; SCHMITZ, Heribert.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Mobilizações a favor e contra a Reserva Extrativista do Litoral Sul de Sergipe.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24, n. 57, p. 127- 157, Dossiê I ELAMSS, 2021.</w:t>
      </w:r>
    </w:p>
    <w:p w:rsidR="00000000" w:rsidDel="00000000" w:rsidP="00000000" w:rsidRDefault="00000000" w:rsidRPr="00000000" w14:paraId="0000046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GADELHA, Renata Rocha.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História e Lutas da Territorialização do Movimento de Mulheres Camponesas de Minas Gerais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57, p. 158-184, Dossiê I ELAMSS, 2021.</w:t>
      </w:r>
    </w:p>
    <w:p w:rsidR="00000000" w:rsidDel="00000000" w:rsidP="00000000" w:rsidRDefault="00000000" w:rsidRPr="00000000" w14:paraId="0000046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CAMACHO, Rodrigo Simão.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 Escola Nacional Florestan Fernandes: território de resistência imaterial dos movimentos socioterritoriais.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V. 24, n. 57, p. 185-209, Dossiê I ELAMSS, 2021.</w:t>
      </w:r>
    </w:p>
    <w:p w:rsidR="00000000" w:rsidDel="00000000" w:rsidP="00000000" w:rsidRDefault="00000000" w:rsidRPr="00000000" w14:paraId="0000046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CHIABOTTO, Cristian Da Cruz; MONTAGNER, Rosangela.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Movimento dos Trabalhadores Sem Terra (MST): narrativas, memórias e histórias na luta pela terra.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highlight w:val="white"/>
          <w:rtl w:val="0"/>
        </w:rPr>
        <w:t xml:space="preserve">V.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24, n. 57, p. 210-231, Dossiê I ELAMSS,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ind w:right="119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BORGES, Gerson Antonio Barbosa.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Los movimentos socioterritoriais emergen del territorio y construyen nuevos proyectos de desarrollo territorial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232-254, Dossiê I ELAMSS, 2021.</w:t>
      </w:r>
    </w:p>
    <w:p w:rsidR="00000000" w:rsidDel="00000000" w:rsidP="00000000" w:rsidRDefault="00000000" w:rsidRPr="00000000" w14:paraId="00000473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MELLO, Juliana Cristina de; FINATTO, Roberto Antônio; EDUARDO, Márcio Freitas.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Reforma agrária e Agroecologia: reflexões a partir das experiências do acampamento Herdeiros da Terra de 1° de Maio - Paraná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255-282, Dossiê I ELAMSS, 2021.</w:t>
      </w:r>
    </w:p>
    <w:p w:rsidR="00000000" w:rsidDel="00000000" w:rsidP="00000000" w:rsidRDefault="00000000" w:rsidRPr="00000000" w14:paraId="00000475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Alexandra Maria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Juventude camponesa na luta pela educação pública no Ceará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Brasil. V. 24, n. 57, p. 283-301, Dossiê I ELAMSS,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MATHEUS, Fernanda Aparecida.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Resenha: La cuestión agraria y los gobiernos de izquierda en América Latina: Campesinos, agronegocio y neodesarrollismo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302-306, Dossiê I ELAMSS, 2021.</w:t>
      </w:r>
    </w:p>
    <w:p w:rsidR="00000000" w:rsidDel="00000000" w:rsidP="00000000" w:rsidRDefault="00000000" w:rsidRPr="00000000" w14:paraId="00000479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3znysh7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BARBETTA, Pablo; DOMÍNGUEZ, Diego Ignacio.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Notas/Memórias Fotográficas: Los movimientos campesinos como productores de espacio y territorio. La cartografía social en la región semi-árida y húmeda del Chaco argentino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307-314, Dossiê I ELAMSS, 2021.</w:t>
      </w:r>
    </w:p>
    <w:p w:rsidR="00000000" w:rsidDel="00000000" w:rsidP="00000000" w:rsidRDefault="00000000" w:rsidRPr="00000000" w14:paraId="0000047B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BUSCIOLI, Roberson; DALPEIRO, Lara.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Notas/Memórias Fotográficas: Comunidades tradicionais, trabalho e turismo no contexto latino-americano e caribenho: elementos para compreendermos as relações dialéticas de resistências nos territórios de Manaus (Brasil), Vale Sagrado (Peru) e Vale dos Viñales (Cuba).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V. 24, n. 57, p. 315-326, Dossiê I ELAMSS, 2021.</w:t>
      </w:r>
    </w:p>
    <w:p w:rsidR="00000000" w:rsidDel="00000000" w:rsidP="00000000" w:rsidRDefault="00000000" w:rsidRPr="00000000" w14:paraId="0000047D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tyjcwt" w:id="5"/>
      <w:bookmarkEnd w:id="5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ARAÚJO, Jhonatas Ramos Macario de.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Notas/Memórias Fotográficas: Terra, capital, trabalho: das mãos que tecem territórios de vida, luta e resistência aos impactos do desenvolvimento econômico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57, p. 327-334, Dossiê I ELAMSS, 2021.</w:t>
      </w:r>
    </w:p>
    <w:p w:rsidR="00000000" w:rsidDel="00000000" w:rsidP="00000000" w:rsidRDefault="00000000" w:rsidRPr="00000000" w14:paraId="0000047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Izá; ORIGUÉLA, Camila Ferracini; COCA, Estevan Leopoldo de Freitas.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política agrária no governo Bolsonaro: as contradições entre a expansão do agronegócio, o avanço da fome e o antiambientalismo.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24, n. 58, p. 08-27, mai.-ago., 2021.</w:t>
      </w:r>
    </w:p>
    <w:p w:rsidR="00000000" w:rsidDel="00000000" w:rsidP="00000000" w:rsidRDefault="00000000" w:rsidRPr="00000000" w14:paraId="0000048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CARVALHO, Jéssyca Tomaz de; OLIVEIRA, Adriano Rodrigues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 agronegócio no Brasil: o discurso da fração de classe reinante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V. 24, n. 58, p. 28-55, mai.-ago., 2021.</w:t>
      </w:r>
    </w:p>
    <w:p w:rsidR="00000000" w:rsidDel="00000000" w:rsidP="00000000" w:rsidRDefault="00000000" w:rsidRPr="00000000" w14:paraId="0000048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MOURA, Felipe Moretto; AZEVEDO, Sandra de Castro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Escolas rurais, a educação do campo e o livro didático de geografia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56-80, mai.-ago., 2021.</w:t>
      </w:r>
    </w:p>
    <w:p w:rsidR="00000000" w:rsidDel="00000000" w:rsidP="00000000" w:rsidRDefault="00000000" w:rsidRPr="00000000" w14:paraId="0000048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FERNANDES, Rosane Rosa Dias; MARTINS,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Danielli Calabrez.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Pedagogia da alternância no Espírito Santo: o projeto profissional e os impactos na vida dos jovens camponeses.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24, n. 58, p. 81-99, mai.-ago., 2021.</w:t>
      </w:r>
    </w:p>
    <w:p w:rsidR="00000000" w:rsidDel="00000000" w:rsidP="00000000" w:rsidRDefault="00000000" w:rsidRPr="00000000" w14:paraId="0000048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Maria Geralda de.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Agroextrativistas e as controvérsias nas políticas sociais e ambientais no assentamento de Maracá, no estado do Amapá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100-124, mai.-ago., 2021.</w:t>
      </w:r>
    </w:p>
    <w:p w:rsidR="00000000" w:rsidDel="00000000" w:rsidP="00000000" w:rsidRDefault="00000000" w:rsidRPr="00000000" w14:paraId="0000048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TERRA, Ademir; VIANA, Francisco de Oliveira.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produção camponesa no Parque Nacional dos Lençóis Maranhenses: desafios e conflitos socioambientais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125-145, mai.-ago., 2021.</w:t>
      </w:r>
    </w:p>
    <w:p w:rsidR="00000000" w:rsidDel="00000000" w:rsidP="00000000" w:rsidRDefault="00000000" w:rsidRPr="00000000" w14:paraId="0000048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LIMA, Rodolfo de Souza; PAULA, Ricardo Pires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Subordinação e resistência: as implicações da Contrarreforma Agrária de Mercado no Pontal do Paranapanema – SP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146-187, mai.-ago., 2021.</w:t>
      </w:r>
    </w:p>
    <w:p w:rsidR="00000000" w:rsidDel="00000000" w:rsidP="00000000" w:rsidRDefault="00000000" w:rsidRPr="00000000" w14:paraId="0000048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SANTOS, Ayolse Andrade Pires dos; CARVALHO, Joelson Gonçalves de.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Campesinato e agricultura de subsistência em São Tomé e Príncipe: notas para se pensar desenvolvimento e inclusão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168-188, mai.-ago., 2021.</w:t>
      </w:r>
    </w:p>
    <w:p w:rsidR="00000000" w:rsidDel="00000000" w:rsidP="00000000" w:rsidRDefault="00000000" w:rsidRPr="00000000" w14:paraId="0000048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LISSANDRELLO, Guido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Las izquierdas y las Ligas Agrarias del Nordeste argentino (1970-1976). Una revisión de la literatura existente y una propuesta de investigación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189-211, mai.-ago., 2021.</w:t>
      </w:r>
    </w:p>
    <w:p w:rsidR="00000000" w:rsidDel="00000000" w:rsidP="00000000" w:rsidRDefault="00000000" w:rsidRPr="00000000" w14:paraId="0000049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NAVAS, Rafael; HIRAI, Wanda Griep; OLIVEIRA, Maria Alice Araújo.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Produção agroecológica na Zona da Mata alagoana: análise do uso de agrotóxicos e a alternativa orgânica em assentamento de reforma agrária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212-228, mai.-ago., 2021.</w:t>
      </w:r>
    </w:p>
    <w:p w:rsidR="00000000" w:rsidDel="00000000" w:rsidP="00000000" w:rsidRDefault="00000000" w:rsidRPr="00000000" w14:paraId="0000049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SANTOS, Régia Cristina Alves dos; CELERI, Márcio José.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Resenha: Continuum colonial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24, n. 58, p. 229-235, mai.-ago., 2021.</w:t>
      </w:r>
    </w:p>
    <w:p w:rsidR="00000000" w:rsidDel="00000000" w:rsidP="00000000" w:rsidRDefault="00000000" w:rsidRPr="00000000" w14:paraId="0000049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3dy6vkm" w:id="6"/>
      <w:bookmarkEnd w:id="6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MALHEIROS, Bruno Cézar.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Grandes projetos de mineração na Amazônia: o governo bio/necropolítico do território e os processos de territorialização de exceção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13-35, Dossiê,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BARCELOS, Eduardo.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Mineração e questão agrária: grandes projetos, regime de terras e a formação do latifúndio minero-exportador no contexto do Projeto Minas Rio (2007-2014)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62-87, Dossiê,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RAMOS, Elaine Aparecida; BORGES, Ana Claudia Giannini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. As formas de produção e reprodução social nos assentamentos rurais.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 24, n. 59, p. 36-57, Dossiê., 2021.</w:t>
      </w:r>
    </w:p>
    <w:p w:rsidR="00000000" w:rsidDel="00000000" w:rsidP="00000000" w:rsidRDefault="00000000" w:rsidRPr="00000000" w14:paraId="0000049B">
      <w:pPr>
        <w:ind w:right="11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9" w:right="-4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MORAIS, Hugo Berlarmino; RIBEIRO, Ana Maria Motta; SILVA, Osvaldo Bernardo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O “novo caminho das águas” na Paraíba: despojo múltiplo e regimes de desapropriação em obras hídricas no semiárido nordestino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V. 24, n. 59, p. 109-132, Dossiê,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LIMA, Lucas Gama; BARBOSA, Jéssica Lima.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Do monocultivo da cana ao monocultivo do eucalipto, duas faces de uma mesma tragédia: considerações sobre o complexo madeira-papel-celulose em Alagoas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133-151, Dossiê, 2021.</w:t>
      </w:r>
    </w:p>
    <w:p w:rsidR="00000000" w:rsidDel="00000000" w:rsidP="00000000" w:rsidRDefault="00000000" w:rsidRPr="00000000" w14:paraId="0000049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9" w:right="-4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ALT, Júlio Picon; KUHN, Daniela Dias; COSTA, Ana Monteiro.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Resistência à expansão da mineração no Rio Grande do Sul: reflexões a partir do projeto da Mina Guaíba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V. 24, n. 59, p. 152-175, Dossiê,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SOUSA, Júnia Marise Matos.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Acampamentos de luta pela terra: os lugares da resistência.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 24, n. 59, p. 176-191, Dossiê, 2021.</w:t>
      </w:r>
    </w:p>
    <w:p w:rsidR="00000000" w:rsidDel="00000000" w:rsidP="00000000" w:rsidRDefault="00000000" w:rsidRPr="00000000" w14:paraId="000004A3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ANTONINO, Lucas Zenha.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Um breve histórico jurídico e as injustiças promovidas nos territórios extrativo-mineral no Brasil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192-212, Dossiê, 2021.</w:t>
      </w:r>
    </w:p>
    <w:p w:rsidR="00000000" w:rsidDel="00000000" w:rsidP="00000000" w:rsidRDefault="00000000" w:rsidRPr="00000000" w14:paraId="000004A5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LIMA, Mara Íris Barreto; SANTOS, Fernando Paixão; RIBEIRO, Bruno Andrade. A falácia do discurso da modernização e a apropriação da terra e da água no Médio São Francisco.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Revista NERA,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v. 24, n. 59, p. 213-233, Dossiê, 2021.</w:t>
      </w:r>
    </w:p>
    <w:p w:rsidR="00000000" w:rsidDel="00000000" w:rsidP="00000000" w:rsidRDefault="00000000" w:rsidRPr="00000000" w14:paraId="000004A7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SILVA, Maria Iêda da; SANTOS, Jânio Roberto Diniz dos.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Os processos de luta e resistência na terra camponesa frente aos imperativos do capital em Serra do Ramalho/BA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24, n. 59, p. 234-255, Dossiê, 2021.</w:t>
      </w:r>
    </w:p>
    <w:p w:rsidR="00000000" w:rsidDel="00000000" w:rsidP="00000000" w:rsidRDefault="00000000" w:rsidRPr="00000000" w14:paraId="000004A9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LOURENÇO, Nielson Polucena.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Regularização fundiária, mercado de terras e os conflitos territoriais no campo frente à mineração na Paraíba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256-275, Dossiê, 2021.</w:t>
      </w:r>
    </w:p>
    <w:p w:rsidR="00000000" w:rsidDel="00000000" w:rsidP="00000000" w:rsidRDefault="00000000" w:rsidRPr="00000000" w14:paraId="000004AB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MOREIRA, Paula Adelaide Matos Santos; GERMANI, Guiomar Inez.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Retrocessos ou continuidade? Questão agrária e a propriedade privada no Brasil e suas repercussões na Política Nacional de Reforma agrária no estado da Bahia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276-290, Dossiê, 2021.</w:t>
      </w:r>
    </w:p>
    <w:p w:rsidR="00000000" w:rsidDel="00000000" w:rsidP="00000000" w:rsidRDefault="00000000" w:rsidRPr="00000000" w14:paraId="000004AD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PANTA, Rômulo Luiz Silva; MOREIRA, Ivan Targino.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 dinâmica demográfica das famílias camponesas ampliadas nos assentamentos rurais da reforma agrária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291-306, Dossiê, 2021.</w:t>
      </w:r>
    </w:p>
    <w:p w:rsidR="00000000" w:rsidDel="00000000" w:rsidP="00000000" w:rsidRDefault="00000000" w:rsidRPr="00000000" w14:paraId="000004A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MELO JUNIOR, Ronaldo Rodrigues de; DOMINGOS, Leandra.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Agricultura marginal e vulnerabilidade camponesa: um estudo de caso com trabalhadores acampados às margens da BR-104, entre as cidades alagoanas de União dos Palmares e Murici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59, p. 307-323, Dossiê, 2021.</w:t>
      </w:r>
    </w:p>
    <w:p w:rsidR="00000000" w:rsidDel="00000000" w:rsidP="00000000" w:rsidRDefault="00000000" w:rsidRPr="00000000" w14:paraId="000004B1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GONÇALVES, Glaciene Mary da Silva; GONÇALVES, Claudio Ubiratan; COSTA, André monteiro.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Desterritorialização e novas vulnerabilidades na construção do canal da transposição do rio São Francisco: território do povo Pipipã, Floresta, Pernambuco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57, p. 324-337, dossiê, 2021.</w:t>
      </w:r>
    </w:p>
    <w:p w:rsidR="00000000" w:rsidDel="00000000" w:rsidP="00000000" w:rsidRDefault="00000000" w:rsidRPr="00000000" w14:paraId="000004B3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BRITTO, Saimon Lima de; LIRA, Elizeu Ribeiro.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reforma agrária e o surgimento das ligas camponesas no estado de Goiás entre 1960-1964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V. 24, n. 57, p. 338-354, Dossiê,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FONSECA, Silas Rafael.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Trajetórias camponesas no acampamento Reduto do Caraguatá: processos migratórios e resistência ao latifúndio no estado do Paraná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57, p. 355-369, dossiê, 2021.</w:t>
      </w:r>
    </w:p>
    <w:p w:rsidR="00000000" w:rsidDel="00000000" w:rsidP="00000000" w:rsidRDefault="00000000" w:rsidRPr="00000000" w14:paraId="000004B7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RAMOS, Vagner Guimarães.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Conflitualidades territoriais na Microrregião da Campanha Ocidental: territórios camponeses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versus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territórios do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agronegócio. V. 24, n. 57, p. 370-392, dossiê, 2021.</w:t>
      </w:r>
    </w:p>
    <w:p w:rsidR="00000000" w:rsidDel="00000000" w:rsidP="00000000" w:rsidRDefault="00000000" w:rsidRPr="00000000" w14:paraId="000004B9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SULZBACHER, Aline Weber; FERNANDES, Leonardo Cesar; ALMEIDA, Clebson Souza de.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“Nas minas, a terra vale ouro” questão agrária e mineração no Vale do Jequitinhonha (Minas Gerais, Brasil)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V. 24, n. 57, p. 393-41, Dossiê, 2021.</w:t>
      </w:r>
    </w:p>
    <w:p w:rsidR="00000000" w:rsidDel="00000000" w:rsidP="00000000" w:rsidRDefault="00000000" w:rsidRPr="00000000" w14:paraId="000004BB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4d34og8" w:id="8"/>
      <w:bookmarkEnd w:id="8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PEREIRA, Lorena Izá; ORIGUÉLA, Camila Ferracini.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As fronteiras da acumulação do capital no Sul global (apresentação).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V. 24, n. 60, p. 08-22, set.-dez., 2021.</w:t>
      </w:r>
    </w:p>
    <w:p w:rsidR="00000000" w:rsidDel="00000000" w:rsidP="00000000" w:rsidRDefault="00000000" w:rsidRPr="00000000" w14:paraId="000004BD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2s8eyo1" w:id="9"/>
      <w:bookmarkEnd w:id="9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VECINA, Cecilia Cruz.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 crítica ao pesquisador e seu exemplo na geografia regional: a proposta de Pasquale Petrone para a Vale do Ribeira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60, p. 23-47, set.-dez., 2021.</w:t>
      </w:r>
    </w:p>
    <w:p w:rsidR="00000000" w:rsidDel="00000000" w:rsidP="00000000" w:rsidRDefault="00000000" w:rsidRPr="00000000" w14:paraId="000004B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17dp8vu" w:id="10"/>
      <w:bookmarkEnd w:id="10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LEITE, Acácio Zuniga; SAUER, Sérgio; BRASILEIRO, Bruno Portela; LOMBARDI, Araê Claudinei.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Propulsores do desenvolvimento socioeconômico em assentamentos de reforma agrária no Brasil.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V. 24, n. 60, p. 48-72, set.-dez., 2021.</w:t>
      </w:r>
    </w:p>
    <w:p w:rsidR="00000000" w:rsidDel="00000000" w:rsidP="00000000" w:rsidRDefault="00000000" w:rsidRPr="00000000" w14:paraId="000004C1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3rdcrjn" w:id="11"/>
      <w:bookmarkEnd w:id="11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REGALA, Raisa Maria de Sousa.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 legalização nefasta dos venenos no Brasil: agrotóxicos, sementes transgênicas e riscos à saúde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60, p. 73-96, set.-dez., 2021.</w:t>
      </w:r>
    </w:p>
    <w:p w:rsidR="00000000" w:rsidDel="00000000" w:rsidP="00000000" w:rsidRDefault="00000000" w:rsidRPr="00000000" w14:paraId="000004C3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26in1rg" w:id="12"/>
      <w:bookmarkEnd w:id="12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SILVA, Débora Pavani; SANT’ANA, Antonio Lázaro.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Obtenção e troca de sementes crioulas pelos Guardiões e Guardiãs do Território Prof. Cory/Andradina (SP) e o papel das instituições públicas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60, p. 97-122, set.-dez., 2021.</w:t>
      </w:r>
    </w:p>
    <w:p w:rsidR="00000000" w:rsidDel="00000000" w:rsidP="00000000" w:rsidRDefault="00000000" w:rsidRPr="00000000" w14:paraId="000004C5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lnxbz9" w:id="13"/>
      <w:bookmarkEnd w:id="13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DINIZ, Raphael Fernando; CLEMENTE, Evandro Cesar.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Desigualdades socioespaciais no acesso ao serviço de orientação técnica no Brasil e no Estado de Goiás: uma análise geográfica dos dados da agricultura familiar e não familiar nos Censos Agropecuários de 2006 e 2017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60, p. 12-151, set.-dez., 2021.</w:t>
      </w:r>
    </w:p>
    <w:p w:rsidR="00000000" w:rsidDel="00000000" w:rsidP="00000000" w:rsidRDefault="00000000" w:rsidRPr="00000000" w14:paraId="000004C7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35nkun2" w:id="14"/>
      <w:bookmarkEnd w:id="14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BARATELLI, Amanda Emiliana Santos; NARDOQUE, Sedeval.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 expansão da agricultura capitalista subsidiada pelas ações do Estado em Mato Grosso do Sul.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V. 24, n. 60, p. 152-174, set.-dez., 2021.</w:t>
      </w:r>
    </w:p>
    <w:p w:rsidR="00000000" w:rsidDel="00000000" w:rsidP="00000000" w:rsidRDefault="00000000" w:rsidRPr="00000000" w14:paraId="000004C9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1ksv4uv" w:id="15"/>
      <w:bookmarkEnd w:id="15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SAMPAIO, Mateus de Almeida Prado.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Mato Grosso do Sul e suas zonas canavieiras: uma região de fronteira (1931-2020).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V. 24, n. 60, p. 175-201, set.-dez., 2021.</w:t>
      </w:r>
    </w:p>
    <w:p w:rsidR="00000000" w:rsidDel="00000000" w:rsidP="00000000" w:rsidRDefault="00000000" w:rsidRPr="00000000" w14:paraId="000004CB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44sinio" w:id="16"/>
      <w:bookmarkEnd w:id="16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MEDEIROS, Rosa Maria Vieira; LINDNER, Michele.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Os impactos gerados pela instalação de assentamentos rurais na Campanha Gaúcha, Rio Grande do Sul, Brasil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60, p. 202-225, set.-dez., 2021.</w:t>
      </w:r>
    </w:p>
    <w:p w:rsidR="00000000" w:rsidDel="00000000" w:rsidP="00000000" w:rsidRDefault="00000000" w:rsidRPr="00000000" w14:paraId="000004CD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bookmarkStart w:colFirst="0" w:colLast="0" w:name="_heading=h.2jxsxqh" w:id="17"/>
      <w:bookmarkEnd w:id="17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ROSÁRIO, Nelson Maria.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Agricultura no regadio do Baixo Limpopo, Gaza, Moçambique: uma breve análise e reflexão sobre a tipologia dos Agricultores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60, p. 226-249, set.-dez., 2021.</w:t>
      </w:r>
    </w:p>
    <w:p w:rsidR="00000000" w:rsidDel="00000000" w:rsidP="00000000" w:rsidRDefault="00000000" w:rsidRPr="00000000" w14:paraId="000004C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PERTUZ, Marcia Arteaga; DE BRITO WANDERLEY, Lucas.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 Movimentos Socioespaciais e Movimentos Socioterritoriais da América Latina: Editorial Dossiê I Encontro Latino-americano de Movimentos Socioespaciais e Movimentos Socioterritoriais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61, p. 08-14, Dossiê I ELAMSS, 2021.</w:t>
      </w:r>
    </w:p>
    <w:p w:rsidR="00000000" w:rsidDel="00000000" w:rsidP="00000000" w:rsidRDefault="00000000" w:rsidRPr="00000000" w14:paraId="000004D1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WAHREN, Juan. “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Territorios Insurgentes”. Aportes conceptuales en torno a la dimensión territorial de los Movimientos Sociales de América Latina.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V. 24, n. 61, p. 15-35, Dossiê I ELAMSS, 2021.</w:t>
      </w:r>
    </w:p>
    <w:p w:rsidR="00000000" w:rsidDel="00000000" w:rsidP="00000000" w:rsidRDefault="00000000" w:rsidRPr="00000000" w14:paraId="000004D3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SILVA, Anderson Antonio; SOBREIRO FILHO, José.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Política Contenciosa Territorial e Desenvolvimento Socioterritorial: interações e convergências desde a agroecologia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61, p. 36-60, Dossiê I ELAMSS, 2021.</w:t>
      </w:r>
    </w:p>
    <w:p w:rsidR="00000000" w:rsidDel="00000000" w:rsidP="00000000" w:rsidRDefault="00000000" w:rsidRPr="00000000" w14:paraId="000004D5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SILVA, Fabiana Félix do Amaral e; MACIEL, Lidiane Maria.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 experiência dos movimentos socioterritoriais na América Latina: relatos de um estudo de caso ampliado entre São Paulo e Buenos Aires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61, p. 61-86, Dossiê I ELAMSS, 2021.</w:t>
      </w:r>
    </w:p>
    <w:p w:rsidR="00000000" w:rsidDel="00000000" w:rsidP="00000000" w:rsidRDefault="00000000" w:rsidRPr="00000000" w14:paraId="000004D7">
      <w:pPr>
        <w:ind w:right="119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SOUZA, Wilians Ventura Ferreira; FELICIANO, Carlos Alberto.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Por uma leitura geográfica dos territórios da morte, do medo e de resistência LGTBQIAP+ no Brasil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61, p. 87-111, Dossiê I ELAMSS, 2021.</w:t>
      </w:r>
    </w:p>
    <w:p w:rsidR="00000000" w:rsidDel="00000000" w:rsidP="00000000" w:rsidRDefault="00000000" w:rsidRPr="00000000" w14:paraId="000004D9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BUSCIOLI, Lara Dalperio.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O mercado camponês em Mato Grosso do Sul: as resistências produtivas no contexto da luta pela permanência na terra em Rio Brilhante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61, p. 112-137, Dossiê I ELAMSS, 2021.</w:t>
      </w:r>
    </w:p>
    <w:p w:rsidR="00000000" w:rsidDel="00000000" w:rsidP="00000000" w:rsidRDefault="00000000" w:rsidRPr="00000000" w14:paraId="000004DB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RIBEIRO, Cristiane Gonçalves; DA SILVA, Renata Maria.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Movimentos socioterritoriais: relações de produção agroecológica de jovens no assentamento Roseli Nunes, MT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 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V.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24, n. 61, p. 138-161, Dossiê I ELAMSS, 2021.</w:t>
      </w:r>
    </w:p>
    <w:p w:rsidR="00000000" w:rsidDel="00000000" w:rsidP="00000000" w:rsidRDefault="00000000" w:rsidRPr="00000000" w14:paraId="000004DD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OLIVEIRA, Roberto Carlos de; BERNARDELLI, Mara Lúcia Falconi da Hora.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Resistência camponesa: a conquista da terra no assentamento Liberdade Camponesa no município de Corguinho- MS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61, p. 162-186, Dossiê I ELAMSS, 2021.</w:t>
      </w:r>
    </w:p>
    <w:p w:rsidR="00000000" w:rsidDel="00000000" w:rsidP="00000000" w:rsidRDefault="00000000" w:rsidRPr="00000000" w14:paraId="000004DF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MOREIRA, Fabiano Greter.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As trajetórias de luta pela terra no assentamento Teijin do município de Nova Andradina/MS.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V. 24, n. 61, p. 187-209, Dossiê I ELAMSS, 2021.</w:t>
      </w:r>
    </w:p>
    <w:p w:rsidR="00000000" w:rsidDel="00000000" w:rsidP="00000000" w:rsidRDefault="00000000" w:rsidRPr="00000000" w14:paraId="000004E1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SODRÉ, Ronaldo.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Notas/Memórias Fotográficas: Com as bandeiras na rua ninguém pode nos calar. Memórias do 15 de maio de 2019 na Ilha Rebelde do Maranhão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. V. 24, n. 61, p. 210-218, Dossiê I ELAMSS, 2021.</w:t>
      </w:r>
    </w:p>
    <w:p w:rsidR="00000000" w:rsidDel="00000000" w:rsidP="00000000" w:rsidRDefault="00000000" w:rsidRPr="00000000" w14:paraId="000004E3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PACHON, Luis Fabian Camelo.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“En tiempos de pandemia” acciones por la vida y por la paz en territorios colombianos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V. 24, n. 61, p. 219-227, Dossiê I ELAMSS, 2021.</w:t>
      </w:r>
    </w:p>
    <w:p w:rsidR="00000000" w:rsidDel="00000000" w:rsidP="00000000" w:rsidRDefault="00000000" w:rsidRPr="00000000" w14:paraId="000004E5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ORIGUÉLA,   Camila   Ferracini;   PEREIRA,   Lorena   Izá.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Resistências   territoriais camponesas no Brasil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25, n. 62, p. 08-21, jan.-abr., 2022.</w:t>
      </w:r>
    </w:p>
    <w:p w:rsidR="00000000" w:rsidDel="00000000" w:rsidP="00000000" w:rsidRDefault="00000000" w:rsidRPr="00000000" w14:paraId="000004E7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ASSUNÇÃO, Adenilso dos Santos; CAMACHO, Rodrigo Simão.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A geografia e a história da luta  pela  terra  no  Mato Grosso  do  Sul:conquistas  e  desafios para  o  campesinato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25, n. 62, p.22-50, jan.-abr., 2022.</w:t>
      </w:r>
    </w:p>
    <w:p w:rsidR="00000000" w:rsidDel="00000000" w:rsidP="00000000" w:rsidRDefault="00000000" w:rsidRPr="00000000" w14:paraId="000004E9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ind w:left="159" w:right="119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HANG, Sofía; GONZALEZ, Edgardo Gabriel.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¿Todo grupo social es un movimiento social? El caso   de   los   productores   y   productoras familiares  “raíces  del  sudoeste”.  Un  estudio comparativo a partir de un tipo ideal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 V. 25, n. 62, p. 51-69, jan.-abr., 2022.</w:t>
      </w:r>
    </w:p>
    <w:p w:rsidR="00000000" w:rsidDel="00000000" w:rsidP="00000000" w:rsidRDefault="00000000" w:rsidRPr="00000000" w14:paraId="000004E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TRICHES,  Rozane  Marcia; RUIZ, Eliziane  Francescato  Nicolodi;  TEO,  Carla  Rosane  Paz Arruda;  KIRSTEN,  Vanessa  Ramos.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Compra  de  produtos  da  agricultura  familiar  pelos restaurantes universitários das Universidades Federais no sul do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62, p. 70-89, jan.-abr., 2022.</w:t>
      </w:r>
    </w:p>
    <w:p w:rsidR="00000000" w:rsidDel="00000000" w:rsidP="00000000" w:rsidRDefault="00000000" w:rsidRPr="00000000" w14:paraId="000004E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VALÉRIO,  Valmir  José  de  Oliveira.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Da  expansão  da  cana  ao  movimento  da  comida: agronegócio sucroenergético e abastecimento alimentar (hortifruti) no estado de São Paulo (2006-2017).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62, p. 90-114, jan.-abr., 2022.</w:t>
      </w:r>
    </w:p>
    <w:p w:rsidR="00000000" w:rsidDel="00000000" w:rsidP="00000000" w:rsidRDefault="00000000" w:rsidRPr="00000000" w14:paraId="000004E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ALMEIDA, Rogerio.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Fragmentos sobre as pelejas pela terra na região do Araguaia-Tocantins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62, p.115-134, jan.-abr., 2022.</w:t>
      </w:r>
    </w:p>
    <w:p w:rsidR="00000000" w:rsidDel="00000000" w:rsidP="00000000" w:rsidRDefault="00000000" w:rsidRPr="00000000" w14:paraId="000004F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HENNERICH,  Juçara  Elza;  FARIÑA,  Luciana  Oliveira;  PLEIN,  Clério.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Conexões  entre assistência técnica, extensão rural e agricultura familiar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62, p. 135-157, jan.-abr., 2022.</w:t>
      </w:r>
    </w:p>
    <w:p w:rsidR="00000000" w:rsidDel="00000000" w:rsidP="00000000" w:rsidRDefault="00000000" w:rsidRPr="00000000" w14:paraId="000004F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TAGLIAPIETRA,  Odacir  Miguel; CARNIATTO,  Irene;  BERTOLINI,  Geysler  Rogis  Flor.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Knowledge  Interaction  between  ATER  agents  and  family  farmers:  status  of  valuing  local  or traditional knowledge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62, p. 158-178, jan.-abr., 2022.</w:t>
      </w:r>
    </w:p>
    <w:p w:rsidR="00000000" w:rsidDel="00000000" w:rsidP="00000000" w:rsidRDefault="00000000" w:rsidRPr="00000000" w14:paraId="000004F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OLIVEIRA,  Allison  Bezerra;  PEREIRA,  Amanda  Miranda;  GONÇALVES,  Lucilea  Ferreira Lopes.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Expansão   do   eucalipto   e   transformações   na   estrutura   produtiva   da   pequena propriedade  rural  em municípios  do  norte  da  microrregião  de  Imperatriz,  Maranhão,  Brasil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62, p. 179-201, jan.-abr., 2022.</w:t>
      </w:r>
    </w:p>
    <w:p w:rsidR="00000000" w:rsidDel="00000000" w:rsidP="00000000" w:rsidRDefault="00000000" w:rsidRPr="00000000" w14:paraId="000004F7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SAINT-FLEUR, Weldy; SAIS, Adriana Cavalieri; NORDER, Luiz Antonio Cabello; DAMBRÓS, Cristiane;   HÉRAULD,  Museau.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Analyse  de   la  gestion   des   agroécosystèmes  par   des agriculteurs du Haut-Limbé.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62, p. 202-224, jan.-abr., 2022.</w:t>
      </w:r>
    </w:p>
    <w:p w:rsidR="00000000" w:rsidDel="00000000" w:rsidP="00000000" w:rsidRDefault="00000000" w:rsidRPr="00000000" w14:paraId="000004F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PEREIRA, Lorena Izá; ORIGUÉLA, Camila Ferracini.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As dimensões do controle do capital no campo brasileiro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63, p. 8-25, mai.-ago., 2022.</w:t>
      </w:r>
    </w:p>
    <w:p w:rsidR="00000000" w:rsidDel="00000000" w:rsidP="00000000" w:rsidRDefault="00000000" w:rsidRPr="00000000" w14:paraId="000004F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SAUER, Sérgio.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Authoritarian populism, neo-fascism and 2022 national elections: Agrarian implications from the advance of the extreme right in Brazil.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63, p. 26-48, mai.-ago., 2022.</w:t>
      </w:r>
    </w:p>
    <w:p w:rsidR="00000000" w:rsidDel="00000000" w:rsidP="00000000" w:rsidRDefault="00000000" w:rsidRPr="00000000" w14:paraId="000004F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AZERÊDO, Raoni Fernandes; SILVA, Raimundo Pires.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Mercado de terras no Piauí e a des(regularização) fundiária em curso no século XXI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63, p. 49-66, mai.-ago., 2022.</w:t>
      </w:r>
    </w:p>
    <w:p w:rsidR="00000000" w:rsidDel="00000000" w:rsidP="00000000" w:rsidRDefault="00000000" w:rsidRPr="00000000" w14:paraId="000004FF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BOECHAT, Cássio Arruda; PITTA, Fábio Teixeira; TOLEDO, Carlos de Almeida.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Padrão de territorialidade do Estado nacional e autonomização do capital no agronegócio sucroenergético brasileiro: do patrimônio familiar dos Ometto à profissionalização e financeirização da Cosan.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63, p. 67-97, mai.-ago., 2022.</w:t>
      </w:r>
    </w:p>
    <w:p w:rsidR="00000000" w:rsidDel="00000000" w:rsidP="00000000" w:rsidRDefault="00000000" w:rsidRPr="00000000" w14:paraId="00000501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FERREIRA, Gabriel Vitor Nascimento; SANTOS, Fredi Bento dos; THOMAZ JUNIOR, Antonio.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Efeitos da reestruturação produtiva do agrohidronegócio canavieiro na Região Administrativa de Presidente Prudente (SP) nas relações de trabalho e nos STR’s e SER’s.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63, p. 98-121, mai.-ago., 2022.</w:t>
      </w:r>
    </w:p>
    <w:p w:rsidR="00000000" w:rsidDel="00000000" w:rsidP="00000000" w:rsidRDefault="00000000" w:rsidRPr="00000000" w14:paraId="00000503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LEAL, Daniel Nunes.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Conflitos agrário-ambientais no PDS Serra Azul (Monte Alegre/PA): considerações sobre políticas territoriais, sustentabilidade e crise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63, p. 122-142, mai.-ago., 2022.</w:t>
      </w:r>
    </w:p>
    <w:p w:rsidR="00000000" w:rsidDel="00000000" w:rsidP="00000000" w:rsidRDefault="00000000" w:rsidRPr="00000000" w14:paraId="00000505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MORAES, Lucas Gabriel da Silva; PONTE, Karina Furini da.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Agricultura camponesa e produção de alimentos na Amazônia: uma análise sobre os polos agroflorestais em Rio Branco, Acre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63, p. 143-163, mai.-ago., 2022.</w:t>
      </w:r>
    </w:p>
    <w:p w:rsidR="00000000" w:rsidDel="00000000" w:rsidP="00000000" w:rsidRDefault="00000000" w:rsidRPr="00000000" w14:paraId="00000507">
      <w:pPr>
        <w:ind w:left="0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BACCARIN, José Giacomo; OLIVEIRA, Jonatan Alexandre; FONSECA, Adriano Ezequiel.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concepção de compras públicas do Programa Nacional de Alimentação Escolar e a realidade de agricultores familiares e agentes públicos no estado de São Paulo, Brasil.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63, p. 164-189, mai.-ago., 2022.</w:t>
      </w:r>
    </w:p>
    <w:p w:rsidR="00000000" w:rsidDel="00000000" w:rsidP="00000000" w:rsidRDefault="00000000" w:rsidRPr="00000000" w14:paraId="00000509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FREDERICO, Samuel; MORAL, Yasmin Penha.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Sistema agroflorestal e autonomia: uma revisão sistemática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63, p. 190-209, mai.-ago., 2022.</w:t>
      </w:r>
    </w:p>
    <w:p w:rsidR="00000000" w:rsidDel="00000000" w:rsidP="00000000" w:rsidRDefault="00000000" w:rsidRPr="00000000" w14:paraId="0000050B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ALBUQUERQUE, Andréa Maria Leite; LAGES, Anabelle; TEIXEIRA, Wendell Ficher.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Mulheres rurais em movimento: pandemia e resistência aquém e além do patriarcado.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V. 25, n. 63, p. 210-233, mai.-ago., 2022.</w:t>
      </w:r>
    </w:p>
    <w:p w:rsidR="00000000" w:rsidDel="00000000" w:rsidP="00000000" w:rsidRDefault="00000000" w:rsidRPr="00000000" w14:paraId="0000050D">
      <w:pPr>
        <w:ind w:left="159" w:right="119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ind w:left="159" w:right="119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SOUZA e SOUZA, Érica de; BORGES, Heloísa da Silva.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Resenha: Povos Ribeiros da Amazônia: educação e pesquisa em diálogo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V. 25, n. 63, p. 234-239, mai.-ago., 2022.</w:t>
      </w: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headerReference r:id="rId19" w:type="even"/>
      <w:footerReference r:id="rId20" w:type="default"/>
      <w:footerReference r:id="rId21" w:type="first"/>
      <w:footerReference r:id="rId22" w:type="even"/>
      <w:pgSz w:h="16840" w:w="11920" w:orient="portrait"/>
      <w:pgMar w:bottom="280" w:top="960" w:left="1260" w:right="1260" w:header="702" w:footer="713"/>
      <w:pgNumType w:start="29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i w:val="1"/>
        <w:sz w:val="18"/>
        <w:szCs w:val="18"/>
        <w:rtl w:val="0"/>
      </w:rPr>
      <w:t xml:space="preserve">Revista NERA, v. 25, n. 64, p. 298-339, 2022.   </w:t>
      <w:tab/>
      <w:tab/>
      <w:tab/>
    </w:r>
    <w:r w:rsidDel="00000000" w:rsidR="00000000" w:rsidRPr="00000000">
      <w:rPr>
        <w:rFonts w:ascii="Arial" w:cs="Arial" w:eastAsia="Arial" w:hAnsi="Arial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1"/>
        <w:sz w:val="18"/>
        <w:szCs w:val="18"/>
        <w:rtl w:val="0"/>
      </w:rPr>
      <w:t xml:space="preserve">Revista NERA, v. 25, n. 64, p. 298-339, 2022.  </w:t>
      <w:tab/>
      <w:tab/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highlight w:val="white"/>
        <w:u w:val="none"/>
        <w:vertAlign w:val="baseline"/>
      </w:rPr>
      <w:drawing>
        <wp:inline distB="0" distT="0" distL="0" distR="0">
          <wp:extent cx="762000" cy="142875"/>
          <wp:effectExtent b="0" l="0" r="0" t="0"/>
          <wp:docPr descr="Licença Creative Commons" id="7" name="image2.png"/>
          <a:graphic>
            <a:graphicData uri="http://schemas.openxmlformats.org/drawingml/2006/picture">
              <pic:pic>
                <pic:nvPicPr>
                  <pic:cNvPr descr="Licença Creative Commons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142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highlight w:val="white"/>
        <w:u w:val="none"/>
        <w:vertAlign w:val="baseline"/>
        <w:rtl w:val="0"/>
      </w:rPr>
      <w:t xml:space="preserve">Este trabalho está licenciado com uma Licença </w:t>
    </w:r>
    <w:hyperlink r:id="rId2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highlight w:val="white"/>
          <w:u w:val="single"/>
          <w:vertAlign w:val="baseline"/>
          <w:rtl w:val="0"/>
        </w:rPr>
        <w:t xml:space="preserve">Creative Commons - Atribuição 4.0 Internacional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highlight w:val="white"/>
        <w:u w:val="none"/>
        <w:vertAlign w:val="baseline"/>
        <w:rtl w:val="0"/>
      </w:rPr>
      <w:t xml:space="preserve">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Núcleo de Estudos, Pesquisas e Projetos de Reforma Agrária – NERA, Presidente Prudente/SP, Brasil.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-615313</wp:posOffset>
          </wp:positionH>
          <wp:positionV relativeFrom="paragraph">
            <wp:posOffset>-266063</wp:posOffset>
          </wp:positionV>
          <wp:extent cx="1323975" cy="85574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3975" cy="855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5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ISSN: 1806-6755</w:t>
    </w:r>
  </w:p>
  <w:p w:rsidR="00000000" w:rsidDel="00000000" w:rsidP="00000000" w:rsidRDefault="00000000" w:rsidRPr="00000000" w14:paraId="000005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bookmarkStart w:colFirst="0" w:colLast="0" w:name="_heading=h.z337ya" w:id="18"/>
    <w:bookmarkEnd w:id="18"/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Revi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sta NERA, v. 25, n. 6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4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,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p. 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298-339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, 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Set.-Dez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, 2022.</w:t>
    </w:r>
  </w:p>
  <w:p w:rsidR="00000000" w:rsidDel="00000000" w:rsidP="00000000" w:rsidRDefault="00000000" w:rsidRPr="00000000" w14:paraId="000005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COMPÊNDIO DE EDIÇÕES</w:t>
    </w:r>
  </w:p>
  <w:p w:rsidR="00000000" w:rsidDel="00000000" w:rsidP="00000000" w:rsidRDefault="00000000" w:rsidRPr="00000000" w14:paraId="000005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right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REVISTA NERA</w:t>
    </w:r>
  </w:p>
  <w:p w:rsidR="00000000" w:rsidDel="00000000" w:rsidP="00000000" w:rsidRDefault="00000000" w:rsidRPr="00000000" w14:paraId="000005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right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right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B3490"/>
  </w:style>
  <w:style w:type="paragraph" w:styleId="Ttulo1">
    <w:name w:val="heading 1"/>
    <w:basedOn w:val="Normal"/>
    <w:next w:val="Normal"/>
    <w:link w:val="Ttulo1Char"/>
    <w:uiPriority w:val="9"/>
    <w:qFormat w:val="1"/>
    <w:rsid w:val="001B3490"/>
    <w:pPr>
      <w:keepNext w:val="1"/>
      <w:tabs>
        <w:tab w:val="num" w:pos="720"/>
      </w:tabs>
      <w:spacing w:after="60" w:before="240"/>
      <w:ind w:left="720" w:hanging="720"/>
      <w:outlineLvl w:val="0"/>
    </w:pPr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B3490"/>
    <w:pPr>
      <w:keepNext w:val="1"/>
      <w:tabs>
        <w:tab w:val="num" w:pos="1440"/>
      </w:tabs>
      <w:spacing w:after="60" w:before="240"/>
      <w:ind w:left="1440" w:hanging="720"/>
      <w:outlineLvl w:val="1"/>
    </w:pPr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1B3490"/>
    <w:pPr>
      <w:keepNext w:val="1"/>
      <w:tabs>
        <w:tab w:val="num" w:pos="2160"/>
      </w:tabs>
      <w:spacing w:after="60" w:before="240"/>
      <w:ind w:left="2160" w:hanging="720"/>
      <w:outlineLvl w:val="2"/>
    </w:pPr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1B3490"/>
    <w:pPr>
      <w:keepNext w:val="1"/>
      <w:tabs>
        <w:tab w:val="num" w:pos="2880"/>
      </w:tabs>
      <w:spacing w:after="60" w:before="240"/>
      <w:ind w:left="2880" w:hanging="720"/>
      <w:outlineLvl w:val="3"/>
    </w:pPr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1B3490"/>
    <w:pPr>
      <w:tabs>
        <w:tab w:val="num" w:pos="3600"/>
      </w:tabs>
      <w:spacing w:after="60" w:before="240"/>
      <w:ind w:left="3600" w:hanging="720"/>
      <w:outlineLvl w:val="4"/>
    </w:pPr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1B3490"/>
    <w:pPr>
      <w:tabs>
        <w:tab w:val="num" w:pos="4320"/>
      </w:tabs>
      <w:spacing w:after="60" w:before="240"/>
      <w:ind w:left="4320" w:hanging="720"/>
      <w:outlineLvl w:val="5"/>
    </w:pPr>
    <w:rPr>
      <w:b w:val="1"/>
      <w:bCs w:val="1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1B3490"/>
    <w:pPr>
      <w:tabs>
        <w:tab w:val="num" w:pos="5040"/>
      </w:tabs>
      <w:spacing w:after="60" w:before="240"/>
      <w:ind w:left="5040" w:hanging="72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1B3490"/>
    <w:pPr>
      <w:tabs>
        <w:tab w:val="num" w:pos="5760"/>
      </w:tabs>
      <w:spacing w:after="60" w:before="240"/>
      <w:ind w:left="5760" w:hanging="72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1B3490"/>
    <w:pPr>
      <w:tabs>
        <w:tab w:val="num" w:pos="6480"/>
      </w:tabs>
      <w:spacing w:after="60" w:before="240"/>
      <w:ind w:left="6480" w:hanging="72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basedOn w:val="Fontepargpadro"/>
    <w:link w:val="Ttulo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Ttulo6Char" w:customStyle="1">
    <w:name w:val="Título 6 Char"/>
    <w:basedOn w:val="Fontepargpadro"/>
    <w:link w:val="Ttulo6"/>
    <w:rsid w:val="001B3490"/>
    <w:rPr>
      <w:b w:val="1"/>
      <w:bCs w:val="1"/>
      <w:sz w:val="22"/>
      <w:szCs w:val="22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paragraph" w:styleId="Cabealho">
    <w:name w:val="header"/>
    <w:basedOn w:val="Normal"/>
    <w:link w:val="CabealhoChar"/>
    <w:unhideWhenUsed w:val="1"/>
    <w:rsid w:val="0022211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222115"/>
  </w:style>
  <w:style w:type="paragraph" w:styleId="Rodap">
    <w:name w:val="footer"/>
    <w:basedOn w:val="Normal"/>
    <w:link w:val="RodapChar"/>
    <w:uiPriority w:val="99"/>
    <w:unhideWhenUsed w:val="1"/>
    <w:rsid w:val="0022211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22115"/>
  </w:style>
  <w:style w:type="character" w:styleId="apple-converted-space" w:customStyle="1">
    <w:name w:val="apple-converted-space"/>
    <w:basedOn w:val="Fontepargpadro"/>
    <w:rsid w:val="00310FB2"/>
  </w:style>
  <w:style w:type="paragraph" w:styleId="PargrafodaLista">
    <w:name w:val="List Paragraph"/>
    <w:basedOn w:val="Normal"/>
    <w:uiPriority w:val="34"/>
    <w:qFormat w:val="1"/>
    <w:rsid w:val="00310FB2"/>
    <w:pPr>
      <w:ind w:left="720"/>
      <w:contextualSpacing w:val="1"/>
    </w:pPr>
  </w:style>
  <w:style w:type="paragraph" w:styleId="Texto" w:customStyle="1">
    <w:name w:val="Texto"/>
    <w:basedOn w:val="Normal"/>
    <w:rsid w:val="00D972D6"/>
    <w:pPr>
      <w:spacing w:line="360" w:lineRule="auto"/>
      <w:ind w:firstLine="680"/>
      <w:jc w:val="both"/>
    </w:pPr>
    <w:rPr>
      <w:rFonts w:ascii="Arial" w:hAnsi="Arial"/>
      <w:color w:val="000000"/>
      <w:sz w:val="24"/>
    </w:rPr>
  </w:style>
  <w:style w:type="character" w:styleId="nfase">
    <w:name w:val="Emphasis"/>
    <w:basedOn w:val="Fontepargpadro"/>
    <w:uiPriority w:val="20"/>
    <w:qFormat w:val="1"/>
    <w:rsid w:val="00124BB5"/>
    <w:rPr>
      <w:b w:val="1"/>
      <w:bCs w:val="1"/>
      <w:i w:val="0"/>
      <w:iCs w:val="0"/>
    </w:rPr>
  </w:style>
  <w:style w:type="character" w:styleId="Hyperlink">
    <w:name w:val="Hyperlink"/>
    <w:basedOn w:val="Fontepargpadro"/>
    <w:uiPriority w:val="99"/>
    <w:unhideWhenUsed w:val="1"/>
    <w:rsid w:val="00E81F20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Forte">
    <w:name w:val="Strong"/>
    <w:basedOn w:val="Fontepargpadro"/>
    <w:uiPriority w:val="22"/>
    <w:qFormat w:val="1"/>
    <w:rsid w:val="00A066DC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75F75"/>
    <w:pPr>
      <w:spacing w:after="100" w:afterAutospacing="1" w:before="100" w:beforeAutospacing="1"/>
    </w:pPr>
    <w:rPr>
      <w:sz w:val="24"/>
      <w:szCs w:val="24"/>
    </w:rPr>
  </w:style>
  <w:style w:type="paragraph" w:styleId="Ttulo11" w:customStyle="1">
    <w:name w:val="Título 11"/>
    <w:basedOn w:val="Normal"/>
    <w:uiPriority w:val="1"/>
    <w:qFormat w:val="1"/>
    <w:rsid w:val="00E95FD6"/>
    <w:pPr>
      <w:ind w:left="584"/>
      <w:outlineLvl w:val="1"/>
    </w:pPr>
    <w:rPr>
      <w:rFonts w:ascii="Arial" w:cs="Arial" w:eastAsia="Arial" w:hAnsi="Arial"/>
      <w:b w:val="1"/>
      <w:bCs w:val="1"/>
      <w:color w:val="00000a"/>
      <w:sz w:val="22"/>
      <w:szCs w:val="22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http://www4.fct.unesp.br/nera/revistas/02/luis_pasquetti_02.pdf" TargetMode="External"/><Relationship Id="rId22" Type="http://schemas.openxmlformats.org/officeDocument/2006/relationships/footer" Target="footer2.xml"/><Relationship Id="rId10" Type="http://schemas.openxmlformats.org/officeDocument/2006/relationships/hyperlink" Target="http://www4.fct.unesp.br/nera/revistas/02/bernardo_fernandes_02.pdf" TargetMode="External"/><Relationship Id="rId21" Type="http://schemas.openxmlformats.org/officeDocument/2006/relationships/footer" Target="footer3.xml"/><Relationship Id="rId13" Type="http://schemas.openxmlformats.org/officeDocument/2006/relationships/hyperlink" Target="http://www4.fct.unesp.br/nera/revistas/02/valeria_de_marcos_02.pdf" TargetMode="External"/><Relationship Id="rId12" Type="http://schemas.openxmlformats.org/officeDocument/2006/relationships/hyperlink" Target="http://www4.fct.unesp.br/nera/revistas/02/valeria_de_marcos_02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4.fct.unesp.br/nera/revistas/01/Cristiane.exe" TargetMode="External"/><Relationship Id="rId15" Type="http://schemas.openxmlformats.org/officeDocument/2006/relationships/hyperlink" Target="http://www4.fct.unesp.br/nera/revistas/03/Dulcineia.exe" TargetMode="External"/><Relationship Id="rId14" Type="http://schemas.openxmlformats.org/officeDocument/2006/relationships/hyperlink" Target="http://www4.fct.unesp.br/nera/revistas/02/paulo_alentejano_02.pdf" TargetMode="External"/><Relationship Id="rId17" Type="http://schemas.openxmlformats.org/officeDocument/2006/relationships/header" Target="header2.xml"/><Relationship Id="rId16" Type="http://schemas.openxmlformats.org/officeDocument/2006/relationships/hyperlink" Target="http://www4.fct.unesp.br/nera/revistas/03/Dulcineia.exe" TargetMode="External"/><Relationship Id="rId5" Type="http://schemas.openxmlformats.org/officeDocument/2006/relationships/styles" Target="styles.xml"/><Relationship Id="rId19" Type="http://schemas.openxmlformats.org/officeDocument/2006/relationships/header" Target="header3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hyperlink" Target="http://www4.fct.unesp.br/nera/revistas/01/Alexandre.exe" TargetMode="External"/><Relationship Id="rId8" Type="http://schemas.openxmlformats.org/officeDocument/2006/relationships/hyperlink" Target="http://www4.fct.unesp.br/nera/revistas/01/Alexandre.exe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MGsP3JUn1Q3fUr41oRrG2979YQ==">AMUW2mW15D4mzuhLsoGxiBgjBNo1yRvLoZNXONbEhrTRSIdhyznnEVguuOH2Uch9s7DDFzsiS1LKEaUT8opdW6RwLVLnDT8HR+OkF8ZNWX1nORWzUPiR4Uc0xpMRF+aVkuZzjP1ijTL2sb21yIei9CUzrlsYi0bdax8Cl1GNaw+0MlkbS+fHCowDmkECTEWSuHn0vjMQ+kcr/x+fS7WbUXXJ9+0gB0b2d2eDHCMmuBU7XEMnx0YPYZWzb0ctS39J9TGHN+/+s3Yu8GQ1fBv0Ztvz8Q6krSVGfTtnirlma79LOeusg46ycR/UNiqVAJlVwp8LMt+4VfVQ5Yx0e20JnLWHv17mU0hg/N5rb+jqPXFeSyNyxx1daSHN1bNbfKr7aovnrTrxDVs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2019-01-14T01:17:00Z</dcterms:created>
  <dc:creator>Administrador PC</dc:creator>
</cp:coreProperties>
</file>