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0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5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5" w:lineRule="auto"/>
        <w:ind w:left="3121" w:right="3119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COMPÊNDIO EDIÇÕES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FERNANDES, Bernardo Mançano.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territorialização do MST – Movimento dos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Trabalhadores Rurais Sem-Terra - Brasil.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1, n. 1, p. 2-44, 1998.</w:t>
      </w:r>
    </w:p>
    <w:p w:rsidR="00000000" w:rsidDel="00000000" w:rsidP="00000000" w:rsidRDefault="00000000" w:rsidRPr="00000000" w14:paraId="00000006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RIBAS, Alexandre Domingues.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MST: reorganização político-territorial dos assentamentos e a consolidação do sistema cooperativista dos assentados</w:t>
      </w:r>
      <w:hyperlink r:id="rId7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. Ano 1, n.1, p. 45 -58, 1998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1"/>
            <w:sz w:val="22"/>
            <w:szCs w:val="22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RAMALHO, Cristiane Barbosa. </w:t>
      </w:r>
      <w:hyperlink r:id="rId9">
        <w:r w:rsidDel="00000000" w:rsidR="00000000" w:rsidRPr="00000000">
          <w:rPr>
            <w:rFonts w:ascii="Arial" w:cs="Arial" w:eastAsia="Arial" w:hAnsi="Arial"/>
            <w:b w:val="1"/>
            <w:sz w:val="22"/>
            <w:szCs w:val="22"/>
            <w:rtl w:val="0"/>
          </w:rPr>
          <w:t xml:space="preserve">Quem são os sem-terra? U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 questão relevante para a compreensão da luta pela terra no Brasil.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1, n. 1 p. 59-72, 1998.</w:t>
      </w:r>
    </w:p>
    <w:p w:rsidR="00000000" w:rsidDel="00000000" w:rsidP="00000000" w:rsidRDefault="00000000" w:rsidRPr="00000000" w14:paraId="0000000A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Direção Nacional do MST - Movimento dos Trabalhadores Rurais Sem-Terra.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 mentiras do governo FHC sobre reforma agrária.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1, n. 1 p. 72 – 75, 1998.</w:t>
      </w:r>
    </w:p>
    <w:p w:rsidR="00000000" w:rsidDel="00000000" w:rsidP="00000000" w:rsidRDefault="00000000" w:rsidRPr="00000000" w14:paraId="0000000C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FERNANDES, Bernardo Mançano. </w:t>
      </w:r>
      <w:hyperlink r:id="rId10">
        <w:r w:rsidDel="00000000" w:rsidR="00000000" w:rsidRPr="00000000">
          <w:rPr>
            <w:rFonts w:ascii="Arial" w:cs="Arial" w:eastAsia="Arial" w:hAnsi="Arial"/>
            <w:b w:val="1"/>
            <w:sz w:val="22"/>
            <w:szCs w:val="22"/>
            <w:rtl w:val="0"/>
          </w:rPr>
          <w:t xml:space="preserve">Questões teórico-metodológicas da pesquisa geográfica em assentamentos de Reforma agrária.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1, n. 2 p. 1-32, 1998.</w:t>
      </w:r>
    </w:p>
    <w:p w:rsidR="00000000" w:rsidDel="00000000" w:rsidP="00000000" w:rsidRDefault="00000000" w:rsidRPr="00000000" w14:paraId="0000000E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PASQUETTI, Luis Antônio. </w:t>
      </w:r>
      <w:hyperlink r:id="rId11">
        <w:r w:rsidDel="00000000" w:rsidR="00000000" w:rsidRPr="00000000">
          <w:rPr>
            <w:rFonts w:ascii="Arial" w:cs="Arial" w:eastAsia="Arial" w:hAnsi="Arial"/>
            <w:b w:val="1"/>
            <w:sz w:val="22"/>
            <w:szCs w:val="22"/>
            <w:rtl w:val="0"/>
          </w:rPr>
          <w:t xml:space="preserve">O MST como uma empresa social.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1, n. 2 p. 33-50.</w:t>
      </w:r>
    </w:p>
    <w:p w:rsidR="00000000" w:rsidDel="00000000" w:rsidP="00000000" w:rsidRDefault="00000000" w:rsidRPr="00000000" w14:paraId="00000010">
      <w:pPr>
        <w:spacing w:before="1" w:lineRule="auto"/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1998.</w:t>
      </w:r>
    </w:p>
    <w:p w:rsidR="00000000" w:rsidDel="00000000" w:rsidP="00000000" w:rsidRDefault="00000000" w:rsidRPr="00000000" w14:paraId="00000011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MARCOS, Valéria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</w:t>
      </w:r>
      <w:hyperlink r:id="rId12">
        <w:r w:rsidDel="00000000" w:rsidR="00000000" w:rsidRPr="00000000">
          <w:rPr>
            <w:rFonts w:ascii="Arial" w:cs="Arial" w:eastAsia="Arial" w:hAnsi="Arial"/>
            <w:b w:val="1"/>
            <w:sz w:val="22"/>
            <w:szCs w:val="22"/>
            <w:rtl w:val="0"/>
          </w:rPr>
          <w:t xml:space="preserve">a luta para entrar na terra à luta para permanecer na terra: a realidade dos assentamentos rurais paraibanos</w:t>
        </w:r>
      </w:hyperlink>
      <w:hyperlink r:id="rId13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.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1, n. 2 p. 51-73, 1998.</w:t>
      </w:r>
    </w:p>
    <w:p w:rsidR="00000000" w:rsidDel="00000000" w:rsidP="00000000" w:rsidRDefault="00000000" w:rsidRPr="00000000" w14:paraId="00000013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ALENTEJANO, Paulo Roberto R. </w:t>
      </w:r>
      <w:hyperlink r:id="rId14">
        <w:r w:rsidDel="00000000" w:rsidR="00000000" w:rsidRPr="00000000">
          <w:rPr>
            <w:rFonts w:ascii="Arial" w:cs="Arial" w:eastAsia="Arial" w:hAnsi="Arial"/>
            <w:b w:val="1"/>
            <w:sz w:val="22"/>
            <w:szCs w:val="22"/>
            <w:rtl w:val="0"/>
          </w:rPr>
          <w:t xml:space="preserve">O conceito de região e a problemática dos assentamentos rurais.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1, n. 2 p. 74 – 93, 1998</w:t>
      </w:r>
    </w:p>
    <w:p w:rsidR="00000000" w:rsidDel="00000000" w:rsidP="00000000" w:rsidRDefault="00000000" w:rsidRPr="00000000" w14:paraId="00000015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NERA - Núcleo de Estudos, Pesquisa e Projetos de Reforma Agrária.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DATALUTA – Banco de Dados da Luta pela Terra.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3, n. 3 p. 7-27, 2000.</w:t>
      </w:r>
    </w:p>
    <w:p w:rsidR="00000000" w:rsidDel="00000000" w:rsidP="00000000" w:rsidRDefault="00000000" w:rsidRPr="00000000" w14:paraId="00000017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PAVAN, Dulcinéia. </w:t>
      </w:r>
      <w:hyperlink r:id="rId15">
        <w:r w:rsidDel="00000000" w:rsidR="00000000" w:rsidRPr="00000000">
          <w:rPr>
            <w:rFonts w:ascii="Arial" w:cs="Arial" w:eastAsia="Arial" w:hAnsi="Arial"/>
            <w:b w:val="1"/>
            <w:sz w:val="22"/>
            <w:szCs w:val="22"/>
            <w:rtl w:val="0"/>
          </w:rPr>
          <w:t xml:space="preserve">O caminho feminino para a reforma agrária</w:t>
        </w:r>
      </w:hyperlink>
      <w:hyperlink r:id="rId16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.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3, n. 3 p. 28 – 44,</w:t>
      </w:r>
    </w:p>
    <w:p w:rsidR="00000000" w:rsidDel="00000000" w:rsidP="00000000" w:rsidRDefault="00000000" w:rsidRPr="00000000" w14:paraId="00000019">
      <w:pPr>
        <w:spacing w:before="1" w:lineRule="auto"/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2000.</w:t>
      </w:r>
    </w:p>
    <w:p w:rsidR="00000000" w:rsidDel="00000000" w:rsidP="00000000" w:rsidRDefault="00000000" w:rsidRPr="00000000" w14:paraId="0000001A">
      <w:pPr>
        <w:spacing w:before="20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MOREIRA, Emília; TARGINO, Ivan; IENO NETO, Genaro.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Organização interna dos assentamentos rurais na Paraíba: caminhos e armadilhas das formas associativas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3, n. 3 p. 45 -57, 2000.</w:t>
      </w:r>
    </w:p>
    <w:p w:rsidR="00000000" w:rsidDel="00000000" w:rsidP="00000000" w:rsidRDefault="00000000" w:rsidRPr="00000000" w14:paraId="0000001C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ALMEIDA, Rosemeire Aparecida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Análise preliminar da assistência técnica nos assentamentos de reforma agrária do Estado de Mato Grosso do Sul.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3, n. 3 p. 58</w:t>
      </w:r>
    </w:p>
    <w:p w:rsidR="00000000" w:rsidDel="00000000" w:rsidP="00000000" w:rsidRDefault="00000000" w:rsidRPr="00000000" w14:paraId="0000001E">
      <w:pPr>
        <w:ind w:left="159" w:right="80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67, 2000.</w:t>
      </w:r>
    </w:p>
    <w:p w:rsidR="00000000" w:rsidDel="00000000" w:rsidP="00000000" w:rsidRDefault="00000000" w:rsidRPr="00000000" w14:paraId="0000001F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59" w:right="11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FABRINI, João Edmilson; LUZ, Juan Artigas Souza; LACERDA, Celso Lisboa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importância das culturas de milho e feijão para o desenvolvimento econômico de assentamentos de reforma agrária atendidos pelo projeto Lumiar – Paraná.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3, n. 3 p. 68-94, 2000.</w:t>
      </w:r>
    </w:p>
    <w:p w:rsidR="00000000" w:rsidDel="00000000" w:rsidP="00000000" w:rsidRDefault="00000000" w:rsidRPr="00000000" w14:paraId="00000021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59" w:right="12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GIL, Izabel Castanha.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Territorialidade e desenvolvimento contemporâneo.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4 p.</w:t>
      </w:r>
    </w:p>
    <w:p w:rsidR="00000000" w:rsidDel="00000000" w:rsidP="00000000" w:rsidRDefault="00000000" w:rsidRPr="00000000" w14:paraId="00000023">
      <w:pPr>
        <w:spacing w:before="1" w:lineRule="auto"/>
        <w:ind w:left="159" w:right="79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5-19, 2004.</w:t>
      </w:r>
    </w:p>
    <w:p w:rsidR="00000000" w:rsidDel="00000000" w:rsidP="00000000" w:rsidRDefault="00000000" w:rsidRPr="00000000" w14:paraId="00000024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59" w:right="12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PONTE, Karina Furini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(Re) Pensando o Conceito do Rural.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4 p. 20-28,</w:t>
      </w:r>
    </w:p>
    <w:p w:rsidR="00000000" w:rsidDel="00000000" w:rsidP="00000000" w:rsidRDefault="00000000" w:rsidRPr="00000000" w14:paraId="00000026">
      <w:pPr>
        <w:spacing w:before="1" w:lineRule="auto"/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2004.</w:t>
      </w:r>
    </w:p>
    <w:p w:rsidR="00000000" w:rsidDel="00000000" w:rsidP="00000000" w:rsidRDefault="00000000" w:rsidRPr="00000000" w14:paraId="00000027">
      <w:pPr>
        <w:spacing w:before="1" w:lineRule="auto"/>
        <w:ind w:left="159" w:right="8644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2" w:lineRule="auto"/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VIEIRA, Noemia Ramos.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conhecimento geográfico veiculado pelos parâmetros curriculares nacionais de geografia e o espaço agrário brasileiro: reflexões para uma geografia crítica em sala de aula.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4 p. 29-41, 2004.</w:t>
      </w:r>
    </w:p>
    <w:p w:rsidR="00000000" w:rsidDel="00000000" w:rsidP="00000000" w:rsidRDefault="00000000" w:rsidRPr="00000000" w14:paraId="00000029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Silvio Simione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espaço agrário acreano nas últimas décadas do século 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" w:lineRule="auto"/>
        <w:ind w:left="159" w:right="64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4 p. 42-49, 2004.</w:t>
      </w:r>
    </w:p>
    <w:p w:rsidR="00000000" w:rsidDel="00000000" w:rsidP="00000000" w:rsidRDefault="00000000" w:rsidRPr="00000000" w14:paraId="0000002C">
      <w:pPr>
        <w:spacing w:before="19" w:line="220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Tânia Paula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 redefinições do “rural”: breve abordagem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7, n. 4 p. 50-</w:t>
      </w:r>
    </w:p>
    <w:p w:rsidR="00000000" w:rsidDel="00000000" w:rsidP="00000000" w:rsidRDefault="00000000" w:rsidRPr="00000000" w14:paraId="0000002E">
      <w:pPr>
        <w:spacing w:before="1" w:lineRule="auto"/>
        <w:ind w:left="159" w:right="827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55, 2004.</w:t>
      </w:r>
    </w:p>
    <w:p w:rsidR="00000000" w:rsidDel="00000000" w:rsidP="00000000" w:rsidRDefault="00000000" w:rsidRPr="00000000" w14:paraId="0000002F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CANUTO, Antônio.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Agronegócio: a modernização conservadora que gera exclusão pela produtividade.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5 p. 1-12, 2004.</w:t>
      </w:r>
    </w:p>
    <w:p w:rsidR="00000000" w:rsidDel="00000000" w:rsidP="00000000" w:rsidRDefault="00000000" w:rsidRPr="00000000" w14:paraId="00000031">
      <w:pPr>
        <w:spacing w:before="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ALBUQUERQUE, Gerson Rodrigues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Cultura, trabalho e lutas sociais entre trabalhadores agro-extrativistas do Rio Valparaíso na Amazônia acreana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7, n. 5 p.</w:t>
      </w:r>
    </w:p>
    <w:p w:rsidR="00000000" w:rsidDel="00000000" w:rsidP="00000000" w:rsidRDefault="00000000" w:rsidRPr="00000000" w14:paraId="00000033">
      <w:pPr>
        <w:ind w:left="159" w:right="778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13-33, 2004.</w:t>
      </w:r>
    </w:p>
    <w:p w:rsidR="00000000" w:rsidDel="00000000" w:rsidP="00000000" w:rsidRDefault="00000000" w:rsidRPr="00000000" w14:paraId="00000034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NEVES, Achiles Lemos.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Dos movimentos sociais aos  sócio-espaciais  e socioterritoriais: uma tentativa de compreensão dos “movimentos” pela perspectiva geográfica.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5 p. 35-42, 2004.</w:t>
      </w:r>
    </w:p>
    <w:p w:rsidR="00000000" w:rsidDel="00000000" w:rsidP="00000000" w:rsidRDefault="00000000" w:rsidRPr="00000000" w14:paraId="00000036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GONÇALVES, Renata.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Impactos da reorganização espacial dos novos modelos de assentamentos nas relações de gênero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7, n. 5 p. 43 – 55, 2004.</w:t>
      </w:r>
    </w:p>
    <w:p w:rsidR="00000000" w:rsidDel="00000000" w:rsidP="00000000" w:rsidRDefault="00000000" w:rsidRPr="00000000" w14:paraId="00000038">
      <w:pPr>
        <w:spacing w:before="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ROMÃO, Lucília Maria Sousa.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Memória e atualização de sentidos em três atos do discurso jornalístico.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5 p. 56-62, 2004.</w:t>
      </w:r>
    </w:p>
    <w:p w:rsidR="00000000" w:rsidDel="00000000" w:rsidP="00000000" w:rsidRDefault="00000000" w:rsidRPr="00000000" w14:paraId="0000003A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59" w:right="12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BAGLI, Priscilla.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camponês nas análises de Rousseau, Michelet e Marx: diferenças e semelhanças.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5 p. 63-72, 2004.</w:t>
      </w:r>
    </w:p>
    <w:p w:rsidR="00000000" w:rsidDel="00000000" w:rsidP="00000000" w:rsidRDefault="00000000" w:rsidRPr="00000000" w14:paraId="0000003C">
      <w:pPr>
        <w:spacing w:before="46" w:line="480" w:lineRule="auto"/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NETO, Domingos José de Almeida.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Método do discurso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7, n. 5 p. 73-85, 2004. PAULA, Elder Andrade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movimento sindical dos trabalhadores rurais e a luta pela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00" w:lineRule="auto"/>
        <w:ind w:left="159" w:right="201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terra no Acre: conquistas e retrocessos.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5 p. 86-101, 2004.</w:t>
      </w:r>
    </w:p>
    <w:p w:rsidR="00000000" w:rsidDel="00000000" w:rsidP="00000000" w:rsidRDefault="00000000" w:rsidRPr="00000000" w14:paraId="0000003E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59" w:right="12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WELCH, Clifford Andrew.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Peasants and globalization in Latin America: a survey of recent literature.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5 p. 102 – 112, 2004.</w:t>
      </w:r>
    </w:p>
    <w:p w:rsidR="00000000" w:rsidDel="00000000" w:rsidP="00000000" w:rsidRDefault="00000000" w:rsidRPr="00000000" w14:paraId="00000040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CARVALHO, Horácio Martins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Política compensatória de assentamentos rurais como negação da reforma agrária.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7, n. 5 p. 113 – 122, 2004.</w:t>
      </w:r>
    </w:p>
    <w:p w:rsidR="00000000" w:rsidDel="00000000" w:rsidP="00000000" w:rsidRDefault="00000000" w:rsidRPr="00000000" w14:paraId="00000042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KARRIEM, Abdurazack.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Marching as to war”: a letter from Brazil to South Africa about landlessness, agrarian reform and social movement struggles against Neoliberalism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8, n. 6 p. 1 – 13, 2005.</w:t>
      </w:r>
    </w:p>
    <w:p w:rsidR="00000000" w:rsidDel="00000000" w:rsidP="00000000" w:rsidRDefault="00000000" w:rsidRPr="00000000" w14:paraId="00000044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BEM, Anderson; FABRINI, João Edmilson.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comercialização informal de leite como componente de resistência camponesa em Marechal Cândido Rondon - PR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8, n. 6 p. 14-23, 2005.</w:t>
      </w:r>
    </w:p>
    <w:p w:rsidR="00000000" w:rsidDel="00000000" w:rsidP="00000000" w:rsidRDefault="00000000" w:rsidRPr="00000000" w14:paraId="00000046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FERNANDES, Bernardo Mançano.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Movimentos socioterritoriais e movimentos socioespaciais: contribuição teórica para uma leitura geográfica dos movimentos Sociais.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6 p. 24-34, 2005.</w:t>
      </w:r>
    </w:p>
    <w:p w:rsidR="00000000" w:rsidDel="00000000" w:rsidP="00000000" w:rsidRDefault="00000000" w:rsidRPr="00000000" w14:paraId="00000048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WELCH, Clifford Andrew.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Estratégias de resistência do movimento camponês brasileiro em frente das novas táticas de controle do agronegócio transnacional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8, n. 6 p.</w:t>
      </w:r>
    </w:p>
    <w:p w:rsidR="00000000" w:rsidDel="00000000" w:rsidP="00000000" w:rsidRDefault="00000000" w:rsidRPr="00000000" w14:paraId="0000004A">
      <w:pPr>
        <w:ind w:left="159" w:right="778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35-45, 2005.</w:t>
      </w:r>
    </w:p>
    <w:p w:rsidR="00000000" w:rsidDel="00000000" w:rsidP="00000000" w:rsidRDefault="00000000" w:rsidRPr="00000000" w14:paraId="0000004B">
      <w:pPr>
        <w:spacing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37" w:lineRule="auto"/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RAMOS FILHO, Eraldo da Silva.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ofensiva do capital no campo brasileiro e a resistência do campesinato.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6, p. 46-58, 2005.</w:t>
      </w:r>
    </w:p>
    <w:p w:rsidR="00000000" w:rsidDel="00000000" w:rsidP="00000000" w:rsidRDefault="00000000" w:rsidRPr="00000000" w14:paraId="0000004D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ALENCAR, Francisco Amaro Gomes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Reflexões sobre a participação dos assentados nas eleições municipais.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6 p. 59 – 74, 2005.</w:t>
      </w:r>
    </w:p>
    <w:p w:rsidR="00000000" w:rsidDel="00000000" w:rsidP="00000000" w:rsidRDefault="00000000" w:rsidRPr="00000000" w14:paraId="0000004F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GIL, Izabel Castanha. FERNANDES, Bernardo Mançano.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Regiões contidas e desenvolvimento territorial: uma reflexão sobre o desenvolvimento contemporâneo da Nova Alta Paulista.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6 p. 75 – 91, 2005.</w:t>
      </w:r>
    </w:p>
    <w:p w:rsidR="00000000" w:rsidDel="00000000" w:rsidP="00000000" w:rsidRDefault="00000000" w:rsidRPr="00000000" w14:paraId="00000051">
      <w:pPr>
        <w:spacing w:before="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59" w:right="1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João Márcio Mendes.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disputa política no Brasil em torno da implementação do modelo de reforma agrária de mercado do Banco Mundial (1997-2005).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6 p. 92-117, 2005.</w:t>
      </w:r>
    </w:p>
    <w:p w:rsidR="00000000" w:rsidDel="00000000" w:rsidP="00000000" w:rsidRDefault="00000000" w:rsidRPr="00000000" w14:paraId="00000053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59" w:right="1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SHANIN, Teodor.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Definição de camponês: conceituações e desconceituações – o velho e o novo em uma discussão marxista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8, n. 7 p. 1 – 21, 2005.</w:t>
      </w:r>
    </w:p>
    <w:p w:rsidR="00000000" w:rsidDel="00000000" w:rsidP="00000000" w:rsidRDefault="00000000" w:rsidRPr="00000000" w14:paraId="00000055">
      <w:pPr>
        <w:spacing w:before="50" w:line="480" w:lineRule="auto"/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ALMEIDA, Antônio Alves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mística na luta pela terra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8, n. 7 p. 22 – 34, 2005. PONTES,  Beatriz  Maria  Soares.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organização  da  unidade  econômica  camponesa: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00" w:lineRule="auto"/>
        <w:ind w:left="159" w:right="37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alguns aspectos do pensamento de Chayanov e de Marx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8, n. 7 p. 35 – 47, 2005.</w:t>
      </w:r>
    </w:p>
    <w:p w:rsidR="00000000" w:rsidDel="00000000" w:rsidP="00000000" w:rsidRDefault="00000000" w:rsidRPr="00000000" w14:paraId="00000057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ESTEVES, Benedita Maria Gomes.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hierarquização dos espaços agrários na Amazônia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59" w:right="12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Sul-Ocidental: os assentados em áreas de preservação e os não assentados.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</w:t>
      </w:r>
    </w:p>
    <w:p w:rsidR="00000000" w:rsidDel="00000000" w:rsidP="00000000" w:rsidRDefault="00000000" w:rsidRPr="00000000" w14:paraId="0000005A">
      <w:pPr>
        <w:spacing w:before="4" w:lineRule="auto"/>
        <w:ind w:left="159" w:right="735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 p. 48 – 67, 2005.</w:t>
      </w:r>
    </w:p>
    <w:p w:rsidR="00000000" w:rsidDel="00000000" w:rsidP="00000000" w:rsidRDefault="00000000" w:rsidRPr="00000000" w14:paraId="0000005B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NEVES, Delma Pessanha.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Campesinato e reenquadramento sociais: os agricultores familiares em cena.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7 p. 68 – 93, 2005.</w:t>
      </w:r>
    </w:p>
    <w:p w:rsidR="00000000" w:rsidDel="00000000" w:rsidP="00000000" w:rsidRDefault="00000000" w:rsidRPr="00000000" w14:paraId="0000005D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59" w:right="12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WITTMAN, Hannah.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Agrarian reform and the production of locality: resettlement and community building in Mato Grosso, Brazil.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7 p. 94 – 111, 2005.</w:t>
      </w:r>
    </w:p>
    <w:p w:rsidR="00000000" w:rsidDel="00000000" w:rsidP="00000000" w:rsidRDefault="00000000" w:rsidRPr="00000000" w14:paraId="0000005F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FELÍCIO, Munir Jorge.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Ação pastoral e questão agrária no Pontal do Paranapanema.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" w:lineRule="auto"/>
        <w:ind w:left="159" w:right="617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7 p. 112 – 124, 2005.</w:t>
      </w:r>
    </w:p>
    <w:p w:rsidR="00000000" w:rsidDel="00000000" w:rsidP="00000000" w:rsidRDefault="00000000" w:rsidRPr="00000000" w14:paraId="00000062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LERRER, Débora Franco.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Movimentos sociais, mídia e construção de um novo senso comum.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7 p. 125 – 140, 2005.</w:t>
      </w:r>
    </w:p>
    <w:p w:rsidR="00000000" w:rsidDel="00000000" w:rsidP="00000000" w:rsidRDefault="00000000" w:rsidRPr="00000000" w14:paraId="00000064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GIARRACA, Norma. GÓMEZ, Jorge Ramón Montenegro.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Estrategias de vida, estrategias de lucha: apuntes de un trabajo de campo: el MST, São Paulo, Brasil (Reunión del GTDR – CLACSO, agosto/setiembre de 2005).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8, n. 7 p. 141 – 155, 2005.</w:t>
      </w:r>
    </w:p>
    <w:p w:rsidR="00000000" w:rsidDel="00000000" w:rsidP="00000000" w:rsidRDefault="00000000" w:rsidRPr="00000000" w14:paraId="00000066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HEREDIA,  Beatriz Maria Alásia de.  CINTRÃO,  Rosângela  Pezza.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Gênero  e  acesso a políticas públicas no meio rural brasileiro.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8 p. 1 – 28, 2006.</w:t>
      </w:r>
    </w:p>
    <w:p w:rsidR="00000000" w:rsidDel="00000000" w:rsidP="00000000" w:rsidRDefault="00000000" w:rsidRPr="00000000" w14:paraId="00000068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ELIAS, Denise.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Ensaios sobre os espaços agrícolas de exclusão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9, n. 8 p. 29 – 51,</w:t>
      </w:r>
    </w:p>
    <w:p w:rsidR="00000000" w:rsidDel="00000000" w:rsidP="00000000" w:rsidRDefault="00000000" w:rsidRPr="00000000" w14:paraId="0000006A">
      <w:pPr>
        <w:spacing w:before="4" w:lineRule="auto"/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2006.</w:t>
      </w:r>
    </w:p>
    <w:p w:rsidR="00000000" w:rsidDel="00000000" w:rsidP="00000000" w:rsidRDefault="00000000" w:rsidRPr="00000000" w14:paraId="0000006B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PAULINO, Eliane Tomiasi.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Capitalismo rentista e luta pela terra: a fragilidade do parâmetro de renda monetária no estudo dos assentamentos rurais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9, n. 8 p. 52 –</w:t>
      </w:r>
    </w:p>
    <w:p w:rsidR="00000000" w:rsidDel="00000000" w:rsidP="00000000" w:rsidRDefault="00000000" w:rsidRPr="00000000" w14:paraId="0000006D">
      <w:pPr>
        <w:ind w:left="159" w:right="827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73, 2006.</w:t>
      </w:r>
    </w:p>
    <w:p w:rsidR="00000000" w:rsidDel="00000000" w:rsidP="00000000" w:rsidRDefault="00000000" w:rsidRPr="00000000" w14:paraId="0000006E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Maria Aparecida de Moraes. MARTINS, Rodrigo Constante. OCADA, Fábio Kazuo. GODOI, Stela. MELO, Beatriz Medeiros de. VETTORACCI, Andréia. BUENO, Juliana Dourado. RIBEIRO, Jadir Damião.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 karoshi no Japão à birôla no Brasil: as faces do trabalho no capitalismo mundializado.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8 p. 74 – 108, 2006.</w:t>
      </w:r>
    </w:p>
    <w:p w:rsidR="00000000" w:rsidDel="00000000" w:rsidP="00000000" w:rsidRDefault="00000000" w:rsidRPr="00000000" w14:paraId="00000070">
      <w:pPr>
        <w:ind w:left="159" w:right="118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37" w:lineRule="auto"/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CAVALCANTE, Matuzalem. FERNANDES, Bernardo Mançano.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Formação territorial, agronegócio e atuais mudanças na estrutura fundiária de Mato Grosso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9, n. 8 p.</w:t>
      </w:r>
    </w:p>
    <w:p w:rsidR="00000000" w:rsidDel="00000000" w:rsidP="00000000" w:rsidRDefault="00000000" w:rsidRPr="00000000" w14:paraId="00000072">
      <w:pPr>
        <w:ind w:left="159" w:right="75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109 – 121, 2006.</w:t>
      </w:r>
    </w:p>
    <w:p w:rsidR="00000000" w:rsidDel="00000000" w:rsidP="00000000" w:rsidRDefault="00000000" w:rsidRPr="00000000" w14:paraId="00000073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TEUBAL, Miguel.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renta de la tierra en la economia política clásica: David Ricardo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9, n. 8 p. 122 – 132, 2006.</w:t>
      </w:r>
    </w:p>
    <w:p w:rsidR="00000000" w:rsidDel="00000000" w:rsidP="00000000" w:rsidRDefault="00000000" w:rsidRPr="00000000" w14:paraId="00000075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MENEZES, Sônia de Souza Mendonça. ALMEIDA, Maria Geralda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Um olhar sobre as redes de sociabilidade construídoras do território das fabriquetas de queijo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9, n.</w:t>
      </w:r>
    </w:p>
    <w:p w:rsidR="00000000" w:rsidDel="00000000" w:rsidP="00000000" w:rsidRDefault="00000000" w:rsidRPr="00000000" w14:paraId="00000077">
      <w:pPr>
        <w:ind w:left="159" w:right="711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 p. 133 – 150, 2006.</w:t>
      </w:r>
    </w:p>
    <w:p w:rsidR="00000000" w:rsidDel="00000000" w:rsidP="00000000" w:rsidRDefault="00000000" w:rsidRPr="00000000" w14:paraId="00000078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MIRALHA, Wagner.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Questão agrária brasileira: origem, necessidade e perspectivas de reforma hoje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9, n. 8 p. 151 – 172, 2006.</w:t>
      </w:r>
    </w:p>
    <w:p w:rsidR="00000000" w:rsidDel="00000000" w:rsidP="00000000" w:rsidRDefault="00000000" w:rsidRPr="00000000" w14:paraId="0000007A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159" w:right="146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JÚNIOR, José Arbex.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Você tem fome do que?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8 p. 173 – 185, 2006.</w:t>
      </w:r>
    </w:p>
    <w:p w:rsidR="00000000" w:rsidDel="00000000" w:rsidP="00000000" w:rsidRDefault="00000000" w:rsidRPr="00000000" w14:paraId="0000007C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BARBAY, Claire.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Vers de nouvelles relations ville-campagne: les travailleurs ruraux et la création de nouveaux lieux.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9 p. 1 – 27, 2006.</w:t>
      </w:r>
    </w:p>
    <w:p w:rsidR="00000000" w:rsidDel="00000000" w:rsidP="00000000" w:rsidRDefault="00000000" w:rsidRPr="00000000" w14:paraId="0000007E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BRINGEL, Breno Marqués.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El lugar también importa. Las diferentes relaciones entre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1" w:lineRule="auto"/>
        <w:ind w:left="159" w:right="488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Lula y el MST.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9 p. 28 – 48, 2006.</w:t>
      </w:r>
    </w:p>
    <w:p w:rsidR="00000000" w:rsidDel="00000000" w:rsidP="00000000" w:rsidRDefault="00000000" w:rsidRPr="00000000" w14:paraId="00000081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BRUMER, Anita. SANTOS, José Vicente Tavares dos.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Estudos agrários no Brasil: modernização, violência e lutas sociais (desenvolvimento e limites da Sociologia Rural no final do século XX).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9 p. 49 -  73, 2006.</w:t>
      </w:r>
    </w:p>
    <w:p w:rsidR="00000000" w:rsidDel="00000000" w:rsidP="00000000" w:rsidRDefault="00000000" w:rsidRPr="00000000" w14:paraId="00000083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QUIJANO, María Adelaida Farah. CORREA, Edelmira Pérez.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Mujeres rurales y nueva ruralidad en Colombia.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 n. 9 p.  73 – 88, 2006.</w:t>
      </w:r>
    </w:p>
    <w:p w:rsidR="00000000" w:rsidDel="00000000" w:rsidP="00000000" w:rsidRDefault="00000000" w:rsidRPr="00000000" w14:paraId="00000085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159" w:right="1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SANTOS, Maria Edilúzia Leopoldino.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construção do caminho para a conquista da terra: um espaço de transformação do Movimento dos Trabalhadores Rurais Sem- Terra.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9 p. 89 – 112, 2006.</w:t>
      </w:r>
    </w:p>
    <w:p w:rsidR="00000000" w:rsidDel="00000000" w:rsidP="00000000" w:rsidRDefault="00000000" w:rsidRPr="00000000" w14:paraId="00000087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FILHO, José dos Reis Santos.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instituição imaginária da Amazônia brasileira. Registros cognitivos e práticas sociais.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9 p. 113 – 143, 2006.</w:t>
      </w:r>
    </w:p>
    <w:p w:rsidR="00000000" w:rsidDel="00000000" w:rsidP="00000000" w:rsidRDefault="00000000" w:rsidRPr="00000000" w14:paraId="00000089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LEITE, Sérgio.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Seis comentários sobre seis equívocos a respeito da reforma agrária 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Brasil.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9 p. 144 – 158, 2006.</w:t>
      </w:r>
    </w:p>
    <w:p w:rsidR="00000000" w:rsidDel="00000000" w:rsidP="00000000" w:rsidRDefault="00000000" w:rsidRPr="00000000" w14:paraId="0000008B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WELCH, Clifford Andrew.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Movement histories: a preliminary historiography of  the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Brazil’s landless laborers’ movement (MST).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9, n. 9 p. 159 – 168, 2006.</w:t>
      </w:r>
    </w:p>
    <w:p w:rsidR="00000000" w:rsidDel="00000000" w:rsidP="00000000" w:rsidRDefault="00000000" w:rsidRPr="00000000" w14:paraId="0000008D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BERNARDES, Júlia Adão.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Dimensões da ação e novas territorialidades no cerrado brasileiro: pistas para uma análise teórica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10, n. 10 p. 1 – 10, 2007.</w:t>
      </w:r>
    </w:p>
    <w:p w:rsidR="00000000" w:rsidDel="00000000" w:rsidP="00000000" w:rsidRDefault="00000000" w:rsidRPr="00000000" w14:paraId="0000008F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GALAFASSI, Guido.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Economía regional y emergencia de movimientos agrarios. La región Chaqueña de los años setenta.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10 p. 11 – 36, 2007.</w:t>
      </w:r>
    </w:p>
    <w:p w:rsidR="00000000" w:rsidDel="00000000" w:rsidP="00000000" w:rsidRDefault="00000000" w:rsidRPr="00000000" w14:paraId="00000091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MACEDO, Giovanni Raimundo de; BINSZTOK, Jacob.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Associações dos agricultores familiares,   cafeicultura   orgânica   e   comércio   justo   na   Amazônia:   dilemas   e perspectivas.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10 p. 37 – 56, 2007.</w:t>
      </w:r>
    </w:p>
    <w:p w:rsidR="00000000" w:rsidDel="00000000" w:rsidP="00000000" w:rsidRDefault="00000000" w:rsidRPr="00000000" w14:paraId="00000093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159" w:right="127" w:firstLine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MCMICHAEL, Philip.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Reframing development: global peasant movements and the new agrarian question.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10 p. 57 – 71,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32" w:lineRule="auto"/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MOREIRA, Emilia; TARGINO, Ivan.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 território de exploração a território de esperança: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59" w:right="12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organização agrária e resistência camponesa no semi-árido paraibano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10, n. 10 p.</w:t>
      </w:r>
    </w:p>
    <w:p w:rsidR="00000000" w:rsidDel="00000000" w:rsidP="00000000" w:rsidRDefault="00000000" w:rsidRPr="00000000" w14:paraId="00000097">
      <w:pPr>
        <w:spacing w:before="4" w:lineRule="auto"/>
        <w:ind w:left="159" w:right="778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72 – 93, 2007.</w:t>
      </w:r>
    </w:p>
    <w:p w:rsidR="00000000" w:rsidDel="00000000" w:rsidP="00000000" w:rsidRDefault="00000000" w:rsidRPr="00000000" w14:paraId="00000098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RAMÍREZ, Milena Barrera.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Aproximación histórica al cooperativismo y su relación con la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praxis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desarrollada por el Movimiento de los Trabajadores Rurales Sin Tierra (MST).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10 p. 94 – 114, 2007.</w:t>
      </w:r>
    </w:p>
    <w:p w:rsidR="00000000" w:rsidDel="00000000" w:rsidP="00000000" w:rsidRDefault="00000000" w:rsidRPr="00000000" w14:paraId="0000009A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SHIMBO, Júlia Zanin; JIMÉNEZ-RUEDA, Jairo Roberto.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Zoneamento geoambiental como subsídio aos projetos de reforma agrária. Estudo de caso: assentamento rural Pirituba II.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10 p. 115 – 133, 2007.</w:t>
      </w:r>
    </w:p>
    <w:p w:rsidR="00000000" w:rsidDel="00000000" w:rsidP="00000000" w:rsidRDefault="00000000" w:rsidRPr="00000000" w14:paraId="0000009C">
      <w:pPr>
        <w:spacing w:before="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SUZUKI,  Júlio  César.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Campo  e  cidade  no Brasil:  transformações  socioespaciais  e dificuldades de conceituação.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10 p. 134 – 150, 2007.</w:t>
      </w:r>
    </w:p>
    <w:p w:rsidR="00000000" w:rsidDel="00000000" w:rsidP="00000000" w:rsidRDefault="00000000" w:rsidRPr="00000000" w14:paraId="0000009E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159" w:right="12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HOLT-GIMÉNEZ, Eric.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Biofuels: five myths of the agro-fuels transition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10, n. 10 p.</w:t>
      </w:r>
    </w:p>
    <w:p w:rsidR="00000000" w:rsidDel="00000000" w:rsidP="00000000" w:rsidRDefault="00000000" w:rsidRPr="00000000" w14:paraId="000000A0">
      <w:pPr>
        <w:spacing w:before="4" w:lineRule="auto"/>
        <w:ind w:left="159" w:right="75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151 – 164, 2007.</w:t>
      </w:r>
    </w:p>
    <w:p w:rsidR="00000000" w:rsidDel="00000000" w:rsidP="00000000" w:rsidRDefault="00000000" w:rsidRPr="00000000" w14:paraId="000000A1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DESMARAIS, Annette Aurélie.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Vía Campesina: Globalização e o poder dos camponeses.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10 p. 165 – 173, 2007.</w:t>
      </w:r>
    </w:p>
    <w:p w:rsidR="00000000" w:rsidDel="00000000" w:rsidP="00000000" w:rsidRDefault="00000000" w:rsidRPr="00000000" w14:paraId="000000A3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FABRINI, João Edmilson.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resistência camponesa para além dos movimentos sociais.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1" w:lineRule="auto"/>
        <w:ind w:left="159" w:right="629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11 p. 8 – 32, 2007.</w:t>
      </w:r>
    </w:p>
    <w:p w:rsidR="00000000" w:rsidDel="00000000" w:rsidP="00000000" w:rsidRDefault="00000000" w:rsidRPr="00000000" w14:paraId="000000A6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FARIAS, Marisa de Fátima Lomba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Lavouras e sonhos: as representações camponesas nos assentamentos de reforma agrária.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11 p. 33 – 47, 2007.</w:t>
      </w:r>
    </w:p>
    <w:p w:rsidR="00000000" w:rsidDel="00000000" w:rsidP="00000000" w:rsidRDefault="00000000" w:rsidRPr="00000000" w14:paraId="000000A8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FELICIANO, Carlos Alberto.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Grilos” jurídicos no Pontal do Paranapanema: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administrando os conflitos agrários.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11 p. 48-60, 2007.</w:t>
      </w:r>
    </w:p>
    <w:p w:rsidR="00000000" w:rsidDel="00000000" w:rsidP="00000000" w:rsidRDefault="00000000" w:rsidRPr="00000000" w14:paraId="000000AA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FERRANTE,  Vera  Lúcia  Silveira  Botta.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Assentamentos  rurais  no  território  da  cana: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1" w:lineRule="auto"/>
        <w:ind w:left="159" w:right="366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controvérsias em cena.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11 p. 61 – 80, 2007.</w:t>
      </w:r>
    </w:p>
    <w:p w:rsidR="00000000" w:rsidDel="00000000" w:rsidP="00000000" w:rsidRDefault="00000000" w:rsidRPr="00000000" w14:paraId="000000AD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MARTÍN, Víctor O. Martín.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 cómo se evita hoy la aplicación de la reforma agraria en el Surde España.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11 p. 81 – 108, 2007.</w:t>
      </w:r>
    </w:p>
    <w:p w:rsidR="00000000" w:rsidDel="00000000" w:rsidP="00000000" w:rsidRDefault="00000000" w:rsidRPr="00000000" w14:paraId="000000AF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MENDES, Eduardo Roberto; ALMEIDA, Rosemeire Aparecida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Algumas considerações sobre o geógrafo anarquista Piotr Kropotkin e a comunidade rural Yuba em Mirandópolis (SP).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11, p. 109-121, 2007.</w:t>
      </w:r>
    </w:p>
    <w:p w:rsidR="00000000" w:rsidDel="00000000" w:rsidP="00000000" w:rsidRDefault="00000000" w:rsidRPr="00000000" w14:paraId="000000B1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SIMONETTI, Mirian Claudia Lourenção.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Geografia dos Movimentos Sociais em tempos de Globalização: o MST e o Zapatismo.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11 p. 122-130, 2007.</w:t>
      </w:r>
    </w:p>
    <w:p w:rsidR="00000000" w:rsidDel="00000000" w:rsidP="00000000" w:rsidRDefault="00000000" w:rsidRPr="00000000" w14:paraId="000000B3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SAUER, Sérgio. TUBINO, Nilton Luis Godoy.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sustentação financeira de organizações do patronato rural brasileiro.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10, n. 11 p. 131-148, 2007.</w:t>
      </w:r>
    </w:p>
    <w:p w:rsidR="00000000" w:rsidDel="00000000" w:rsidP="00000000" w:rsidRDefault="00000000" w:rsidRPr="00000000" w14:paraId="000000B5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Emerson Xavier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Entrevista a James Cockcroft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10, n. 11 p. 149-169,</w:t>
      </w:r>
    </w:p>
    <w:p w:rsidR="00000000" w:rsidDel="00000000" w:rsidP="00000000" w:rsidRDefault="00000000" w:rsidRPr="00000000" w14:paraId="000000B7">
      <w:pPr>
        <w:spacing w:before="1" w:lineRule="auto"/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2007.</w:t>
      </w:r>
    </w:p>
    <w:p w:rsidR="00000000" w:rsidDel="00000000" w:rsidP="00000000" w:rsidRDefault="00000000" w:rsidRPr="00000000" w14:paraId="000000B8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BRUMER, Anita. ANJOS, Gabriele dos.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Gênero e reprodução social na agricultura familiar.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11, n. 12 p. 6-17, 2008.</w:t>
      </w:r>
    </w:p>
    <w:p w:rsidR="00000000" w:rsidDel="00000000" w:rsidP="00000000" w:rsidRDefault="00000000" w:rsidRPr="00000000" w14:paraId="000000BA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159" w:right="43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DROULERS, Martine.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Brésil: l’enjeu des biocarburants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12 p. 18-30, 2008.</w:t>
      </w:r>
    </w:p>
    <w:p w:rsidR="00000000" w:rsidDel="00000000" w:rsidP="00000000" w:rsidRDefault="00000000" w:rsidRPr="00000000" w14:paraId="000000BC">
      <w:pPr>
        <w:ind w:left="159" w:right="43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before="37" w:lineRule="auto"/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GIL, Izabel Castanha.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Cooperação, competição e resistência nas associações de municípios: a AMNAP e o desenvolvimento regional da Nova Alta Paulista.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11, n.</w:t>
      </w:r>
    </w:p>
    <w:p w:rsidR="00000000" w:rsidDel="00000000" w:rsidP="00000000" w:rsidRDefault="00000000" w:rsidRPr="00000000" w14:paraId="000000BE">
      <w:pPr>
        <w:ind w:left="159" w:right="723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 p. 31-56, 2008.</w:t>
      </w:r>
    </w:p>
    <w:p w:rsidR="00000000" w:rsidDel="00000000" w:rsidP="00000000" w:rsidRDefault="00000000" w:rsidRPr="00000000" w14:paraId="000000BF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MARQUES, Marta Inez Medeiros.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atualidade do uso do conceito de camponês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</w:t>
      </w:r>
    </w:p>
    <w:p w:rsidR="00000000" w:rsidDel="00000000" w:rsidP="00000000" w:rsidRDefault="00000000" w:rsidRPr="00000000" w14:paraId="000000C1">
      <w:pPr>
        <w:spacing w:before="1" w:lineRule="auto"/>
        <w:ind w:left="159" w:right="662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11, n. 12 p. 57-67, 2008.</w:t>
      </w:r>
    </w:p>
    <w:p w:rsidR="00000000" w:rsidDel="00000000" w:rsidP="00000000" w:rsidRDefault="00000000" w:rsidRPr="00000000" w14:paraId="000000C2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MELLO, Neli Aparecida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 a  política agrícola transforma-se em instrumento do desenvolvimento sustentável.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11, n. 12 p. 68-85, 2008.</w:t>
      </w:r>
    </w:p>
    <w:p w:rsidR="00000000" w:rsidDel="00000000" w:rsidP="00000000" w:rsidRDefault="00000000" w:rsidRPr="00000000" w14:paraId="000000C4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159" w:right="11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PAULA, Elder Andrade de. SILVA, Silvio Simione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Floresta, para que te quero? Da territorialização camponesa a nova territorialidade do capital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12 p. 86 -97,</w:t>
      </w:r>
    </w:p>
    <w:p w:rsidR="00000000" w:rsidDel="00000000" w:rsidP="00000000" w:rsidRDefault="00000000" w:rsidRPr="00000000" w14:paraId="000000C6">
      <w:pPr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2008.</w:t>
      </w:r>
    </w:p>
    <w:p w:rsidR="00000000" w:rsidDel="00000000" w:rsidP="00000000" w:rsidRDefault="00000000" w:rsidRPr="00000000" w14:paraId="000000C7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ROMÃO, Lucília Maria Sousa; PACÍFICO, Soraya Maria Romano.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Muito além de giz e lousa: análise do litígio discursivo em torno da questão agrária.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11, n. 12 p. 98-</w:t>
      </w:r>
    </w:p>
    <w:p w:rsidR="00000000" w:rsidDel="00000000" w:rsidP="00000000" w:rsidRDefault="00000000" w:rsidRPr="00000000" w14:paraId="000000C9">
      <w:pPr>
        <w:ind w:left="159" w:right="815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107, 2008.</w:t>
      </w:r>
    </w:p>
    <w:p w:rsidR="00000000" w:rsidDel="00000000" w:rsidP="00000000" w:rsidRDefault="00000000" w:rsidRPr="00000000" w14:paraId="000000CA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SOARES, Jorge Luís Nascimento; ESPINDOLA, Carlos Roberto.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Geotecnologias no planejamento de assentamentos rurais: premissa para o desenvolvimento rural sustentável.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11, n. 12 p. 108-116, 2008.</w:t>
      </w:r>
    </w:p>
    <w:p w:rsidR="00000000" w:rsidDel="00000000" w:rsidP="00000000" w:rsidRDefault="00000000" w:rsidRPr="00000000" w14:paraId="000000CC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OCADA, Fabio Kazuo; MELO, Beatriz Medeiros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Entrevista com Maria Aparecida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before="1" w:lineRule="auto"/>
        <w:ind w:left="159" w:right="44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Moraes Silva.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11, n. 12 p. 117-136, 2008.</w:t>
      </w:r>
    </w:p>
    <w:p w:rsidR="00000000" w:rsidDel="00000000" w:rsidP="00000000" w:rsidRDefault="00000000" w:rsidRPr="00000000" w14:paraId="000000CF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159" w:right="11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BENINI Edi Augusto; BENINI, Elcio Gustavo.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Reforma agrária no contexto da economia solidária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13 p. 6-15, 2008.</w:t>
      </w:r>
    </w:p>
    <w:p w:rsidR="00000000" w:rsidDel="00000000" w:rsidP="00000000" w:rsidRDefault="00000000" w:rsidRPr="00000000" w14:paraId="000000D1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CAVALCANTE, Matuzalem; FERNANDES, Bernardo Mançano.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Territorialização do agronegócio e concentração fundiária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13 p. 16-25, 2008.</w:t>
      </w:r>
    </w:p>
    <w:p w:rsidR="00000000" w:rsidDel="00000000" w:rsidP="00000000" w:rsidRDefault="00000000" w:rsidRPr="00000000" w14:paraId="000000D3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159" w:right="12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CHENG, TJ.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Overtime in China: law, practice and social exclusion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13 p. 26-</w:t>
      </w:r>
    </w:p>
    <w:p w:rsidR="00000000" w:rsidDel="00000000" w:rsidP="00000000" w:rsidRDefault="00000000" w:rsidRPr="00000000" w14:paraId="000000D5">
      <w:pPr>
        <w:spacing w:before="1" w:lineRule="auto"/>
        <w:ind w:left="159" w:right="827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46, 2008.</w:t>
      </w:r>
    </w:p>
    <w:p w:rsidR="00000000" w:rsidDel="00000000" w:rsidP="00000000" w:rsidRDefault="00000000" w:rsidRPr="00000000" w14:paraId="000000D6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 ROS, César Augusto.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política fundiária do governo da Frente Popular no Rio Grande do Sul (1999-2002): diretrizes, luta política e resultados atingidos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13 p. 47-82, 2008.</w:t>
      </w:r>
    </w:p>
    <w:p w:rsidR="00000000" w:rsidDel="00000000" w:rsidP="00000000" w:rsidRDefault="00000000" w:rsidRPr="00000000" w14:paraId="000000D8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159" w:right="12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EDUARDO, Márcio Freitas.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conceito de território e o agroartesanato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13 p.</w:t>
      </w:r>
    </w:p>
    <w:p w:rsidR="00000000" w:rsidDel="00000000" w:rsidP="00000000" w:rsidRDefault="00000000" w:rsidRPr="00000000" w14:paraId="000000DA">
      <w:pPr>
        <w:spacing w:before="1" w:lineRule="auto"/>
        <w:ind w:left="159" w:right="766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83 – 101, 2008.</w:t>
      </w:r>
    </w:p>
    <w:p w:rsidR="00000000" w:rsidDel="00000000" w:rsidP="00000000" w:rsidRDefault="00000000" w:rsidRPr="00000000" w14:paraId="000000DB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159" w:right="11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PAULA, Elder Andrade de; SILVA, Silvio Simione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Movimentos sociais na Amazônia brasileira: vinte anos sem Chico Mendes.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11, n. 13 p. 102-117, 2008.</w:t>
      </w:r>
    </w:p>
    <w:p w:rsidR="00000000" w:rsidDel="00000000" w:rsidP="00000000" w:rsidRDefault="00000000" w:rsidRPr="00000000" w14:paraId="000000DD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159" w:right="11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SAQUET, Marcos Aurélio; MONDARDO, Marcos Leandro.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construção de territórios na migração por meio de redes de relações sociais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13 p. 118-127, 2008.</w:t>
      </w:r>
    </w:p>
    <w:p w:rsidR="00000000" w:rsidDel="00000000" w:rsidP="00000000" w:rsidRDefault="00000000" w:rsidRPr="00000000" w14:paraId="000000DF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SEGRELLES, José Antonio.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ecología y el desarrollo sostenible frente al capitalismo: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2" w:lineRule="auto"/>
        <w:ind w:left="159" w:right="261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una contradicción insuperable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13 p. 128-143, 2008.</w:t>
      </w:r>
    </w:p>
    <w:p w:rsidR="00000000" w:rsidDel="00000000" w:rsidP="00000000" w:rsidRDefault="00000000" w:rsidRPr="00000000" w14:paraId="000000E2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SOARES, Jorge Luís Nascimento.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Assentamentos de reforma agrária na defesa e conservação do cerrado: o caso da região sul do Maranhão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13 p. 144-155,</w:t>
      </w:r>
    </w:p>
    <w:p w:rsidR="00000000" w:rsidDel="00000000" w:rsidP="00000000" w:rsidRDefault="00000000" w:rsidRPr="00000000" w14:paraId="000000E4">
      <w:pPr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2008.</w:t>
      </w:r>
    </w:p>
    <w:p w:rsidR="00000000" w:rsidDel="00000000" w:rsidP="00000000" w:rsidRDefault="00000000" w:rsidRPr="00000000" w14:paraId="000000E5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BÔAS, Rafael Litvin Villas.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Terrorismo à brasileira: a retórica da vez da  classe dominante contra o MST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11, n. 13 p. 156-165, 2008.</w:t>
      </w:r>
    </w:p>
    <w:p w:rsidR="00000000" w:rsidDel="00000000" w:rsidP="00000000" w:rsidRDefault="00000000" w:rsidRPr="00000000" w14:paraId="000000E7">
      <w:pPr>
        <w:ind w:left="159" w:right="11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before="32" w:lineRule="auto"/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SANTONJA, Jordi Tormo 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Hacia uma Geografia útil: el papel de la Geografía en el siglo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159" w:right="471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XXI en España.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12, n. 14 p. 07-27, 2009.</w:t>
      </w:r>
    </w:p>
    <w:p w:rsidR="00000000" w:rsidDel="00000000" w:rsidP="00000000" w:rsidRDefault="00000000" w:rsidRPr="00000000" w14:paraId="000000EA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159" w:right="11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NUNES, João Osvaldo Rodrigues; SERRANO, José Antonio Segrelles.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Análise agrária da multifuncionalidade da terra na província de Alicante-Espanha.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12, n. 14 p. 28-47,</w:t>
      </w:r>
    </w:p>
    <w:p w:rsidR="00000000" w:rsidDel="00000000" w:rsidP="00000000" w:rsidRDefault="00000000" w:rsidRPr="00000000" w14:paraId="000000EC">
      <w:pPr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2009.</w:t>
      </w:r>
    </w:p>
    <w:p w:rsidR="00000000" w:rsidDel="00000000" w:rsidP="00000000" w:rsidRDefault="00000000" w:rsidRPr="00000000" w14:paraId="000000ED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REITER, Bernd.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genealogy of Black organizing in Brazil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12, n. 14 p. 48-62,</w:t>
      </w:r>
    </w:p>
    <w:p w:rsidR="00000000" w:rsidDel="00000000" w:rsidP="00000000" w:rsidRDefault="00000000" w:rsidRPr="00000000" w14:paraId="000000EF">
      <w:pPr>
        <w:spacing w:before="1" w:lineRule="auto"/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2009.</w:t>
      </w:r>
    </w:p>
    <w:p w:rsidR="00000000" w:rsidDel="00000000" w:rsidP="00000000" w:rsidRDefault="00000000" w:rsidRPr="00000000" w14:paraId="000000F0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VANDEN, Harry 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Novos movimentos sociais, globalização e democratização: a participação do MST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12, n. 14 p. 63-71, 2009.</w:t>
      </w:r>
    </w:p>
    <w:p w:rsidR="00000000" w:rsidDel="00000000" w:rsidP="00000000" w:rsidRDefault="00000000" w:rsidRPr="00000000" w14:paraId="000000F2">
      <w:pPr>
        <w:spacing w:before="18" w:line="2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PICCIN, Marcos Botton et al.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Análise do processo de constituição e desestruturação da cooperativa de agricultores assentados Terra Vida – COOPERVIDA, RS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12, n. 14 p. 72-96, 2009.</w:t>
      </w:r>
    </w:p>
    <w:p w:rsidR="00000000" w:rsidDel="00000000" w:rsidP="00000000" w:rsidRDefault="00000000" w:rsidRPr="00000000" w14:paraId="000000F4">
      <w:pPr>
        <w:spacing w:before="4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ROOS, Djoni.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Lutas camponesas e diferentes atividades associativas nos assentamentos de sem-terra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12, n. 14 p. 97-111, 2009.</w:t>
      </w:r>
    </w:p>
    <w:p w:rsidR="00000000" w:rsidDel="00000000" w:rsidP="00000000" w:rsidRDefault="00000000" w:rsidRPr="00000000" w14:paraId="000000F6">
      <w:pPr>
        <w:spacing w:before="18" w:line="2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BEZERRA, Juscelino Eudâmidas.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Agronegócio e ideologia: contribuições teóricas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</w:t>
      </w:r>
    </w:p>
    <w:p w:rsidR="00000000" w:rsidDel="00000000" w:rsidP="00000000" w:rsidRDefault="00000000" w:rsidRPr="00000000" w14:paraId="000000F8">
      <w:pPr>
        <w:spacing w:before="1" w:lineRule="auto"/>
        <w:ind w:left="159" w:right="63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12, n. 14 p. 112-124, 2009.</w:t>
      </w:r>
    </w:p>
    <w:p w:rsidR="00000000" w:rsidDel="00000000" w:rsidP="00000000" w:rsidRDefault="00000000" w:rsidRPr="00000000" w14:paraId="000000F9">
      <w:pPr>
        <w:spacing w:before="17" w:line="2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Judson Jorge; ALENCAR, Francisco Amaro Gomes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 sonho à devastação onde tudo se (RE)constrói: experiências e memórias nas lutas por terra da região do Cariri-CE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12, n. 14 p. 125-141, 2009.</w:t>
      </w:r>
    </w:p>
    <w:p w:rsidR="00000000" w:rsidDel="00000000" w:rsidP="00000000" w:rsidRDefault="00000000" w:rsidRPr="00000000" w14:paraId="000000FB">
      <w:pPr>
        <w:spacing w:before="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ACUÑA, Isaías Tobasura.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 campesinos a empresarios. La retórica neoliberal de la política agraria en Colombia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12, n. 15 p. 07-21, 2009.</w:t>
      </w:r>
    </w:p>
    <w:p w:rsidR="00000000" w:rsidDel="00000000" w:rsidP="00000000" w:rsidRDefault="00000000" w:rsidRPr="00000000" w14:paraId="000000FD">
      <w:pPr>
        <w:spacing w:before="15" w:line="2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CARRASCO, Salvador Ferradás.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Desarrollo Local, Promoción y Publicidad: Criterios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before="1" w:lineRule="auto"/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Calidad Medioambiental y Territorial para la mejora de Ciudades Turísticas.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12, n.</w:t>
      </w:r>
    </w:p>
    <w:p w:rsidR="00000000" w:rsidDel="00000000" w:rsidP="00000000" w:rsidRDefault="00000000" w:rsidRPr="00000000" w14:paraId="00000100">
      <w:pPr>
        <w:spacing w:before="1" w:lineRule="auto"/>
        <w:ind w:left="159" w:right="735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 p. 22-33, 2009.</w:t>
      </w:r>
    </w:p>
    <w:p w:rsidR="00000000" w:rsidDel="00000000" w:rsidP="00000000" w:rsidRDefault="00000000" w:rsidRPr="00000000" w14:paraId="00000101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CORRÊA, Sérgio Roberto Moraes.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Movimento dos Atingidos por Barragem 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Amazônia: um movimento popular nascente de “vidas inundadas”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12, n. 15 p. 34-65, 2009.</w:t>
      </w:r>
    </w:p>
    <w:p w:rsidR="00000000" w:rsidDel="00000000" w:rsidP="00000000" w:rsidRDefault="00000000" w:rsidRPr="00000000" w14:paraId="00000103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159" w:right="11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OLIVEIRA, Gustavo de L. T.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Uma descrição agroecológica da crise atual.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12, n. 15 p. 66– 87, 2009.</w:t>
      </w:r>
    </w:p>
    <w:p w:rsidR="00000000" w:rsidDel="00000000" w:rsidP="00000000" w:rsidRDefault="00000000" w:rsidRPr="00000000" w14:paraId="00000105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ROSSETTO, Onélia Carmem.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Sustentabilidade Ambiental do Pantanal Mato-Grossense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107">
      <w:pPr>
        <w:ind w:left="159" w:right="80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Interfaces entre Cultura, Economia e Globalização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12, n. 15 p. 88–105, 2009.</w:t>
      </w:r>
    </w:p>
    <w:p w:rsidR="00000000" w:rsidDel="00000000" w:rsidP="00000000" w:rsidRDefault="00000000" w:rsidRPr="00000000" w14:paraId="00000108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VIDAL, Déa de Lima; ALENCAR, João Vitor de Oliveira.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Diferenciação camponesa 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before="1" w:lineRule="auto"/>
        <w:ind w:left="159" w:right="152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Depressão Sertaneja Semi-Árida do Ceará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12, n. 15 p. 106–135, 2009.</w:t>
      </w:r>
    </w:p>
    <w:p w:rsidR="00000000" w:rsidDel="00000000" w:rsidP="00000000" w:rsidRDefault="00000000" w:rsidRPr="00000000" w14:paraId="0000010B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GÓMEZ, Sérgio. Urbanização e Ruralidade.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 condomínios e os conselhos de desenvolvimento social.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Brasília: MDA, 2009 (resenha). Ano 12, n. 15 p. 136–138, 2009.</w:t>
      </w:r>
    </w:p>
    <w:p w:rsidR="00000000" w:rsidDel="00000000" w:rsidP="00000000" w:rsidRDefault="00000000" w:rsidRPr="00000000" w14:paraId="0000010D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José Graziano; GÓMEZ, Sergio; CASTAÑEDA, Rodrigo.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Boom” agrícola 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persistência da pobreza na América Latina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algumas considerações. Ano 13, n. 16 p. 7-</w:t>
      </w:r>
    </w:p>
    <w:p w:rsidR="00000000" w:rsidDel="00000000" w:rsidP="00000000" w:rsidRDefault="00000000" w:rsidRPr="00000000" w14:paraId="0000010F">
      <w:pPr>
        <w:spacing w:before="1" w:lineRule="auto"/>
        <w:ind w:left="159" w:right="827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21, 2010.</w:t>
      </w:r>
    </w:p>
    <w:p w:rsidR="00000000" w:rsidDel="00000000" w:rsidP="00000000" w:rsidRDefault="00000000" w:rsidRPr="00000000" w14:paraId="00000110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ALTIERI, Miguel 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Agroecologia, agricultura camponesa e soberania alimentar.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</w:t>
      </w:r>
    </w:p>
    <w:p w:rsidR="00000000" w:rsidDel="00000000" w:rsidP="00000000" w:rsidRDefault="00000000" w:rsidRPr="00000000" w14:paraId="00000112">
      <w:pPr>
        <w:spacing w:before="4" w:lineRule="auto"/>
        <w:ind w:left="159" w:right="679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13, n. 16 p. 22-32, 2010.</w:t>
      </w:r>
    </w:p>
    <w:p w:rsidR="00000000" w:rsidDel="00000000" w:rsidP="00000000" w:rsidRDefault="00000000" w:rsidRPr="00000000" w14:paraId="00000113">
      <w:pPr>
        <w:spacing w:before="4" w:lineRule="auto"/>
        <w:ind w:left="159" w:right="679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before="32" w:lineRule="auto"/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OLIVEIRA, Gustavo de L. T.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Prescrições agroecológicas para a crise atual.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16 p. 33-47, 2010.</w:t>
      </w:r>
    </w:p>
    <w:p w:rsidR="00000000" w:rsidDel="00000000" w:rsidP="00000000" w:rsidRDefault="00000000" w:rsidRPr="00000000" w14:paraId="00000115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FIRMIANO, Frederico Daia.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novo colonialismo transnacional e  a experiência brasileira do agronegócio.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16 p. 48-62, 2010.</w:t>
      </w:r>
    </w:p>
    <w:p w:rsidR="00000000" w:rsidDel="00000000" w:rsidP="00000000" w:rsidRDefault="00000000" w:rsidRPr="00000000" w14:paraId="00000117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42" w:lineRule="auto"/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ROSSI, Virginia.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producción familiar en la cuestión agraria uruguaya.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16 p. 63-80, 2010.</w:t>
      </w:r>
    </w:p>
    <w:p w:rsidR="00000000" w:rsidDel="00000000" w:rsidP="00000000" w:rsidRDefault="00000000" w:rsidRPr="00000000" w14:paraId="00000119">
      <w:pPr>
        <w:spacing w:before="13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159" w:right="12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PATIÑO, Luís Carlos Agudelo.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Campesinos sin tierra, tierra sin campesinos: territorio, conflicto y resistencia campesina en Colômbia.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16 p. 81-95, 2010.</w:t>
      </w:r>
    </w:p>
    <w:p w:rsidR="00000000" w:rsidDel="00000000" w:rsidP="00000000" w:rsidRDefault="00000000" w:rsidRPr="00000000" w14:paraId="0000011B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BASU, Pratyusha.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Scale, place and social movements: strategies of resistance along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before="1" w:lineRule="auto"/>
        <w:ind w:left="159" w:right="386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India's Narmada river.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16 p. 96-113, 2010.</w:t>
      </w:r>
    </w:p>
    <w:p w:rsidR="00000000" w:rsidDel="00000000" w:rsidP="00000000" w:rsidRDefault="00000000" w:rsidRPr="00000000" w14:paraId="0000011E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MOREIRA, Vagner José.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criminalização dos movimentos sociais de luta pela terra: mundos dos trabalhadores, questão agrária e o “levante comunista” de 1949 em Fernandópolis-SP.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16 p. 114-129, 2010.</w:t>
      </w:r>
    </w:p>
    <w:p w:rsidR="00000000" w:rsidDel="00000000" w:rsidP="00000000" w:rsidRDefault="00000000" w:rsidRPr="00000000" w14:paraId="00000120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2" w:lineRule="auto"/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THÉRY, Hervé et al.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Geografias do trabalho escravo contemporâneo no Brasil.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17 p. 7-28, 2010.</w:t>
      </w:r>
    </w:p>
    <w:p w:rsidR="00000000" w:rsidDel="00000000" w:rsidP="00000000" w:rsidRDefault="00000000" w:rsidRPr="00000000" w14:paraId="00000122">
      <w:pPr>
        <w:spacing w:before="13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VELTMEYER, Henry.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Dynamics of agrarian transformation and resistance.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17 p. 29-49, 2010.</w:t>
      </w:r>
    </w:p>
    <w:p w:rsidR="00000000" w:rsidDel="00000000" w:rsidP="00000000" w:rsidRDefault="00000000" w:rsidRPr="00000000" w14:paraId="00000124">
      <w:pPr>
        <w:spacing w:before="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RINCÓN, Luis Felipe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¡Hombres de maíz! Una mirada a la actualidad organizativa campesina en Guatemala.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17 p. 49-64, 2010.</w:t>
      </w:r>
    </w:p>
    <w:p w:rsidR="00000000" w:rsidDel="00000000" w:rsidP="00000000" w:rsidRDefault="00000000" w:rsidRPr="00000000" w14:paraId="00000126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MACHADO, Antonio Maciel Botelho; CASALINHO, Helvio Debli.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Crítica à pluriatividade e suas relações com o campesinato e a reforma agrária.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17 p. 65-80, 2010.</w:t>
      </w:r>
    </w:p>
    <w:p w:rsidR="00000000" w:rsidDel="00000000" w:rsidP="00000000" w:rsidRDefault="00000000" w:rsidRPr="00000000" w14:paraId="00000128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ESTRADA, María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Geografía de la frontera: mecanismos de territorialización del agronegocio en frontera agropecuaria de Santiago del Estero,  Argentina.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17 p. 81-93, 2010.</w:t>
      </w:r>
    </w:p>
    <w:p w:rsidR="00000000" w:rsidDel="00000000" w:rsidP="00000000" w:rsidRDefault="00000000" w:rsidRPr="00000000" w14:paraId="0000012A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FARIAS, Cleilton Sampaio; FARIAS, Cleisson Sampaio de Farias.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 fundamentos e a expressão da questão agrária no Acre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13, n. 17 p. 94-111, 2010.</w:t>
      </w:r>
    </w:p>
    <w:p w:rsidR="00000000" w:rsidDel="00000000" w:rsidP="00000000" w:rsidRDefault="00000000" w:rsidRPr="00000000" w14:paraId="0000012C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MONDARDO,  Marcos Leandro.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“territorialização”  do agronegócio  globalizado em Barreiras- BA: migração sulista, reestruturação produtiva e contradições sócio- territoriais.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17 p. 112-130, 2010.</w:t>
      </w:r>
    </w:p>
    <w:p w:rsidR="00000000" w:rsidDel="00000000" w:rsidP="00000000" w:rsidRDefault="00000000" w:rsidRPr="00000000" w14:paraId="0000012E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SOARES, Venozina de Oliveira; ROCHA, Luciana Oliveira.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evolução da estrutura agrária do município de Barra do Choça-BA.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17 p. 131-149, 2010.</w:t>
      </w:r>
    </w:p>
    <w:p w:rsidR="00000000" w:rsidDel="00000000" w:rsidP="00000000" w:rsidRDefault="00000000" w:rsidRPr="00000000" w14:paraId="00000130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OLIVEIRA, Nallígia Tavares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Entrevista com Valmir Ulisses Sebastião – Ocupações de terra: mudanças e perspectivas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13, n. 17 p.150-156, 2010.</w:t>
      </w:r>
    </w:p>
    <w:p w:rsidR="00000000" w:rsidDel="00000000" w:rsidP="00000000" w:rsidRDefault="00000000" w:rsidRPr="00000000" w14:paraId="00000132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SPOSITO, Eliseu Savério.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Nota: a permanência na transformação e a transformação da permanência.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13, n. 17 p. 157-159, 2010.</w:t>
      </w:r>
    </w:p>
    <w:p w:rsidR="00000000" w:rsidDel="00000000" w:rsidP="00000000" w:rsidRDefault="00000000" w:rsidRPr="00000000" w14:paraId="00000134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JESUS, José Novaes.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pedagogia da alternância e o debate  da Educação do/no campo no estado de Goiás.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14, n. 18 p. 7-20, 2011.</w:t>
      </w:r>
    </w:p>
    <w:p w:rsidR="00000000" w:rsidDel="00000000" w:rsidP="00000000" w:rsidRDefault="00000000" w:rsidRPr="00000000" w14:paraId="00000136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SOUZA, Francilane Eulália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 colégios rurais agrupados na Espanha: lugar de fortalecimento do campesinato?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14, n. 18 p. 21-36, 2011.</w:t>
      </w:r>
    </w:p>
    <w:p w:rsidR="00000000" w:rsidDel="00000000" w:rsidP="00000000" w:rsidRDefault="00000000" w:rsidRPr="00000000" w14:paraId="00000138">
      <w:pPr>
        <w:ind w:left="159" w:right="119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before="37" w:lineRule="auto"/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QUEIROZ, João Batista Pereira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educação do campo no Brasil e a construção das escolas do campo.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14, n. 18 p. 37-46, 2011.</w:t>
      </w:r>
    </w:p>
    <w:p w:rsidR="00000000" w:rsidDel="00000000" w:rsidP="00000000" w:rsidRDefault="00000000" w:rsidRPr="00000000" w14:paraId="0000013A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CAMACHO, Rodrigo Simão.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Conhecendo os camponeses-estudantes e o seus territórios no município de Paulicéia-SP: trabalho familiar, lazer e escola.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14, n. 18 p. 47-78, 2011.</w:t>
      </w:r>
    </w:p>
    <w:p w:rsidR="00000000" w:rsidDel="00000000" w:rsidP="00000000" w:rsidRDefault="00000000" w:rsidRPr="00000000" w14:paraId="0000013C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CORRÊA, Sérgio Roberto Moraes; HAGE, Salomão Antônio Mufarrej.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Amazônia: a urgência e necessidade da construção de políticas e práticas educacionais inter/multiculturais.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14, n. 18 p. 79-105, 2011.</w:t>
      </w:r>
    </w:p>
    <w:p w:rsidR="00000000" w:rsidDel="00000000" w:rsidP="00000000" w:rsidRDefault="00000000" w:rsidRPr="00000000" w14:paraId="0000013E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NASCIMENTO, Claudemiro Godoy do.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Educação do Campo na encruzilhada entre emancipação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versus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reino do capital: uma leitura filosófica.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14, n. 18 p. 106-124,</w:t>
      </w:r>
    </w:p>
    <w:p w:rsidR="00000000" w:rsidDel="00000000" w:rsidP="00000000" w:rsidRDefault="00000000" w:rsidRPr="00000000" w14:paraId="00000140">
      <w:pPr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2011.</w:t>
      </w:r>
    </w:p>
    <w:p w:rsidR="00000000" w:rsidDel="00000000" w:rsidP="00000000" w:rsidRDefault="00000000" w:rsidRPr="00000000" w14:paraId="00000141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FERNANDES, Bernardo Mançano.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Educação do Campo e Desenvolvimento Territorial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before="1" w:lineRule="auto"/>
        <w:ind w:left="159" w:right="541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Rural.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14, n. 18 p. 125-135, 2011.</w:t>
      </w:r>
    </w:p>
    <w:p w:rsidR="00000000" w:rsidDel="00000000" w:rsidP="00000000" w:rsidRDefault="00000000" w:rsidRPr="00000000" w14:paraId="00000144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PERCÍNCULA, Analia; JORGE, Andrés; CALVO, Claudia; MARIOTTI, Daniela; DOMÍNGUEZ, Diego; ESTRADA, Maria de; CICCOLELLA, Mariana; BARBETTA, Pablo; SABATINO, Pablo; ASTELARRA, Sofia.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violencia rural en la Argentina de los agronegocios: crónicas invisibles del despojo.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08-23, 2011.</w:t>
      </w:r>
    </w:p>
    <w:p w:rsidR="00000000" w:rsidDel="00000000" w:rsidP="00000000" w:rsidRDefault="00000000" w:rsidRPr="00000000" w14:paraId="00000146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VELTMEYER, Henry.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El itenerario de desarrollo como un idea.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24-43,</w:t>
      </w:r>
    </w:p>
    <w:p w:rsidR="00000000" w:rsidDel="00000000" w:rsidP="00000000" w:rsidRDefault="00000000" w:rsidRPr="00000000" w14:paraId="00000148">
      <w:pPr>
        <w:spacing w:before="2" w:lineRule="auto"/>
        <w:ind w:left="159" w:right="86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2011.</w:t>
      </w:r>
    </w:p>
    <w:p w:rsidR="00000000" w:rsidDel="00000000" w:rsidP="00000000" w:rsidRDefault="00000000" w:rsidRPr="00000000" w14:paraId="00000149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FREITAS, Alair Ferreira de; BOTELHO, Maria Isabel Vieira.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“Campesinato como ordem moral”: (re)visitando clássicos e (re)pensando a economia camponesa.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44-58, 2011.</w:t>
      </w:r>
    </w:p>
    <w:p w:rsidR="00000000" w:rsidDel="00000000" w:rsidP="00000000" w:rsidRDefault="00000000" w:rsidRPr="00000000" w14:paraId="0000014B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MELLO-THÉRY, Neli Aparecida de; VAN TILBEURGH, Veronique.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 teologia da libertação ao desenvolvimento sustentável na Amazônia brasileira: os mecanismos políticos e sociais de sua interpretação.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59-72, 2011.</w:t>
      </w:r>
    </w:p>
    <w:p w:rsidR="00000000" w:rsidDel="00000000" w:rsidP="00000000" w:rsidRDefault="00000000" w:rsidRPr="00000000" w14:paraId="0000014D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Simone Rezende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trajetória do negro no Brasil e a territorialização quilombola.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73-89, 2011.</w:t>
      </w:r>
    </w:p>
    <w:p w:rsidR="00000000" w:rsidDel="00000000" w:rsidP="00000000" w:rsidRDefault="00000000" w:rsidRPr="00000000" w14:paraId="0000014F">
      <w:pPr>
        <w:spacing w:before="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VILLELA, Fábio Fernandes.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Práticas educativas comparadas em educação do campo e os desafios da formação omnilateral na América Latina.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90-103, 2011.</w:t>
      </w:r>
    </w:p>
    <w:p w:rsidR="00000000" w:rsidDel="00000000" w:rsidP="00000000" w:rsidRDefault="00000000" w:rsidRPr="00000000" w14:paraId="00000151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159" w:right="1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AQUINO, Maria Lúcia Santos; LIMA, Eduardo Rodrigues Viana de; SILVA, Zenobio Abel Gouvêa Perelli da Gama 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Manejo madeireiro na floresta estadual do Antimary, estado do Acre, Brasil.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104-135, 2011.</w:t>
      </w:r>
    </w:p>
    <w:p w:rsidR="00000000" w:rsidDel="00000000" w:rsidP="00000000" w:rsidRDefault="00000000" w:rsidRPr="00000000" w14:paraId="00000153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SORZANO, Angelina Herrera; RAMOS FILHO, Eraldo da Silva.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papel e os desafios da organização camponesa em Cuba: entrevista com o dirigente da Associação Nacional dos Agricultores Pequenos (ANAP), Mario La O Sosa.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136-151, 2011.</w:t>
      </w:r>
    </w:p>
    <w:p w:rsidR="00000000" w:rsidDel="00000000" w:rsidP="00000000" w:rsidRDefault="00000000" w:rsidRPr="00000000" w14:paraId="00000155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WANDSCHEER, Elvis Albert Robe; MACIEL, Carlos Alberto da Rosa; NEVES, Anderson Souto.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influência dos processos contemporâneos na alimentação: uma proposta de reflexão.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152-161, 2011.</w:t>
      </w:r>
    </w:p>
    <w:p w:rsidR="00000000" w:rsidDel="00000000" w:rsidP="00000000" w:rsidRDefault="00000000" w:rsidRPr="00000000" w14:paraId="00000157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CARDOSO, Antonio Ismael; JOVCHELEVICH, Pedro; MOREIRA, Vladimir.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Produção de sementes e melhoramento de hortaliças para a agricultura familiar em manejo orgânico.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14. n. 19 p. 162-169, 2011.</w:t>
      </w:r>
    </w:p>
    <w:p w:rsidR="00000000" w:rsidDel="00000000" w:rsidP="00000000" w:rsidRDefault="00000000" w:rsidRPr="00000000" w14:paraId="00000159">
      <w:pPr>
        <w:ind w:left="159" w:right="11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before="37" w:lineRule="auto"/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ECHENIQUE, Sergio Gómez.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Reflexiones sobre la dinámica reciente del mercado de la tierra en América Latina y el Caribe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15. n. 20 p. 08-57, 2012.</w:t>
      </w:r>
    </w:p>
    <w:p w:rsidR="00000000" w:rsidDel="00000000" w:rsidP="00000000" w:rsidRDefault="00000000" w:rsidRPr="00000000" w14:paraId="0000015B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VIEIRA, Flávia Braga.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Lutas camponesas na escala internacional: um estudo sobre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159" w:right="465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Via Campesina.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20 p. 58-82, 2012.</w:t>
      </w:r>
    </w:p>
    <w:p w:rsidR="00000000" w:rsidDel="00000000" w:rsidP="00000000" w:rsidRDefault="00000000" w:rsidRPr="00000000" w14:paraId="0000015E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BARCELLOS, Sérgio Botton.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interdependência entre estado e MST na constituição de um assentamento de reforma agrária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15. n. 20 p. 83-98, 2012.</w:t>
      </w:r>
    </w:p>
    <w:p w:rsidR="00000000" w:rsidDel="00000000" w:rsidP="00000000" w:rsidRDefault="00000000" w:rsidRPr="00000000" w14:paraId="00000160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CUNHA, Paulo Roberto; MELLO-THÉRY, Neli Aparecida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terra prometida ainda é promessa... desapropriação da fazenda Nova Alegria pelo descumprimento do Código Florestal: conflito, impunidade e imbróglio jurídico.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20 p. 99-130, 2012.</w:t>
      </w:r>
    </w:p>
    <w:p w:rsidR="00000000" w:rsidDel="00000000" w:rsidP="00000000" w:rsidRDefault="00000000" w:rsidRPr="00000000" w14:paraId="00000162">
      <w:pPr>
        <w:spacing w:before="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 ROS, César Augusto; PICCIN, Marcos Botton.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 serviços de assessoria técnica e social aos assentamentos de reforma agrária: uma análise qualitativa das ações do projeto Lumiar no estado do Rio de Janeiro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15. n. 20 p. 131-155, 2012.</w:t>
      </w:r>
    </w:p>
    <w:p w:rsidR="00000000" w:rsidDel="00000000" w:rsidP="00000000" w:rsidRDefault="00000000" w:rsidRPr="00000000" w14:paraId="00000164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LARA JÚNIOR, Nadir.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Análise das principais influências ideológicas na constituição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159" w:right="551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MST.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20 p. 156-174, 2012.</w:t>
      </w:r>
    </w:p>
    <w:p w:rsidR="00000000" w:rsidDel="00000000" w:rsidP="00000000" w:rsidRDefault="00000000" w:rsidRPr="00000000" w14:paraId="00000167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SANTOS, Anderson Luiz Machados dos; DE DAVID, Cesar.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Luta pela terra e disputas territoriais na região da campanha gaúcha: o processo de formação do assentamento Conquista do Caiboaté em São Gabriel – RS.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20 p. 175-192, 2012.</w:t>
      </w:r>
    </w:p>
    <w:p w:rsidR="00000000" w:rsidDel="00000000" w:rsidP="00000000" w:rsidRDefault="00000000" w:rsidRPr="00000000" w14:paraId="00000169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CAPOANE, Viviane; SANTOS, Danilo Rheinheimer dos.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Análise qualitativa do uso e ocupação da terra no assentamento Alvorada, Júlio de Castilhos – Rio Grande do Sul.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20 p. 193-205, 2012.</w:t>
      </w:r>
    </w:p>
    <w:p w:rsidR="00000000" w:rsidDel="00000000" w:rsidP="00000000" w:rsidRDefault="00000000" w:rsidRPr="00000000" w14:paraId="0000016B">
      <w:pPr>
        <w:spacing w:before="20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ORIGUÉLA, Camila Ferracini.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partido da terra: como os políticos conquistam o território brasileiro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15. n. 20 p. 206-207, 2012.</w:t>
      </w:r>
    </w:p>
    <w:p w:rsidR="00000000" w:rsidDel="00000000" w:rsidP="00000000" w:rsidRDefault="00000000" w:rsidRPr="00000000" w14:paraId="0000016D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FERNANDES, Bernardo Mançano.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Movimentos socioterritoriais e movimentos socioespaciais: contribuição teórica para uma leitura geográfica dos movimentos Sociais.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15, Edição Especial, p. 09-20, 2012.</w:t>
      </w:r>
    </w:p>
    <w:p w:rsidR="00000000" w:rsidDel="00000000" w:rsidP="00000000" w:rsidRDefault="00000000" w:rsidRPr="00000000" w14:paraId="0000016F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PAULINO, Eliane Tomiasi.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Capitalismo rentista e luta pela terra: a fragilidade do parâmetro de renda monetária no estudo dos assentamentos rurais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15, Edição Especial, p. 21-42, 2012.</w:t>
      </w:r>
    </w:p>
    <w:p w:rsidR="00000000" w:rsidDel="00000000" w:rsidP="00000000" w:rsidRDefault="00000000" w:rsidRPr="00000000" w14:paraId="00000171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MARQUES, Marta Inez Medeiros.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atualidade do uso do conceito de camponês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</w:t>
      </w:r>
    </w:p>
    <w:p w:rsidR="00000000" w:rsidDel="00000000" w:rsidP="00000000" w:rsidRDefault="00000000" w:rsidRPr="00000000" w14:paraId="00000173">
      <w:pPr>
        <w:spacing w:before="4" w:lineRule="auto"/>
        <w:ind w:left="159" w:right="548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15, Edição Especial, p. 43-54, 2012.</w:t>
      </w:r>
    </w:p>
    <w:p w:rsidR="00000000" w:rsidDel="00000000" w:rsidP="00000000" w:rsidRDefault="00000000" w:rsidRPr="00000000" w14:paraId="00000174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ind w:left="159" w:right="12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FABRINI, João Edmilson.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resistência camponesa para além dos movimentos sociais.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before="1" w:lineRule="auto"/>
        <w:ind w:left="159" w:right="503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15, Edição Especial, p. 55-78, 2012.</w:t>
      </w:r>
    </w:p>
    <w:p w:rsidR="00000000" w:rsidDel="00000000" w:rsidP="00000000" w:rsidRDefault="00000000" w:rsidRPr="00000000" w14:paraId="00000177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José Graziano; GÓMEZ, Sergio; CASTAÑEDA, Rodrigo.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Boom” agrícola e persistência da pobreza na América Latina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algumas considerações. Ano 15, Edição Especial, p. 79-92, 2012.</w:t>
      </w:r>
    </w:p>
    <w:p w:rsidR="00000000" w:rsidDel="00000000" w:rsidP="00000000" w:rsidRDefault="00000000" w:rsidRPr="00000000" w14:paraId="00000179">
      <w:pPr>
        <w:spacing w:before="16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ALTIERI, Miguel 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Agroecologia, agricultura camponesa e soberania alimentar.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</w:t>
      </w:r>
    </w:p>
    <w:p w:rsidR="00000000" w:rsidDel="00000000" w:rsidP="00000000" w:rsidRDefault="00000000" w:rsidRPr="00000000" w14:paraId="0000017B">
      <w:pPr>
        <w:spacing w:before="4" w:lineRule="auto"/>
        <w:ind w:left="159" w:right="536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15, Edição Especial, p. 93-102, 2012.</w:t>
      </w:r>
    </w:p>
    <w:p w:rsidR="00000000" w:rsidDel="00000000" w:rsidP="00000000" w:rsidRDefault="00000000" w:rsidRPr="00000000" w14:paraId="0000017C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ELIAS, Denise.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Ensaios sobre os espaços agrícolas de exclusão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15, Edição Especial, p. 103-126, 2012.</w:t>
      </w:r>
    </w:p>
    <w:p w:rsidR="00000000" w:rsidDel="00000000" w:rsidP="00000000" w:rsidRDefault="00000000" w:rsidRPr="00000000" w14:paraId="0000017E">
      <w:pPr>
        <w:ind w:left="159" w:right="119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before="37" w:lineRule="auto"/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HEREDIA, Beatriz Maria Alásia de. CINTRÃO, Rosângela Pezza.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Gênero e acesso a políticas públicas no meio rural brasileiro.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15, Edição Especial, p. 127-154, 2012.</w:t>
      </w:r>
    </w:p>
    <w:p w:rsidR="00000000" w:rsidDel="00000000" w:rsidP="00000000" w:rsidRDefault="00000000" w:rsidRPr="00000000" w14:paraId="00000180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MOREIRA, Emilia; TARGINO, Ivan.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 território de exploração a território de esperança: organização agrária e resistência camponesa no semi-árido paraibano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15, Edição Especial, p. 155-176, 2012.</w:t>
      </w:r>
    </w:p>
    <w:p w:rsidR="00000000" w:rsidDel="00000000" w:rsidP="00000000" w:rsidRDefault="00000000" w:rsidRPr="00000000" w14:paraId="00000182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Silvio Simione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espaço agrário acreano nas últimas décadas do século 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before="1" w:lineRule="auto"/>
        <w:ind w:left="159" w:right="478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15, Edição Especial, p. 177-184, 2012.</w:t>
      </w:r>
    </w:p>
    <w:p w:rsidR="00000000" w:rsidDel="00000000" w:rsidP="00000000" w:rsidRDefault="00000000" w:rsidRPr="00000000" w14:paraId="00000185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CLEMENTS, Elizabeth Alice.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Agrarian reform, food sovereignty and the MST: socio- environmental impacts of agrofuels production in the Pontal do Paranapanema region of São Paulo state, Brazil.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21 p. 08-32, 2012.</w:t>
      </w:r>
    </w:p>
    <w:p w:rsidR="00000000" w:rsidDel="00000000" w:rsidP="00000000" w:rsidRDefault="00000000" w:rsidRPr="00000000" w14:paraId="00000187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FABRINI, João Edmilson; ROOS, Djoni; MARQUES, Erwin Becker; GONÇALVES, Leandro</w:t>
      </w:r>
    </w:p>
    <w:p w:rsidR="00000000" w:rsidDel="00000000" w:rsidP="00000000" w:rsidRDefault="00000000" w:rsidRPr="00000000" w14:paraId="00000189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Daneluz.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Lutas e resistências no campo paranaense e o projeto Dataluta-PR.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</w:t>
      </w:r>
    </w:p>
    <w:p w:rsidR="00000000" w:rsidDel="00000000" w:rsidP="00000000" w:rsidRDefault="00000000" w:rsidRPr="00000000" w14:paraId="0000018A">
      <w:pPr>
        <w:spacing w:before="4" w:lineRule="auto"/>
        <w:ind w:left="159" w:right="740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21 p. 33-49, 2012.</w:t>
      </w:r>
    </w:p>
    <w:p w:rsidR="00000000" w:rsidDel="00000000" w:rsidP="00000000" w:rsidRDefault="00000000" w:rsidRPr="00000000" w14:paraId="0000018B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DAL POZZO, Clayton Ferreira.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Pelo espaço ou pelo território? Possibilidades de articulação para se compreender a territorialidade e a fragmentação socioespacial.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21 p. 50-68, 2012.</w:t>
      </w:r>
    </w:p>
    <w:p w:rsidR="00000000" w:rsidDel="00000000" w:rsidP="00000000" w:rsidRDefault="00000000" w:rsidRPr="00000000" w14:paraId="0000018D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PIEDRACUEVA, Maximiliano.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Aportes metodológicos de la teoría del desarrollo territorial.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21 p. 69-78, 2012.</w:t>
      </w:r>
    </w:p>
    <w:p w:rsidR="00000000" w:rsidDel="00000000" w:rsidP="00000000" w:rsidRDefault="00000000" w:rsidRPr="00000000" w14:paraId="0000018F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MORENO, Glaucia de  Sousa; GUERRA, Gutemberg Armando  Diniz.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drama da instalação de famílias agricultoras na mesorregião sudeste paraense.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21 p. 79-99, 2012.</w:t>
      </w:r>
    </w:p>
    <w:p w:rsidR="00000000" w:rsidDel="00000000" w:rsidP="00000000" w:rsidRDefault="00000000" w:rsidRPr="00000000" w14:paraId="00000191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PATRÍCIO, Patrícia Cartes; GOMES, João Carlos Costa.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Desenvolvimento rural sustentável, planejamento e participação.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21 p. 100-113, 2012.</w:t>
      </w:r>
    </w:p>
    <w:p w:rsidR="00000000" w:rsidDel="00000000" w:rsidP="00000000" w:rsidRDefault="00000000" w:rsidRPr="00000000" w14:paraId="00000193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MOTA, Juliana Grasiéli Bueno.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Movimento étnico-socioterritorial Guarani e Kaiowa no estado de Mato Grosso do Sul: disputas territoriais  nas retomadas pelo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Tekoha- Tekoharã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21 p. 114-134, 2012.</w:t>
      </w:r>
    </w:p>
    <w:p w:rsidR="00000000" w:rsidDel="00000000" w:rsidP="00000000" w:rsidRDefault="00000000" w:rsidRPr="00000000" w14:paraId="00000195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ROSSETTO, Onélia Carmem; GIRARDI, Eduardo Paulon.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Dinâmica agrária e sustentabilidade socioambiental no Pantanal brasileiro.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21 p. 135-161, 2012.</w:t>
      </w:r>
    </w:p>
    <w:p w:rsidR="00000000" w:rsidDel="00000000" w:rsidP="00000000" w:rsidRDefault="00000000" w:rsidRPr="00000000" w14:paraId="00000197">
      <w:pPr>
        <w:spacing w:before="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OMENA, Maria Luiza Rodrigues de Albuquerque; SOUZA, Roberto Rodrigues de; SOARES, Maria José Nascimento.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Contradições do programa sergipano de biodiesel.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</w:t>
      </w:r>
    </w:p>
    <w:p w:rsidR="00000000" w:rsidDel="00000000" w:rsidP="00000000" w:rsidRDefault="00000000" w:rsidRPr="00000000" w14:paraId="00000199">
      <w:pPr>
        <w:ind w:left="159" w:right="716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21 p. 162-172, 2012.</w:t>
      </w:r>
    </w:p>
    <w:p w:rsidR="00000000" w:rsidDel="00000000" w:rsidP="00000000" w:rsidRDefault="00000000" w:rsidRPr="00000000" w14:paraId="0000019A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2" w:lineRule="auto"/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GARRIDO, Hellen Charlot Cristancho.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Vivir bien ¿paradigma no capitalista?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15. n. 21 p. 173-180, 2012.</w:t>
      </w:r>
    </w:p>
    <w:p w:rsidR="00000000" w:rsidDel="00000000" w:rsidP="00000000" w:rsidRDefault="00000000" w:rsidRPr="00000000" w14:paraId="0000019C">
      <w:pPr>
        <w:spacing w:before="13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AVILA, Camilo Alejandro Bustos.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componente social do Plano Colômbia e a territorialidade da comunidade camponesa-indígena Awá do departamento de Putumayo (Colômbia).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16. n. 22. p. 09-26, 2013.</w:t>
      </w:r>
    </w:p>
    <w:p w:rsidR="00000000" w:rsidDel="00000000" w:rsidP="00000000" w:rsidRDefault="00000000" w:rsidRPr="00000000" w14:paraId="0000019E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BARRI, Juan.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Renta Agraria em contextos de alta productividad: las contradicciones emergentes en el actual régimen de producción agropecuaria argentino.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16. n. 22. p. 27-42, 2013.</w:t>
      </w:r>
    </w:p>
    <w:p w:rsidR="00000000" w:rsidDel="00000000" w:rsidP="00000000" w:rsidRDefault="00000000" w:rsidRPr="00000000" w14:paraId="000001A0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LOBOS, Damian Andres.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Los territorios de la desposesión: los enclaves y la logística como territorialización del modelo extractivo sudamericano.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16. n. 22. p. 43-54, 2013.</w:t>
      </w:r>
    </w:p>
    <w:p w:rsidR="00000000" w:rsidDel="00000000" w:rsidP="00000000" w:rsidRDefault="00000000" w:rsidRPr="00000000" w14:paraId="000001A2">
      <w:pPr>
        <w:ind w:left="159" w:right="118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before="37" w:lineRule="auto"/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BELLACOSA, Julia Marques.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 desafios da produção camponesa frente à expansão dos agrocombustíveis, o assentamento Monte Alegre: Araraquara-SP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22. p. 55-81, 2013.</w:t>
      </w:r>
    </w:p>
    <w:p w:rsidR="00000000" w:rsidDel="00000000" w:rsidP="00000000" w:rsidRDefault="00000000" w:rsidRPr="00000000" w14:paraId="000001A4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OYAHANTÇABAL, Gabriel.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Los tres campos em la cueston agraria en Uruguay.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16. n. 22. p. 82-95, 2013.</w:t>
      </w:r>
    </w:p>
    <w:p w:rsidR="00000000" w:rsidDel="00000000" w:rsidP="00000000" w:rsidRDefault="00000000" w:rsidRPr="00000000" w14:paraId="000001A6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MACEDO, Magno Roberto Alves; DARNET, Laura Angélica Ferreira; THALÊS, Marcelo Cordeiro; POCCARD-CHAPUÍS, Rene.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Configuração espacial do desflorestamento em fronteira agrícola na Amazônia: um estudo de caso na região de São Félix do Xingu, estado do Pará.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16. n. 22. p. 96-110, 2013.</w:t>
      </w:r>
    </w:p>
    <w:p w:rsidR="00000000" w:rsidDel="00000000" w:rsidP="00000000" w:rsidRDefault="00000000" w:rsidRPr="00000000" w14:paraId="000001A8">
      <w:pPr>
        <w:spacing w:before="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MACHADO, Maria Rita Ivo de Melo; ALBUQUERQUE, Mariana Zerbone Alves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Nova lógica na produção de cana-de-açúcar na Zona da Mata pernambucana: transformações fundiárias para a perpetuação das relações de poder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22. p. 111-126, 2013.</w:t>
      </w:r>
    </w:p>
    <w:p w:rsidR="00000000" w:rsidDel="00000000" w:rsidP="00000000" w:rsidRDefault="00000000" w:rsidRPr="00000000" w14:paraId="000001AA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VARGAS, Daiane Loreto.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Trabalho dos extensionistas no contexto da ATES: o caso dos assentamentos de Candiota/RS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22. p. 127-137, 2013.</w:t>
      </w:r>
    </w:p>
    <w:p w:rsidR="00000000" w:rsidDel="00000000" w:rsidP="00000000" w:rsidRDefault="00000000" w:rsidRPr="00000000" w14:paraId="000001AC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CARDONA, David Vásquez.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Disputas territoriales con el capital, las subordinaciones, paradigmas y modelos de desarrollo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23. p. 09-26.</w:t>
      </w:r>
    </w:p>
    <w:p w:rsidR="00000000" w:rsidDel="00000000" w:rsidP="00000000" w:rsidRDefault="00000000" w:rsidRPr="00000000" w14:paraId="000001AE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VINHA, Janaina Francisca de Souza Campos.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Território (i)material e Geografia Agrária: Paradigmas em Questão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23. p. 27-42, 2013.</w:t>
      </w:r>
    </w:p>
    <w:p w:rsidR="00000000" w:rsidDel="00000000" w:rsidP="00000000" w:rsidRDefault="00000000" w:rsidRPr="00000000" w14:paraId="000001B0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MITIDIERO JUNIOR, Marco Antônio.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Agricultura de beira de estrada ou agropecuária marginal ou, ainda, o campesinato espremido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23. p. 43-59, 2013.</w:t>
      </w:r>
    </w:p>
    <w:p w:rsidR="00000000" w:rsidDel="00000000" w:rsidP="00000000" w:rsidRDefault="00000000" w:rsidRPr="00000000" w14:paraId="000001B2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CUBAS, Tiago Egídio Avanço.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Aspectos da formação da opinião pública paulista: um estudo baseado no Dataluta jornal de 1988 a 2010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23. p. 60-80, 2013.</w:t>
      </w:r>
    </w:p>
    <w:p w:rsidR="00000000" w:rsidDel="00000000" w:rsidP="00000000" w:rsidRDefault="00000000" w:rsidRPr="00000000" w14:paraId="000001B4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left="159" w:right="12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CASTRO, Cloves Alexandre.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Movimento social e geografia: contribuição ao debate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23. p. 81-108, 2013.</w:t>
      </w:r>
    </w:p>
    <w:p w:rsidR="00000000" w:rsidDel="00000000" w:rsidP="00000000" w:rsidRDefault="00000000" w:rsidRPr="00000000" w14:paraId="000001B6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MORALES, Selene.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“sojización” y la tierra en disputa: desarrollo del capitalismo agrario en Uruguay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23. p. 109-130, 2013.</w:t>
      </w:r>
    </w:p>
    <w:p w:rsidR="00000000" w:rsidDel="00000000" w:rsidP="00000000" w:rsidRDefault="00000000" w:rsidRPr="00000000" w14:paraId="000001B8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Tanise Pedron da; COSTABEBER, José Antônio.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(re)organização da produção: um estudo da segurança alimentar nos assentamentos de reforma agrária Santa Rita e Sepé Tiaraju, município de Capão do Cipó (RS)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23. p. 131-149, 2013.</w:t>
      </w:r>
    </w:p>
    <w:p w:rsidR="00000000" w:rsidDel="00000000" w:rsidP="00000000" w:rsidRDefault="00000000" w:rsidRPr="00000000" w14:paraId="000001BA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Raimundo Pires.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 especificidades da nova ATER para agricultura familiar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23. p. 150-166, 2013.</w:t>
      </w:r>
    </w:p>
    <w:p w:rsidR="00000000" w:rsidDel="00000000" w:rsidP="00000000" w:rsidRDefault="00000000" w:rsidRPr="00000000" w14:paraId="000001BC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RIBEIRO, Leandro Nieves.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Via Campesina: a globalização e o poder do campesinato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16. n. 23. p. 167-170, 2013.</w:t>
      </w:r>
    </w:p>
    <w:p w:rsidR="00000000" w:rsidDel="00000000" w:rsidP="00000000" w:rsidRDefault="00000000" w:rsidRPr="00000000" w14:paraId="000001BE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159" w:right="1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ALMEIDA, Rosemeire Aparecida de; HÉRNANDEZ, David Gallar; COLADO, Ángel Calle.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“nova” questão agrária em Andalucía: processos de recampesinização em tempos de impérios agroalimentares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09-35, 2014.</w:t>
      </w:r>
    </w:p>
    <w:p w:rsidR="00000000" w:rsidDel="00000000" w:rsidP="00000000" w:rsidRDefault="00000000" w:rsidRPr="00000000" w14:paraId="000001C0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CUTINELLA, César.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cuestión agraria uruguaya en los manuales escolares de geografía: una aproximación a su evolución histórica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36-50, 2014.</w:t>
      </w:r>
    </w:p>
    <w:p w:rsidR="00000000" w:rsidDel="00000000" w:rsidP="00000000" w:rsidRDefault="00000000" w:rsidRPr="00000000" w14:paraId="000001C2">
      <w:pPr>
        <w:ind w:left="159" w:right="1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before="37" w:lineRule="auto"/>
        <w:ind w:left="159" w:right="1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BATISTA, Ândrea Francine.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formação e a organização política na territorialização contra-hegemônica: a experiência da Via Campesina sudamérica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51-70, 2014.</w:t>
      </w:r>
    </w:p>
    <w:p w:rsidR="00000000" w:rsidDel="00000000" w:rsidP="00000000" w:rsidRDefault="00000000" w:rsidRPr="00000000" w14:paraId="000001C4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BELO, Diego Carvalhar; PEDLOWSKI, Marcos Antônio.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Acampamentos do MST e sua importância na formação da identidade do sem terra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71-85, 2014.</w:t>
      </w:r>
    </w:p>
    <w:p w:rsidR="00000000" w:rsidDel="00000000" w:rsidP="00000000" w:rsidRDefault="00000000" w:rsidRPr="00000000" w14:paraId="000001C6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JARA, Cristian Emanuel; SPERAT, Ramiro Rodríguez; RINCÓN, Luis Felipe.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agricultura familiar en el desarrollo rural: continuidades y rupturas del paradigma neoliberal en argentina y Colombia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86-106, 2014.</w:t>
      </w:r>
    </w:p>
    <w:p w:rsidR="00000000" w:rsidDel="00000000" w:rsidP="00000000" w:rsidRDefault="00000000" w:rsidRPr="00000000" w14:paraId="000001C8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PASINI, Isabela Leão Ponce; FIÚZA, Ana Louise de Carvalho; SILVA, Douglas Mansur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Modernização nas comunidades negras rurais do Sapê do Norte: discursos e práticas de (des)envolvimento e meio ambiente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107-121, 2014.</w:t>
      </w:r>
    </w:p>
    <w:p w:rsidR="00000000" w:rsidDel="00000000" w:rsidP="00000000" w:rsidRDefault="00000000" w:rsidRPr="00000000" w14:paraId="000001CA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Rafael Navas; SILVA, Ivone da; MARTINS, Cibele Chalita.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Formação de coletores de sementes nativas da mata atlântica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122-132, 2014.</w:t>
      </w:r>
    </w:p>
    <w:p w:rsidR="00000000" w:rsidDel="00000000" w:rsidP="00000000" w:rsidRDefault="00000000" w:rsidRPr="00000000" w14:paraId="000001CC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NORDER, Luis Antônio Cabello.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Controvérsias sobre a reforma agrária no Brasil (1934-1964)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133-145, 2014.</w:t>
      </w:r>
    </w:p>
    <w:p w:rsidR="00000000" w:rsidDel="00000000" w:rsidP="00000000" w:rsidRDefault="00000000" w:rsidRPr="00000000" w14:paraId="000001CE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VASSALLO, Miguel; CHAVES, Ethel Ferreira.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Colonización y nuevas formas de acceso a la  tierra  de  productores  familiares:  enseñanzas  de  la  colonia  Maestro  Soler  en Uruguay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146-166, 2014.</w:t>
      </w:r>
    </w:p>
    <w:p w:rsidR="00000000" w:rsidDel="00000000" w:rsidP="00000000" w:rsidRDefault="00000000" w:rsidRPr="00000000" w14:paraId="000001D0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COSCIONE, Marco; PINZÓN, Viviana García.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Paro nacional agrario en Colombia: TLCS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y perspectivas del movimiento social y popular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167-190, 2014.</w:t>
      </w:r>
    </w:p>
    <w:p w:rsidR="00000000" w:rsidDel="00000000" w:rsidP="00000000" w:rsidRDefault="00000000" w:rsidRPr="00000000" w14:paraId="000001D2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ZIMERMAN, Artur.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Conhecendo a questão agrária por seus atores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17. n. 24. p. 191-200, 2014.</w:t>
      </w:r>
    </w:p>
    <w:p w:rsidR="00000000" w:rsidDel="00000000" w:rsidP="00000000" w:rsidRDefault="00000000" w:rsidRPr="00000000" w14:paraId="000001D4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BRUSCHI, Rita.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Manifestaciones de la cuestión agraria en Uruguay.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17. n. 25. p. 10-24, 2014.</w:t>
      </w:r>
    </w:p>
    <w:p w:rsidR="00000000" w:rsidDel="00000000" w:rsidP="00000000" w:rsidRDefault="00000000" w:rsidRPr="00000000" w14:paraId="000001D6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PORTO, José Renato Sant’Anna.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discurso do agronegócio: modernidade, poder 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“verdade”.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17. n. 25. p. 25-46, 2014.</w:t>
      </w:r>
    </w:p>
    <w:p w:rsidR="00000000" w:rsidDel="00000000" w:rsidP="00000000" w:rsidRDefault="00000000" w:rsidRPr="00000000" w14:paraId="000001D8">
      <w:pPr>
        <w:spacing w:before="20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NAHUN, João Santos; PAIXÃO JÚNIOR, Paulo Roberto Carneiro.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Encontros e desencontros: fronteira, agronegócio da soja e campesinato no Planalto Santareno (PA).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17. n. 25. p. 47-70, 2014.</w:t>
      </w:r>
    </w:p>
    <w:p w:rsidR="00000000" w:rsidDel="00000000" w:rsidP="00000000" w:rsidRDefault="00000000" w:rsidRPr="00000000" w14:paraId="000001DA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COELHO, Douglas Cristian; FABRINI, João Edmilson.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Produção de subsistência e autoconsumo no contexto de expansão do agronegócio.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17. n. 25. p. 71-87, 2014.</w:t>
      </w:r>
    </w:p>
    <w:p w:rsidR="00000000" w:rsidDel="00000000" w:rsidP="00000000" w:rsidRDefault="00000000" w:rsidRPr="00000000" w14:paraId="000001DC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Mariele de Oliveira; ALMEIDA, Rosemeire Aparecida de.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Reforma agrária nos municípios de Cáceres/MT e Selvíria/MS: agronegócio, subordinação e emancipação camponesa.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17. n. 25. p. 8-101, 2014.</w:t>
      </w:r>
    </w:p>
    <w:p w:rsidR="00000000" w:rsidDel="00000000" w:rsidP="00000000" w:rsidRDefault="00000000" w:rsidRPr="00000000" w14:paraId="000001DE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SANTOS, Rafael de Oliveira Coelho dos.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expansão do agronegócio sobre os assentamentos da reforma agrária: o caso do PA Fazenda Primavera (Andradina-SP).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17. n. 25. p. 102-135, 2014.</w:t>
      </w:r>
    </w:p>
    <w:p w:rsidR="00000000" w:rsidDel="00000000" w:rsidP="00000000" w:rsidRDefault="00000000" w:rsidRPr="00000000" w14:paraId="000001E0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LEITE, Vinícius Rocha; PEDLOWSKI, Marcos Antonio; HADDAD, Ludimila Neves.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Assentamentos  de reforma agrária como agentes de recuperação da cobertura vegetal em paisagens degradadas de Mata Atlântica na região norte fluminense.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17. n. 25. p. 136-146, 2014.</w:t>
      </w:r>
    </w:p>
    <w:p w:rsidR="00000000" w:rsidDel="00000000" w:rsidP="00000000" w:rsidRDefault="00000000" w:rsidRPr="00000000" w14:paraId="000001E2">
      <w:pPr>
        <w:ind w:left="159" w:right="11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before="33" w:lineRule="auto"/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NAVAS, Rafael; KANIKADAN, Andréa Yumi Sugishita; SANTOS, Kátia Maria Pacheco; GARAVELLO, Maria Elisa de Paula Eduardo.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Políticas públicas e comunidades tradicionais: uma análise dos projetos de desenvolvimento local sustentável na Mata Atlântica.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17. n. 25. p. 147-161, 2014.</w:t>
      </w:r>
    </w:p>
    <w:p w:rsidR="00000000" w:rsidDel="00000000" w:rsidP="00000000" w:rsidRDefault="00000000" w:rsidRPr="00000000" w14:paraId="000001E4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SOARES, Simone Fernandes.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Um processo de capacitação de jovens e adultos remanescentes de quilombolas dos Caetanos de Capuan, Caucaia – Ceará.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17. n. 25. p. 162-181, 2014.</w:t>
      </w:r>
    </w:p>
    <w:p w:rsidR="00000000" w:rsidDel="00000000" w:rsidP="00000000" w:rsidRDefault="00000000" w:rsidRPr="00000000" w14:paraId="000001E6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Lorena Izá.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Políticas fundiárias no Brasil: uma análise geo-histórica da governança da terra no Brasil.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Roma: International Land Coalition (Resenha). Ano 17. n. 25. p. 182-185, 2014.</w:t>
      </w:r>
    </w:p>
    <w:p w:rsidR="00000000" w:rsidDel="00000000" w:rsidP="00000000" w:rsidRDefault="00000000" w:rsidRPr="00000000" w14:paraId="000001E8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RIBEIRO, Leandro Nieves.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dialética da agroecologia: contribuição para um mundo com alimentos sem veneno.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São Paulo: Expressão Popular (Resenha). Ano 17. n. 25. p. 186-191, 2014.</w:t>
      </w:r>
    </w:p>
    <w:p w:rsidR="00000000" w:rsidDel="00000000" w:rsidP="00000000" w:rsidRDefault="00000000" w:rsidRPr="00000000" w14:paraId="000001EA">
      <w:pPr>
        <w:spacing w:before="17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TRICHES,  Rozana Maria;  GRISA,  Cátia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 Entre mudanças  e  conservadorismos:  uma análise dos programas de aquisição de alimentos (PAA e PNAE) a partir da retórica da intransigência.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26. p. 11.28, 2015.</w:t>
      </w:r>
    </w:p>
    <w:p w:rsidR="00000000" w:rsidDel="00000000" w:rsidP="00000000" w:rsidRDefault="00000000" w:rsidRPr="00000000" w14:paraId="000001EC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CLEMENTS, Elizabeth Alice.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Addressing rural poverty and food insecurity through local food purchasing and school lunch programs: PAA Africa, PRONAE and the creation of institutional markets in Mozambique.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26. p. 29-52, 2015.</w:t>
      </w:r>
    </w:p>
    <w:p w:rsidR="00000000" w:rsidDel="00000000" w:rsidP="00000000" w:rsidRDefault="00000000" w:rsidRPr="00000000" w14:paraId="000001EE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CHRISTANCHO GARRIDO, Hellen Charlot.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Abordagem territorial da segurança alimentar: articulação do campo e da cidade no Programa de Aquisição de Alimentos (PAA): considerações sobre o caso colombiano.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26. p. 53-71, 2015.</w:t>
      </w:r>
    </w:p>
    <w:p w:rsidR="00000000" w:rsidDel="00000000" w:rsidP="00000000" w:rsidRDefault="00000000" w:rsidRPr="00000000" w14:paraId="000001F0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159" w:right="11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PEIXOTO, Angêla Maria; OLIVEIRA, Adriano Rodrigues.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Abordagem territorial nas políticas públicas de desenvolvimento rural: uma análise do PAA para a produção camponesa no município de Ipameri-GO.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26. p. 72-94.</w:t>
      </w:r>
    </w:p>
    <w:p w:rsidR="00000000" w:rsidDel="00000000" w:rsidP="00000000" w:rsidRDefault="00000000" w:rsidRPr="00000000" w14:paraId="000001F2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Arthur Boscariol; PEDRON, Nelson Rodrigo.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Reprodução do campesinato através de políticas públicas voltadas para a agricultura familiar: a dinâmica do Programa Nacional de Alimentação Escolar (PNAE) em Ourinhos-SP.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26. p. 95-112.</w:t>
      </w:r>
    </w:p>
    <w:p w:rsidR="00000000" w:rsidDel="00000000" w:rsidP="00000000" w:rsidRDefault="00000000" w:rsidRPr="00000000" w14:paraId="000001F4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TEIXEIRA, Carine Andrade; NORDER, Luís Antonio Cabello.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Participação indígena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Programa de Aquisição de Alimentos (PAA).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26. p. 113-124, 2015.</w:t>
      </w:r>
    </w:p>
    <w:p w:rsidR="00000000" w:rsidDel="00000000" w:rsidP="00000000" w:rsidRDefault="00000000" w:rsidRPr="00000000" w14:paraId="000001F7">
      <w:pPr>
        <w:spacing w:before="1" w:lineRule="auto"/>
        <w:ind w:left="159" w:right="1953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F8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CORADIN,  Cristiane;  SOUZA,  Renato  Santos.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  quilombolas  e  o  Programa  de Aquisição de  Alimentos (PAA)  no Vale  do  Ribeira  Paraná:  diversidades  culturais, enquadramentos burocráticos e ações dos mediadores técnicos e sociopolíticos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</w:t>
      </w:r>
    </w:p>
    <w:p w:rsidR="00000000" w:rsidDel="00000000" w:rsidP="00000000" w:rsidRDefault="00000000" w:rsidRPr="00000000" w14:paraId="000001F9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18. n. 26. p. 125-148, 2015.</w:t>
      </w:r>
    </w:p>
    <w:p w:rsidR="00000000" w:rsidDel="00000000" w:rsidP="00000000" w:rsidRDefault="00000000" w:rsidRPr="00000000" w14:paraId="000001FA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159" w:right="12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LEAL, Sidney Cássio Todescato.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Programa de  Aquisição de  Alimentos (PAA)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Pontal do Paranapanema.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26. p. 149-166, 2015.</w:t>
      </w:r>
    </w:p>
    <w:p w:rsidR="00000000" w:rsidDel="00000000" w:rsidP="00000000" w:rsidRDefault="00000000" w:rsidRPr="00000000" w14:paraId="000001FD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ind w:left="159" w:right="12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COCA, Estevan Leopoldo de Freitas.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Programa de Aquisição de Alimentos (PAA)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ind w:left="159" w:right="1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como uma política pública emancipatória no território Cantuquiriguaçu-PR.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26. p. 167-184, 2015.</w:t>
      </w:r>
    </w:p>
    <w:p w:rsidR="00000000" w:rsidDel="00000000" w:rsidP="00000000" w:rsidRDefault="00000000" w:rsidRPr="00000000" w14:paraId="00000200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ind w:left="159" w:right="116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VINHA, Janaína Francisca de Souza Campos; SCHIVINATTO, Mônica.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Soberania alimentar e territórios camponeses: uma análise do Programa de Aquisição de Alimentos (PAA).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26. p. 185-205,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before="37" w:lineRule="auto"/>
        <w:ind w:left="159" w:right="1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GOLDFARB, Yamila.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Consolidação da hegemonia das corporações, monopolização do território e acumulação por espoliação: o caso da Cargill no Brasil e na Argentina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18. n. 27. p. 11-37, 2015.</w:t>
      </w:r>
    </w:p>
    <w:p w:rsidR="00000000" w:rsidDel="00000000" w:rsidP="00000000" w:rsidRDefault="00000000" w:rsidRPr="00000000" w14:paraId="00000204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VÁSQUEZ CARDONA, David.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crisis cafetera: elementos para una discusión sobre los análisis de los sistemas alimentarios.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27. p. 38-52, 2015.</w:t>
      </w:r>
    </w:p>
    <w:p w:rsidR="00000000" w:rsidDel="00000000" w:rsidP="00000000" w:rsidRDefault="00000000" w:rsidRPr="00000000" w14:paraId="00000206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ind w:left="159" w:right="12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MAGGI, Leonardo Bauer.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Itaipu e a formação do território do capital.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27. p.</w:t>
      </w:r>
    </w:p>
    <w:p w:rsidR="00000000" w:rsidDel="00000000" w:rsidP="00000000" w:rsidRDefault="00000000" w:rsidRPr="00000000" w14:paraId="00000208">
      <w:pPr>
        <w:spacing w:before="1" w:lineRule="auto"/>
        <w:ind w:left="159" w:right="856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53-63, 2015.</w:t>
      </w:r>
    </w:p>
    <w:p w:rsidR="00000000" w:rsidDel="00000000" w:rsidP="00000000" w:rsidRDefault="00000000" w:rsidRPr="00000000" w14:paraId="00000209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SOBREIRO FILHO, José.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O(s) movimento(s) por trás das dissensões: rupturas, agregação, lideranças e poder nas dissidências do Pontal do Paranapanema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18. n. 27. p. 64-95, 2015. </w:t>
      </w:r>
    </w:p>
    <w:p w:rsidR="00000000" w:rsidDel="00000000" w:rsidP="00000000" w:rsidRDefault="00000000" w:rsidRPr="00000000" w14:paraId="0000020B">
      <w:pPr>
        <w:spacing w:before="15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MORAES, Vitor de; WELCH, Clifford Andrew.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disputa territorial e o controle das políticas no território Cantuquiriguaçu - estado do Paraná: a participação dos movimentos socioterritoriais e o papel do estado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18. n. 27. p. 96-112, 2015.</w:t>
      </w:r>
    </w:p>
    <w:p w:rsidR="00000000" w:rsidDel="00000000" w:rsidP="00000000" w:rsidRDefault="00000000" w:rsidRPr="00000000" w14:paraId="0000020D">
      <w:pPr>
        <w:spacing w:before="19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ind w:left="159" w:right="17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ORIGUÉLA, Camila Ferracini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Análise do processo de espacialização do MST no estado de São Paulo em diferentes contextos histórico-geográficos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18. n. 27. p. 113-137, 2015.</w:t>
      </w:r>
    </w:p>
    <w:p w:rsidR="00000000" w:rsidDel="00000000" w:rsidP="00000000" w:rsidRDefault="00000000" w:rsidRPr="00000000" w14:paraId="0000020F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NAVAS, Rafael; KANIKADAN; Andréa Yumi Sugishita; SANTOS, Kátia Maria Pacheco dos; GARAVELLO, Maria Elisa de Paula Eduardo.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Transição alimentar em comunidade quilombola no litoral sul de São Paulo/Brasil.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27. p. 138-155, 2015.</w:t>
      </w:r>
    </w:p>
    <w:p w:rsidR="00000000" w:rsidDel="00000000" w:rsidP="00000000" w:rsidRDefault="00000000" w:rsidRPr="00000000" w14:paraId="00000211">
      <w:pPr>
        <w:spacing w:before="20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ind w:left="159" w:right="1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NETO, João Augusto de Andrade.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teoria e a prática do MST para a cooperação e a organização em assentamentos rurais.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27. p. 156-182, 2015.</w:t>
      </w:r>
    </w:p>
    <w:p w:rsidR="00000000" w:rsidDel="00000000" w:rsidP="00000000" w:rsidRDefault="00000000" w:rsidRPr="00000000" w14:paraId="00000213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ROS, César Augusto Da; PICCIN, Marcos Botton.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implantação do programa de assessoria técnica, social e ambiental aos assentamentos de reforma agrária no estado do Rio de Janeiro nos anos de 2002 a 2008: diretrizes, formatos institucionais e dinâmica de execução.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27. p. 183-213, 2015.</w:t>
      </w:r>
    </w:p>
    <w:p w:rsidR="00000000" w:rsidDel="00000000" w:rsidP="00000000" w:rsidRDefault="00000000" w:rsidRPr="00000000" w14:paraId="00000215">
      <w:pPr>
        <w:spacing w:before="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ind w:left="159" w:right="11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Edson Batista; CALAÇA, Manoel.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Disputas pela terra e na terra: possibilidades para produção agroecológica no assentamento Cunha, em Cidade Ocidental, GO.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27. p. 214-239, 2015.</w:t>
      </w:r>
    </w:p>
    <w:p w:rsidR="00000000" w:rsidDel="00000000" w:rsidP="00000000" w:rsidRDefault="00000000" w:rsidRPr="00000000" w14:paraId="00000217">
      <w:pPr>
        <w:spacing w:before="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ind w:left="159" w:right="11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VASCONCELOS, Joana Salém.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Propriedade coletiva em debate: caminhos da revolução agrária em Cuba (1959-1964).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27. p. 240-258, 2015.</w:t>
      </w:r>
    </w:p>
    <w:p w:rsidR="00000000" w:rsidDel="00000000" w:rsidP="00000000" w:rsidRDefault="00000000" w:rsidRPr="00000000" w14:paraId="00000219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PAZ, Raúl; LIPSHITZ, Héctor; ZERDA, Hugo Raúl; TIEDEMAN, José.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Estructura agraria, áreas de concentración de la agricultura familiar y procesos de expansión de la frontera agropecuaria en Santiago del Estero, Argentina.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27. p. 259-279, 2015.</w:t>
      </w:r>
    </w:p>
    <w:p w:rsidR="00000000" w:rsidDel="00000000" w:rsidP="00000000" w:rsidRDefault="00000000" w:rsidRPr="00000000" w14:paraId="0000021B">
      <w:pPr>
        <w:spacing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GALLAR HERNÁNDEZ, David; ALMEIDA, Rosemeire Aparecida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Revisitando la agroecología: entrevista a Eduardo Sevilla Guzmán.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27. p. 280-295, 2015.</w:t>
      </w:r>
    </w:p>
    <w:p w:rsidR="00000000" w:rsidDel="00000000" w:rsidP="00000000" w:rsidRDefault="00000000" w:rsidRPr="00000000" w14:paraId="0000021D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RIBEIRO, Edson Sabatini.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RESENHA: Dinâmicas de classe da mudança agrária.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18. n. 27, p. 296-300, 2015.</w:t>
      </w:r>
    </w:p>
    <w:p w:rsidR="00000000" w:rsidDel="00000000" w:rsidP="00000000" w:rsidRDefault="00000000" w:rsidRPr="00000000" w14:paraId="0000021F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MANRIQUE, Luis Felipe Ricón.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(Neo)extrativismo e despojo no sul global: conflitos e resistências nos territórios.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18, n. 28, p. 09-18, 2015.</w:t>
      </w:r>
    </w:p>
    <w:p w:rsidR="00000000" w:rsidDel="00000000" w:rsidP="00000000" w:rsidRDefault="00000000" w:rsidRPr="00000000" w14:paraId="00000221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ARACH, Omar.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Problemática y febril. Una mirada a la expansión del biodiesel en argentina.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18, n. 28, p. 19-31, 2015.</w:t>
      </w:r>
    </w:p>
    <w:p w:rsidR="00000000" w:rsidDel="00000000" w:rsidP="00000000" w:rsidRDefault="00000000" w:rsidRPr="00000000" w14:paraId="00000223">
      <w:pPr>
        <w:ind w:right="117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GOLDFARB, Yamila. 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Expansão da soja e financeirização da agricultura como expressões recentes do regime alimentar corporativo no Brasil e na Argentina: o exemplo da Cargill.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18, n. 28, p. 32-67, 2015.</w:t>
      </w:r>
    </w:p>
    <w:p w:rsidR="00000000" w:rsidDel="00000000" w:rsidP="00000000" w:rsidRDefault="00000000" w:rsidRPr="00000000" w14:paraId="00000225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ACOSTA Claudia Yolima Devia.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Orinoquia colombiana, la influencia del agronegocio y la actividad petrolera: territorialidades en disputa.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18, n. 28, p. 68-91, 2015.</w:t>
      </w:r>
    </w:p>
    <w:p w:rsidR="00000000" w:rsidDel="00000000" w:rsidP="00000000" w:rsidRDefault="00000000" w:rsidRPr="00000000" w14:paraId="00000227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BINSZTOK, Jacob; CARNEIRO, Mônica.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Integração nacional, desenvolvimento capitalista e projetos modernizantes na Amazônia: retrospectiva e perspectiva de despojos da mineração Rio do Norte – PA.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18, n. 28, p.92-105, 2015.</w:t>
      </w:r>
    </w:p>
    <w:p w:rsidR="00000000" w:rsidDel="00000000" w:rsidP="00000000" w:rsidRDefault="00000000" w:rsidRPr="00000000" w14:paraId="00000229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2A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MATO, Elmer Agostinho Carlos de; MEDEIROS, Rosa Maria Vieira.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Exploração do carvão mineral de Benga em Moçambique e a expropriação da terra dos nativos: alguns apontamentos referentes à acumulação por espoliação.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18, n. 28, p.106-131, 2015.</w:t>
      </w:r>
    </w:p>
    <w:p w:rsidR="00000000" w:rsidDel="00000000" w:rsidP="00000000" w:rsidRDefault="00000000" w:rsidRPr="00000000" w14:paraId="0000022B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RODRIGUEZ, Violeta R. Nuñez. 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Minería en México en el marco de la acumulación por desposesión.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18, n.28, p. 132-148, 2015.</w:t>
      </w:r>
    </w:p>
    <w:p w:rsidR="00000000" w:rsidDel="00000000" w:rsidP="00000000" w:rsidRDefault="00000000" w:rsidRPr="00000000" w14:paraId="0000022D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2E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WAHREN, Juan ;SCHVARTZ, Agustina.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Disputas territoriales en el valle del intag en Ecuador: de la resistencia social contra la mega-minería a la creación de alternativas al desarrollo.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18, n. 28, p. 149-164, 2015.</w:t>
      </w:r>
    </w:p>
    <w:p w:rsidR="00000000" w:rsidDel="00000000" w:rsidP="00000000" w:rsidRDefault="00000000" w:rsidRPr="00000000" w14:paraId="0000022F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RIEIRO, Anabel; POSADA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Valentina.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 Megaminería en Uruguay:conflictos estructurantes de un nuevo campo en disputa.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18. n. 28, p.165-185, 2015.</w:t>
      </w:r>
    </w:p>
    <w:p w:rsidR="00000000" w:rsidDel="00000000" w:rsidP="00000000" w:rsidRDefault="00000000" w:rsidRPr="00000000" w14:paraId="00000231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DRUMOND, Nathalie. 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guerra da água na Bolívia: a luta do movimento popular contra a privatização de um recurso natural.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18. n.28. p. 186-205, 2015.</w:t>
      </w:r>
    </w:p>
    <w:p w:rsidR="00000000" w:rsidDel="00000000" w:rsidP="00000000" w:rsidRDefault="00000000" w:rsidRPr="00000000" w14:paraId="00000233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MIGUEZ, Susana Edith Rapp; TORIZ, Rosalia Vázquez; CAPILA, Maristela Amaro; MENDOZA, Xóchilt Formacio.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La disputa por los territorios rurales frente a la nueva cara del extractivismo minero y los procesos de resistencia en puebla, México</w:t>
      </w:r>
      <w:r w:rsidDel="00000000" w:rsidR="00000000" w:rsidRPr="00000000">
        <w:rPr>
          <w:color w:val="111111"/>
          <w:sz w:val="17"/>
          <w:szCs w:val="17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18. n.28. p.206-222, 2015.</w:t>
      </w:r>
    </w:p>
    <w:p w:rsidR="00000000" w:rsidDel="00000000" w:rsidP="00000000" w:rsidRDefault="00000000" w:rsidRPr="00000000" w14:paraId="00000235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FALERO, Alfredo.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La potencialidad heurística del concepto de economía de enclave para repensar el territorio.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18. n.28. p.223-240, 2015.</w:t>
      </w:r>
    </w:p>
    <w:p w:rsidR="00000000" w:rsidDel="00000000" w:rsidP="00000000" w:rsidRDefault="00000000" w:rsidRPr="00000000" w14:paraId="00000237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GÓMEZ, Sergio.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Las directrices voluntarias sobre gobernanza responsable de la tenencia de los recursos naturalesy su aplicación desde américa latin.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18. n.28. p. 241-264, 2015.</w:t>
      </w:r>
    </w:p>
    <w:p w:rsidR="00000000" w:rsidDel="00000000" w:rsidP="00000000" w:rsidRDefault="00000000" w:rsidRPr="00000000" w14:paraId="00000239">
      <w:pPr>
        <w:ind w:left="159" w:right="117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ZICARI, Julián.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Neoextractivismo en Sudamérica. El caso del lítio.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Ano. 18. n. 29.p.10-47, 2015.</w:t>
      </w:r>
    </w:p>
    <w:p w:rsidR="00000000" w:rsidDel="00000000" w:rsidP="00000000" w:rsidRDefault="00000000" w:rsidRPr="00000000" w14:paraId="0000023B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Lorena Izá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Governança da posse e estrangeirização de terras: apontamentos e perspectivas.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Ano. 18. n. 29, p. 48- 69, 2015.</w:t>
      </w:r>
    </w:p>
    <w:p w:rsidR="00000000" w:rsidDel="00000000" w:rsidP="00000000" w:rsidRDefault="00000000" w:rsidRPr="00000000" w14:paraId="0000023D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FACCO, Vinicíus Antonio Banzano.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Alternativas aos impérios agroalimentares a partir do campesinato agroecológico: as experiências do acampamento agroflorestal José Lutzenberger (MST-Antonina/PR.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Ano. 18. n. 29.p.70- 100, 2015.</w:t>
      </w:r>
    </w:p>
    <w:p w:rsidR="00000000" w:rsidDel="00000000" w:rsidP="00000000" w:rsidRDefault="00000000" w:rsidRPr="00000000" w14:paraId="0000023F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BATISTA, Edimar Eder.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Complexidade das relações entre campo e cidade: perspectivas teóricas.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Ano. 18. n. 29, p.101-132, 2015.</w:t>
      </w:r>
    </w:p>
    <w:p w:rsidR="00000000" w:rsidDel="00000000" w:rsidP="00000000" w:rsidRDefault="00000000" w:rsidRPr="00000000" w14:paraId="00000241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DETTMER, Carlos Alberto; SILVA, Nardel Luiz Soares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Agricultura familiar – estudo de caso no assentamento Teijin, município de Nova Andradina, MS.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Ano. 18. n. 29.p.133- 150, 2015.</w:t>
      </w:r>
    </w:p>
    <w:p w:rsidR="00000000" w:rsidDel="00000000" w:rsidP="00000000" w:rsidRDefault="00000000" w:rsidRPr="00000000" w14:paraId="00000243">
      <w:pPr>
        <w:ind w:right="11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MOREIRA, Fabiano Greter; SCHILINDWEIN, Madalena Maria.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Sucessão da gestão na agricultura familiar: um estudo de caso no assentamento Santa Olga no município de Nova Andradina em Mato Grosso do Sul.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Ano. 18. n. 29.p. 151-173, 2015.</w:t>
      </w:r>
    </w:p>
    <w:p w:rsidR="00000000" w:rsidDel="00000000" w:rsidP="00000000" w:rsidRDefault="00000000" w:rsidRPr="00000000" w14:paraId="00000245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CANDIOTTO, Luciano Zanetti Pessôa; GRISA, Felipe Fontoura; SCHIMITZ, Luiz Antonio.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Considerações sobre a experiência de construção de cisternas em Unidades de Produção e Vida Familiares (UPVFs) do município de Francisco Beltrão – Paraná.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Ano. 18. n. 29.p.174-193, 2015.</w:t>
      </w:r>
    </w:p>
    <w:p w:rsidR="00000000" w:rsidDel="00000000" w:rsidP="00000000" w:rsidRDefault="00000000" w:rsidRPr="00000000" w14:paraId="00000247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VENTURA, Claúdio Barbosa.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Formação continuada de professores das escolas do campo no município de Governador Valadares – MG.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Ano. 18. n. 29, p.220 -232, 2015.</w:t>
      </w:r>
    </w:p>
    <w:p w:rsidR="00000000" w:rsidDel="00000000" w:rsidP="00000000" w:rsidRDefault="00000000" w:rsidRPr="00000000" w14:paraId="00000249">
      <w:pPr>
        <w:ind w:left="159" w:right="11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PIEDRACUEVA, Maximiliano.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Discusiones ontológicas sobre una tipología de territorios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30, p. 10-30, 2016.</w:t>
      </w:r>
    </w:p>
    <w:p w:rsidR="00000000" w:rsidDel="00000000" w:rsidP="00000000" w:rsidRDefault="00000000" w:rsidRPr="00000000" w14:paraId="0000024B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LOPES, Gabriel Rodrigues.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“¡Ese desarrollo quiere acabar con nosotros/as!”: del horizonte colonial al giro epistémico des-colonizador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n.30, p. 31-57, 2016.</w:t>
      </w:r>
    </w:p>
    <w:p w:rsidR="00000000" w:rsidDel="00000000" w:rsidP="00000000" w:rsidRDefault="00000000" w:rsidRPr="00000000" w14:paraId="0000024D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PFRIMER, Matheus Hoffman; BARBOSA JUNIOR, Ricardo Cesar.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(De)Securitizing collectives of the Brazilian Cerrado and the implementation of an agribusiness complex.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19, n. 30, p.58-79.</w:t>
      </w:r>
    </w:p>
    <w:p w:rsidR="00000000" w:rsidDel="00000000" w:rsidP="00000000" w:rsidRDefault="00000000" w:rsidRPr="00000000" w14:paraId="0000024F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ANDRADE, Patrícia Soares; VIANA, Masilene Rocha.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Entre o avanço do agronegócio e a política de assentamentos rurais: a intervenção pública na questão agrária e fundiária piauiense.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19, n. 30, p.80-97, 2016.</w:t>
      </w:r>
    </w:p>
    <w:p w:rsidR="00000000" w:rsidDel="00000000" w:rsidP="00000000" w:rsidRDefault="00000000" w:rsidRPr="00000000" w14:paraId="00000251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OLIVEIRA, Alyne Maria Sousa et al.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Indicadores de sustentabilidade cultural de assentamentos rurais em Teresina-PI.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19, n.30, p.98-147, 2016.</w:t>
      </w:r>
    </w:p>
    <w:p w:rsidR="00000000" w:rsidDel="00000000" w:rsidP="00000000" w:rsidRDefault="00000000" w:rsidRPr="00000000" w14:paraId="00000253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CARDONA, David Vásquez; SOBREIRO FILHO, J. 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 movimentos socioterritoriais: entre as classes e os movimentos populares.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19, n.30, p.148-168, 2016.</w:t>
      </w:r>
    </w:p>
    <w:p w:rsidR="00000000" w:rsidDel="00000000" w:rsidP="00000000" w:rsidRDefault="00000000" w:rsidRPr="00000000" w14:paraId="00000255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FARIAS, Maria Isabel.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Educação do/no Campo, um território em disputa: avanços e conquistas.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19, n. 30, p. 188-204, 2016.</w:t>
      </w:r>
    </w:p>
    <w:p w:rsidR="00000000" w:rsidDel="00000000" w:rsidP="00000000" w:rsidRDefault="00000000" w:rsidRPr="00000000" w14:paraId="00000257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ROSS, Djoni.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reprodução contraditória do campesinato frente a territorialidade do agronegócio: subordinações e resistências em assentamentos rurais no Centro-Sul do Paraná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30, p. 169-187, 2016.</w:t>
      </w:r>
    </w:p>
    <w:p w:rsidR="00000000" w:rsidDel="00000000" w:rsidP="00000000" w:rsidRDefault="00000000" w:rsidRPr="00000000" w14:paraId="00000259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DRUZIAN, Franciele et al.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estudo do lugar na escola do campo.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19, n. 30, p. 205-228, 2016.</w:t>
      </w:r>
    </w:p>
    <w:p w:rsidR="00000000" w:rsidDel="00000000" w:rsidP="00000000" w:rsidRDefault="00000000" w:rsidRPr="00000000" w14:paraId="0000025B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SANTOS, Ricardo Menezes.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formação do Movimento dos Pequenos Agricultores – MPA: por soberania alimentar, contra a mercadorização do campo no Brasil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31, p. 10-31, 2016.</w:t>
      </w:r>
    </w:p>
    <w:p w:rsidR="00000000" w:rsidDel="00000000" w:rsidP="00000000" w:rsidRDefault="00000000" w:rsidRPr="00000000" w14:paraId="0000025D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MARTINS, Adalberto Floriano Greco.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construção da emancipação humana nos territórios da reforma agrária: o caso do conglomerado cooperativo da produção ecológica de arroz nos assentamentos da região metropolitana de Porto Alegre.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19, n. 31, p. 32-50, 2016.</w:t>
      </w:r>
    </w:p>
    <w:p w:rsidR="00000000" w:rsidDel="00000000" w:rsidP="00000000" w:rsidRDefault="00000000" w:rsidRPr="00000000" w14:paraId="0000025F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JUNQUEIRA, Victor Hugo.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 cafeicultura ao agronegócio canavieiro: o papel do Estado na consolidação do setor sucroalcooleiro na região de Ribeirão Preto-SP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31, p. 51-71, 2016.</w:t>
      </w:r>
    </w:p>
    <w:p w:rsidR="00000000" w:rsidDel="00000000" w:rsidP="00000000" w:rsidRDefault="00000000" w:rsidRPr="00000000" w14:paraId="00000261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PERAFÁN, Mireya Eugenia Valencia; WALTER, Maria Inez Machado Telles.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 percepção das condições de vida pelas populações dos territórios rurais, além das análises sobre o desempenho dos sistemas produtivos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31, p. 72-90, 2016.</w:t>
      </w:r>
    </w:p>
    <w:p w:rsidR="00000000" w:rsidDel="00000000" w:rsidP="00000000" w:rsidRDefault="00000000" w:rsidRPr="00000000" w14:paraId="00000263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TRICHES, Rozane Marcia; SCHABARUM, Joseane Carla; GIOMBELLI, Giovana Paludo.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Demanda de produtos da agricultura familiar e condicionates para a aquisição de produtos orgânicos e agroecológicos pela alimentação escolar no sudoeste do estado do Paraná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31, p. 91-110, 2016.</w:t>
      </w:r>
    </w:p>
    <w:p w:rsidR="00000000" w:rsidDel="00000000" w:rsidP="00000000" w:rsidRDefault="00000000" w:rsidRPr="00000000" w14:paraId="00000265">
      <w:pPr>
        <w:ind w:right="11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ROCHA, João Henrique; ANJOS, Flávio Sacco dos.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Agricultura familiar e os mercados institucionais: análise do Programa de Aquisição de Alimentos (CPR-Doação) em Boa Vista – Roraima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31, p. 111-142, 2016.</w:t>
      </w:r>
    </w:p>
    <w:p w:rsidR="00000000" w:rsidDel="00000000" w:rsidP="00000000" w:rsidRDefault="00000000" w:rsidRPr="00000000" w14:paraId="0000026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EDUARDO, Márcio Freitas.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Agroecologia e o processo de ativação de territorialidades camponesas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31, p. 143-165, 2016.</w:t>
      </w:r>
    </w:p>
    <w:p w:rsidR="00000000" w:rsidDel="00000000" w:rsidP="00000000" w:rsidRDefault="00000000" w:rsidRPr="00000000" w14:paraId="0000026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SCHEUER, Junior Miranda. 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groecologia: cuidando da saúde do planeta – palestra de Leonardo Boff.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19, n. 31, p. 166-179, 2016.</w:t>
      </w:r>
    </w:p>
    <w:p w:rsidR="00000000" w:rsidDel="00000000" w:rsidP="00000000" w:rsidRDefault="00000000" w:rsidRPr="00000000" w14:paraId="0000026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COCA, Estevan Leopoldo de Freitas.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anos da proposta de soberania aimentar: construindo um regime alimentar coorporativo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32, edição especial, p. 14-33, 2016.</w:t>
      </w:r>
    </w:p>
    <w:p w:rsidR="00000000" w:rsidDel="00000000" w:rsidP="00000000" w:rsidRDefault="00000000" w:rsidRPr="00000000" w14:paraId="0000026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CAMARGO, Regina Aparecida Leite de; BACCARIN, José Giacomo; SILVA, Denise Boito Pereira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Mercados institucionais para a agricultura familiar e soberania alimentar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32, edição especial, p. 34-55, 2016.</w:t>
      </w:r>
    </w:p>
    <w:p w:rsidR="00000000" w:rsidDel="00000000" w:rsidP="00000000" w:rsidRDefault="00000000" w:rsidRPr="00000000" w14:paraId="0000026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DEBUS, Dieterson; SILVA, Nardel Luiz Soares da; LIBERMANN, Angelita Pinto; MEZNER, Cristiano Luiz; RIBEIRO FILHO, Geraldo Valentin.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Avaliação do perfil dos agricultores que fornecem produtos para o Programa de Aquisição de Alimentos – PAA no município de Toledo – PR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32, edição especial, p. 56-71, 2016.</w:t>
      </w:r>
    </w:p>
    <w:p w:rsidR="00000000" w:rsidDel="00000000" w:rsidP="00000000" w:rsidRDefault="00000000" w:rsidRPr="00000000" w14:paraId="00000271">
      <w:pPr>
        <w:ind w:right="119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ARAÚJO, Gracieda dos Santos.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Soberania alimentar e políticas públicas para a agricultura familiar na América Latina: o caso do Brasil e da Argentina.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32, edição especial, p. 72-90,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TORRES, Fernanda; GLENZA, Fernando; SANTARSIERO, Luis; OTTENHEIMER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La soberanía alimentaria desde la externsión universitaria: repensando ‘los’ territorios y la distinción Urbano/Rural a través de la experiencia de la Cátedra Libre de Soberanía Alimentaria (UNLP-Argentina)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32, edição especial, p. 91-110, 2016.</w:t>
      </w:r>
    </w:p>
    <w:p w:rsidR="00000000" w:rsidDel="00000000" w:rsidP="00000000" w:rsidRDefault="00000000" w:rsidRPr="00000000" w14:paraId="00000275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HOCSMAN, Luis Daniel.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Soberanía alimentaria y conflictividad agraria en Argentina. Movimiento Campesino-Indígena, patrones rurales y gobierno a partir del paro agropecuario del 2008.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19, n. 32, edição especial, p. 111-127, 2016.</w:t>
      </w:r>
    </w:p>
    <w:p w:rsidR="00000000" w:rsidDel="00000000" w:rsidP="00000000" w:rsidRDefault="00000000" w:rsidRPr="00000000" w14:paraId="00000277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Lorena Izá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Soberania alimentar no Paraguai: a atuação do Estado e a luta dos movimentos sociais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32, edição especial, p. 128-152, 2016.</w:t>
      </w:r>
    </w:p>
    <w:p w:rsidR="00000000" w:rsidDel="00000000" w:rsidP="00000000" w:rsidRDefault="00000000" w:rsidRPr="00000000" w14:paraId="00000279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SALAZAR, Oswaldo Viteri.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Incidencia de los programas agrarios gubernamentales en la cadena de valor del cacao fino y de aroma en Ecuador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32, edição especial, p. 153-169, 2016.</w:t>
      </w:r>
    </w:p>
    <w:p w:rsidR="00000000" w:rsidDel="00000000" w:rsidP="00000000" w:rsidRDefault="00000000" w:rsidRPr="00000000" w14:paraId="0000027B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CATACORA-VARGAS, Georgina; ZONTA, Aymara Llaque; JACOBI, Johanna; BURGOA, Freddy Delgado.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Soberanía alimentaria: reflexiones a partir de diferentes sistemas alimentarios de Santa Cruz, Bolívia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32, edição especial, p. 170-194, 2016.</w:t>
      </w:r>
    </w:p>
    <w:p w:rsidR="00000000" w:rsidDel="00000000" w:rsidP="00000000" w:rsidRDefault="00000000" w:rsidRPr="00000000" w14:paraId="0000027D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Lucas Bento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Impacto econômico e soberania alimentar e nutricional: um estudo de caso na comunidade negra rural Palenqueira San Juan de Palos Prieto, região do Caribe Colombiano.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Ano 19, n. 32, edição especial, p. 195-213, 2016.</w:t>
      </w:r>
    </w:p>
    <w:p w:rsidR="00000000" w:rsidDel="00000000" w:rsidP="00000000" w:rsidRDefault="00000000" w:rsidRPr="00000000" w14:paraId="0000027F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WALLENIUS, Carlos Rodríguez; CONCHEIRO BÓRQUEZ, Luciano.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Sin maíz no hay país. Luchas indígenas y campesinas por la soberanía alimentaria y un proyecto de nación en México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32, edição especial, p. 215-235,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JÖNSSON, Malin.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De una crisis alimentaria haci una crisis productive (2008-2015): el caso del maíz en el municipio de Tonatico, estado de México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32, edição especial, p. 236-275,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PERÉZ, Flor Edilma Osorio.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“No podemos hablar de paz si tenemos hambre”. Despojo campesino y soberanía alimentaria en Colombia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19, n. 32, edição especial, p. 276-296,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ind w:left="159" w:right="11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MAGDSICK, Silvia; PIEDRABUENA, Gabriel; CARDOSO, Gabriela.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Hablemos con la boca llena. La soberanía alimentaria desde la comunicación comunitária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(Relatório de Campo. Ano 19, n. 32, edição especial, p. 297-314, 2016.</w:t>
      </w:r>
    </w:p>
    <w:p w:rsidR="00000000" w:rsidDel="00000000" w:rsidP="00000000" w:rsidRDefault="00000000" w:rsidRPr="00000000" w14:paraId="00000287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CASTELO, Carlos Estevão Ferreira.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Escritas de ouvido: o manejo “sustentado” de madeira em Xapuri/AC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33, p. 12-29, 2016.</w:t>
      </w:r>
    </w:p>
    <w:p w:rsidR="00000000" w:rsidDel="00000000" w:rsidP="00000000" w:rsidRDefault="00000000" w:rsidRPr="00000000" w14:paraId="0000028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SANTOS,Katia Maria Pacheco; SILVA, Rafael Navas da.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uso dos recursos naturais do Cerrado para a produção artesanal: um estudo de caso entre os índios Krahô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33, p. 30-46, 2016.</w:t>
      </w:r>
    </w:p>
    <w:p w:rsidR="00000000" w:rsidDel="00000000" w:rsidP="00000000" w:rsidRDefault="00000000" w:rsidRPr="00000000" w14:paraId="0000028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SANTOS,Katia Maria Pacheco; SILVA, Rafael Navas da; ALEXANDRE, Adla Alves; KANIKADAN, Andrea Yumi Sugishita; GARAVELLO, Maria Elisa de Paula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. Manutenção do sistema agroalimentar em território de conservação ambiental: o caso da APA Planalto do Turvo/Vale do Ribeira/SP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19, n.33, p. 47-62, 2016.</w:t>
      </w:r>
    </w:p>
    <w:p w:rsidR="00000000" w:rsidDel="00000000" w:rsidP="00000000" w:rsidRDefault="00000000" w:rsidRPr="00000000" w14:paraId="0000028D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SIMÕES, Willian; MOTENEGRO GÓMEZ, Jorge Ramón.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Jovens Faxinalenses no estado do Paraná: a produção das territorialidades em situação de fronteira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19, n. 33, p. 63-97, 2016.</w:t>
      </w:r>
    </w:p>
    <w:p w:rsidR="00000000" w:rsidDel="00000000" w:rsidP="00000000" w:rsidRDefault="00000000" w:rsidRPr="00000000" w14:paraId="0000028F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HECK, Fernando Mendonça.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Transformações técnicas na avicultura e os sujeitos sociais no território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19, n. 33, p. 98-118, 2016.</w:t>
      </w:r>
    </w:p>
    <w:p w:rsidR="00000000" w:rsidDel="00000000" w:rsidP="00000000" w:rsidRDefault="00000000" w:rsidRPr="00000000" w14:paraId="00000291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BALDASSARINI, Jéssica de Sousa; HESPANHOL, Rosângela Aparecida de Medeiros.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importância da atividade cafeeira no município de Marília e as novas conjunturas socioeconômicas da atividade em âmbito regional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19, n. 33, p. 119-138, 2016.</w:t>
      </w:r>
    </w:p>
    <w:p w:rsidR="00000000" w:rsidDel="00000000" w:rsidP="00000000" w:rsidRDefault="00000000" w:rsidRPr="00000000" w14:paraId="00000293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IORIS, Antonio Augusto Rossotto.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Agribusiness in Brazil: The narrative drives on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19, n. 33, p. 139-154, 2016.</w:t>
      </w:r>
    </w:p>
    <w:p w:rsidR="00000000" w:rsidDel="00000000" w:rsidP="00000000" w:rsidRDefault="00000000" w:rsidRPr="00000000" w14:paraId="00000295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SANTOS, Roberto Souza.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microrregião geográfica de Rondonópolis-MT e sua polarização na economia regional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19, n. 33, p. 155-180, 2016.</w:t>
      </w:r>
    </w:p>
    <w:p w:rsidR="00000000" w:rsidDel="00000000" w:rsidP="00000000" w:rsidRDefault="00000000" w:rsidRPr="00000000" w14:paraId="00000297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ALMEIDA, Moisés Diniz de; AMORIM, Franciel Coelho Luz de; PEREIRA, Flávio.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política de reforma agrária no Vale do São Francisco: semifeudalidade e capitalismo burocrático no campo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19, n. 33, p. 181-205, 2016.</w:t>
      </w:r>
    </w:p>
    <w:p w:rsidR="00000000" w:rsidDel="00000000" w:rsidP="00000000" w:rsidRDefault="00000000" w:rsidRPr="00000000" w14:paraId="00000299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MAIA, Carlos Roberto da Silva; ALENCAR, Francisco Amaro Gomes de; BEZERRA, Israel Rodrigues.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Crise energética e agrodiesel: determinações globais da produção capitalista do espaço agrário brasileiro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19, n. 33, p.206-233, 2016.</w:t>
      </w:r>
    </w:p>
    <w:p w:rsidR="00000000" w:rsidDel="00000000" w:rsidP="00000000" w:rsidRDefault="00000000" w:rsidRPr="00000000" w14:paraId="0000029B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ESTÉVEZ, Pablo Díaz.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Acceso a la tierra, acción colectiva y reforma agraria en el Uruguay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19, n. 33, p. 234-254, 2016.</w:t>
      </w:r>
    </w:p>
    <w:p w:rsidR="00000000" w:rsidDel="00000000" w:rsidP="00000000" w:rsidRDefault="00000000" w:rsidRPr="00000000" w14:paraId="0000029D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LIMA, Adelso Rocha; GIRARDI, Eduardo Paulon; MANCIO, Daniel; NUNES, Diorgenes da Costa.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Impactos da monocultura de eucalipto sobre a estrutura agrária nas regiões norte e central do Espírito Santo.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34, edição especial, p. 12-36,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AGUIAR JÚNIOR, Paulo César.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modernização conservadora como uma vertente da territorialização do capital à norte do Rio Doce no Espírito Santo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34, edição especial, p. 37-60,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MOREIRA, Emilia de Rodat Fernandes; DANTAS, José Carlos; DANTAS, Diego dos Santos; NASCIMENTO, André Paulo do; RAGALA, Raisa Maria; TARGINO, Ivan; MOREIRA, Juliana Fernandes; VIANNA, Pedro da Costa Guedes.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luta por água no estado do Paraíba: contradições e conflitos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34, edição especial, p. 61-81,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REIS, Talles Adriano; PELISSARI, Lucas Barbosa.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Concentração fundiária e assentamentos de reforma agrária: uma análise da estrutura agrária de Zona da Mata pernambucana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34, edição especial, p. 82-106,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BEZERRA, Lívia Morena Brante.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Cooperação internacional e a disputa do desenvolvimento no Haiti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34, edição especial, p. 107-118, 2016.</w:t>
      </w:r>
    </w:p>
    <w:p w:rsidR="00000000" w:rsidDel="00000000" w:rsidP="00000000" w:rsidRDefault="00000000" w:rsidRPr="00000000" w14:paraId="000002A7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VANESKI FILHO, Ener; LOERA, Nashieli Rangel.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Os brasiguaios sem-terra na reforma agrária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34, edição especial, p. 119-143, 2016.</w:t>
      </w:r>
    </w:p>
    <w:p w:rsidR="00000000" w:rsidDel="00000000" w:rsidP="00000000" w:rsidRDefault="00000000" w:rsidRPr="00000000" w14:paraId="000002A9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TROILO, Gabriel; ARAÚJO, Maria Nalva Rodrigues.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papel da juventude camponesa na construção deeconomias de resistência no semiárido nordestino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34, edição especial, p. 144-156,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ANDRADE, Jailton Santos; FERNANDES, Silvia Aparecida de Souza.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importância da educação contextualizada para o desenvolvimento do semiárido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34, edição especial, p. 157-175,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ARAÚJO, Gracieda dos Santos; CHRISTOFFOLI, Pedro Ivan.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Uma análise da dimensão educativa das cooperativas de crédito rural solidário no território do Sisal - Bahia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 19, n. 34, edição especial, p. 176-202, 2016.</w:t>
      </w:r>
    </w:p>
    <w:p w:rsidR="00000000" w:rsidDel="00000000" w:rsidP="00000000" w:rsidRDefault="00000000" w:rsidRPr="00000000" w14:paraId="000002AF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CERONI, Mauricio.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Profundización del capitalismo agrário en el Uruguay: dinámicas en el espacio agrario durante el comienzo del siglo XXI.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20, n. 35, p.12-40, 2017.</w:t>
      </w:r>
    </w:p>
    <w:p w:rsidR="00000000" w:rsidDel="00000000" w:rsidP="00000000" w:rsidRDefault="00000000" w:rsidRPr="00000000" w14:paraId="000002B1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VILLULLA, Juan Manuel.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Los sonidos del silencio. Formas de resistencia de los obreros asalariados en la agricultura pampeana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p.41-64, 2017.</w:t>
      </w:r>
    </w:p>
    <w:p w:rsidR="00000000" w:rsidDel="00000000" w:rsidP="00000000" w:rsidRDefault="00000000" w:rsidRPr="00000000" w14:paraId="000002B3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CUNHA, Maria das Graças Campolina; BRANDÃO, Carlos Rodrigues.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modernidade do campo e as transformações das relações hierárquicas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p.65-82, 2017.</w:t>
      </w:r>
    </w:p>
    <w:p w:rsidR="00000000" w:rsidDel="00000000" w:rsidP="00000000" w:rsidRDefault="00000000" w:rsidRPr="00000000" w14:paraId="000002B5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REFATI, Daiana Caroline; FABRINI, João Edimilson; MARSCHNER, Walter Roberto.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trabalho das mulheres nos assentamentos Antônio Companheiro Tavares em São Miguel do Iguaçu e Ander Rodolfo Henrique em Diamante do Oeste – Paraná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p.83-107, 2017.</w:t>
      </w:r>
    </w:p>
    <w:p w:rsidR="00000000" w:rsidDel="00000000" w:rsidP="00000000" w:rsidRDefault="00000000" w:rsidRPr="00000000" w14:paraId="000002B7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ORIGUÉLA, Camila Ferracini.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Camponeses e proto-camponeses: os sujeitos da luta pela terra no estado de São Paulo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p.108-132, 2017.</w:t>
      </w:r>
    </w:p>
    <w:p w:rsidR="00000000" w:rsidDel="00000000" w:rsidP="00000000" w:rsidRDefault="00000000" w:rsidRPr="00000000" w14:paraId="000002B9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MELO, Thiago da Silva.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necessidade da reforma agrária na região do Contestado Catarinense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p.133-152, 2017.</w:t>
      </w:r>
    </w:p>
    <w:p w:rsidR="00000000" w:rsidDel="00000000" w:rsidP="00000000" w:rsidRDefault="00000000" w:rsidRPr="00000000" w14:paraId="000002BB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MAIA, Rosane Oliveira Martins; RAVENA, Nirvia; MARIN, Rosa Elizabeth Acevedo.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Reforma agrária do governo Lula: a regularização fundiária e os assentamentos ilhas do Pará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p.153-173, 2017.</w:t>
      </w:r>
    </w:p>
    <w:p w:rsidR="00000000" w:rsidDel="00000000" w:rsidP="00000000" w:rsidRDefault="00000000" w:rsidRPr="00000000" w14:paraId="000002BD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HOYOS, Claudia Janet; D’AGOSTINI, Adriana. S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egurança alimentar e soberania alimentar: convergências e divergência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s. Ano 20, n. 35, p.174-198, 2017.</w:t>
      </w:r>
    </w:p>
    <w:p w:rsidR="00000000" w:rsidDel="00000000" w:rsidP="00000000" w:rsidRDefault="00000000" w:rsidRPr="00000000" w14:paraId="000002BF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CAMPOS, Margarida Cassia; GALLINARI, Tainara Sussai.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Educação escolar quilombola e asescolas quilombolas no Brasil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p.199-217, 2017.</w:t>
      </w:r>
    </w:p>
    <w:p w:rsidR="00000000" w:rsidDel="00000000" w:rsidP="00000000" w:rsidRDefault="00000000" w:rsidRPr="00000000" w14:paraId="000002C1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OLIVEIRA, André Santos de; FARIAS, Rafael Guimarães; OLALDE, Alicia Ruiz.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Avanços e desafios do programa de assessoria técnica, social e ambiental – ATES em projetos de assentamento no Vale do Jequiriçá – BA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p.218-229, 2017.</w:t>
      </w:r>
    </w:p>
    <w:p w:rsidR="00000000" w:rsidDel="00000000" w:rsidP="00000000" w:rsidRDefault="00000000" w:rsidRPr="00000000" w14:paraId="000002C3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CAMARGO, Jéssica Silva Moreira; NAVAS, Rafael.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Programas institucionais de compra da agricultura familiar no município de Ribeirão Grande/SP:uma análise a partir da produção e consumo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p.230-245, 2017.</w:t>
      </w:r>
    </w:p>
    <w:p w:rsidR="00000000" w:rsidDel="00000000" w:rsidP="00000000" w:rsidRDefault="00000000" w:rsidRPr="00000000" w14:paraId="000002C5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MARTINS, Adalberto Floriano Greco.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Produção ecológica de arroz dos assentamentos da região metropolitana de Porto Alegre: um caso de gestão participativa e geração de conhecimentos.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20, n. 35, p.246-265, 2017.</w:t>
      </w:r>
    </w:p>
    <w:p w:rsidR="00000000" w:rsidDel="00000000" w:rsidP="00000000" w:rsidRDefault="00000000" w:rsidRPr="00000000" w14:paraId="000002C7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SALAZAR, Oswaldo Viteri; RAMOS-MARTÍN, Jesús.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Organizational structure and commercialization of coffee and cocoa in the northern Amazon region of Ecuador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35, p.266-287, 2017.</w:t>
      </w:r>
    </w:p>
    <w:p w:rsidR="00000000" w:rsidDel="00000000" w:rsidP="00000000" w:rsidRDefault="00000000" w:rsidRPr="00000000" w14:paraId="000002C9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CLAUDINO, Guilherme dos Santos.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Pensamentos e tensões nos estudos do rural na pós-graduação em Geografia no Brasil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n.36, edição especial, p. 13-35, 2017.</w:t>
      </w:r>
    </w:p>
    <w:p w:rsidR="00000000" w:rsidDel="00000000" w:rsidP="00000000" w:rsidRDefault="00000000" w:rsidRPr="00000000" w14:paraId="000002CB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CARDOSO, Messias Alessandro. C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onflitualidade e disputa paradigmática do conceito de mobilidade territorial do trabalho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n.36, edição especial, p. 36-57, 2017.</w:t>
      </w:r>
    </w:p>
    <w:p w:rsidR="00000000" w:rsidDel="00000000" w:rsidP="00000000" w:rsidRDefault="00000000" w:rsidRPr="00000000" w14:paraId="000002CD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LIZARAZO, Robinzon Piñeros.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Contribuições para a conceitualização da mobilidade territorial do trabalho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n.36, edição especial, p. 58-81, 2017.</w:t>
      </w:r>
    </w:p>
    <w:p w:rsidR="00000000" w:rsidDel="00000000" w:rsidP="00000000" w:rsidRDefault="00000000" w:rsidRPr="00000000" w14:paraId="000002CF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ROSA, Paulo Roberto.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exclusão digital como uma estratégia engendrada pelo capital para restringir o desenvolvimento territorial do campesinato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n.36, edição especial, p. 82-106, 2017.</w:t>
      </w:r>
    </w:p>
    <w:p w:rsidR="00000000" w:rsidDel="00000000" w:rsidP="00000000" w:rsidRDefault="00000000" w:rsidRPr="00000000" w14:paraId="000002D1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PEREIRA, Lorena Izá.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Estrangeirização da terra: (des) construindo uma definição a partir da Geografia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n.36, edição especial, p. 107-132, 2017.</w:t>
      </w:r>
    </w:p>
    <w:p w:rsidR="00000000" w:rsidDel="00000000" w:rsidP="00000000" w:rsidRDefault="00000000" w:rsidRPr="00000000" w14:paraId="000002D3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BUSCIOLI, Lara Dalperio.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Estrangeirização de terras: disputas paradigmáticas e territoriais no PA São Judas (MS)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n.36, edição especial, p. 133-158, 2017.</w:t>
      </w:r>
    </w:p>
    <w:p w:rsidR="00000000" w:rsidDel="00000000" w:rsidP="00000000" w:rsidRDefault="00000000" w:rsidRPr="00000000" w14:paraId="000002D5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RABELLO, Diógenes.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Agrohidronegócio, campesinato e a disputa pelo território no Pontal do Paranapanema (SP)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n.36, edição especial, p. 159-177, 2017.</w:t>
      </w:r>
    </w:p>
    <w:p w:rsidR="00000000" w:rsidDel="00000000" w:rsidP="00000000" w:rsidRDefault="00000000" w:rsidRPr="00000000" w14:paraId="000002D7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SILVA, Hellen Carolina Gomes Mesquita da.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Análise da atualidade das ações dos movimentos socioterritoriais camponeses e urbanos no estado de São Paulo: MST e MTST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n.36, edição especial, p. 178-195, 2017.</w:t>
      </w:r>
    </w:p>
    <w:p w:rsidR="00000000" w:rsidDel="00000000" w:rsidP="00000000" w:rsidRDefault="00000000" w:rsidRPr="00000000" w14:paraId="000002D9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NOGUEIRA, Amauri Tadeu Barbosa.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categoria renda da terra: da economia política à geografia agrária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13-27, 2017.</w:t>
      </w:r>
    </w:p>
    <w:p w:rsidR="00000000" w:rsidDel="00000000" w:rsidP="00000000" w:rsidRDefault="00000000" w:rsidRPr="00000000" w14:paraId="000002DB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FERNANDEZ, Carlos Maximiliano Macias.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Estrategias epistemológicas en la Geografía agraria contemporánea. Tres ejemplos aplicados ala definición de campesinado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28-53, 2017.</w:t>
      </w:r>
    </w:p>
    <w:p w:rsidR="00000000" w:rsidDel="00000000" w:rsidP="00000000" w:rsidRDefault="00000000" w:rsidRPr="00000000" w14:paraId="000002DD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NAHUM, João Santos.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Do sítio camponês ao lote de dendê: transformações do espaço rural na Amazônia paraense no século XXI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54-76, 2017.</w:t>
      </w:r>
    </w:p>
    <w:p w:rsidR="00000000" w:rsidDel="00000000" w:rsidP="00000000" w:rsidRDefault="00000000" w:rsidRPr="00000000" w14:paraId="000002DF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BRAGA, Luís Carlos; SAQUET, Marcos Aurelio.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Elementos camponeses na agropecuária do município de Marmeleiro (PR)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77-104, 2017.</w:t>
      </w:r>
    </w:p>
    <w:p w:rsidR="00000000" w:rsidDel="00000000" w:rsidP="00000000" w:rsidRDefault="00000000" w:rsidRPr="00000000" w14:paraId="000002E1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CORADIN, Cristiane; SOUZA, Renato Santos de.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Agroecologia por contrato, é possível?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20, n. 37, p. 105-128, 2017.</w:t>
      </w:r>
    </w:p>
    <w:p w:rsidR="00000000" w:rsidDel="00000000" w:rsidP="00000000" w:rsidRDefault="00000000" w:rsidRPr="00000000" w14:paraId="000002E3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NUNES, Patricia Joia. MARJOTTA-MAISTRO, Marta Cristina.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Programa de Aquisição de Alimentos (PAA) na comercialização de produtos agroecológicos do assentamento “Mario Lago”, Ribeirão Preto/SP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129-153, 2017.</w:t>
      </w:r>
    </w:p>
    <w:p w:rsidR="00000000" w:rsidDel="00000000" w:rsidP="00000000" w:rsidRDefault="00000000" w:rsidRPr="00000000" w14:paraId="000002E5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OLIVEIRA, Alexandra Maria de; SAMPAIO, Antônio Jeová Moura.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Escola camponesa: a horta didática em área de reforma agrária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154-168, 2017.</w:t>
      </w:r>
    </w:p>
    <w:p w:rsidR="00000000" w:rsidDel="00000000" w:rsidP="00000000" w:rsidRDefault="00000000" w:rsidRPr="00000000" w14:paraId="000002E7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GRIS, Vanessa Gleica Cantú; BERTOLINI, Geysler Rogis Flor; JOHANN, Jerry Adriani.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Cisternas rurais: viabilidade econômica e percepção de agricultores do município de Polatina-PR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169-194, 2017.</w:t>
      </w:r>
    </w:p>
    <w:p w:rsidR="00000000" w:rsidDel="00000000" w:rsidP="00000000" w:rsidRDefault="00000000" w:rsidRPr="00000000" w14:paraId="000002E9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MAIA, Ricardo Eduardo de Freitas; GUERRA, Gutemberg Armando Diniz; CALVI, Miquéias Freitas.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Dilemas do processo de desterritorialização de famílias atingidas por grandes projetos na Volta Grande do Xingu, Pará, Brasil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195-215, 2017.</w:t>
      </w:r>
    </w:p>
    <w:p w:rsidR="00000000" w:rsidDel="00000000" w:rsidP="00000000" w:rsidRDefault="00000000" w:rsidRPr="00000000" w14:paraId="000002EB">
      <w:pPr>
        <w:ind w:right="119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SANTOS, Joseane dos; LIMA, Sebastião Henrique Santos; SOUZA, Gabriela Coelho de.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Políticas territoriais voltadas aos remanescentes de quilombos em territórios rurais no Rio Grande do Sul: o caso do Quilombo Chácara da Cruz no município de Tapes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216-233, 2017.</w:t>
      </w:r>
    </w:p>
    <w:p w:rsidR="00000000" w:rsidDel="00000000" w:rsidP="00000000" w:rsidRDefault="00000000" w:rsidRPr="00000000" w14:paraId="000002ED">
      <w:pPr>
        <w:ind w:right="119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BARBETTA, Pablo Nicolás; DOMÍNGUEZ, Diego Ignacio.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Conflictos por la justicia ambiental en la provincia de Chaco: disputas en torno al daño y la sustentabilidad en poblaciones rurales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234-252, 2017.</w:t>
      </w:r>
    </w:p>
    <w:p w:rsidR="00000000" w:rsidDel="00000000" w:rsidP="00000000" w:rsidRDefault="00000000" w:rsidRPr="00000000" w14:paraId="000002EF">
      <w:pPr>
        <w:ind w:right="119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NEUMANN, Estevão; FAJARDO, Sérgio.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Sindicato dos Trabalhadores Rurais de Turvo-PR: reflexões sobre as contribuições do sindicalismo rural na agricultura familiar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253-277, 2017.</w:t>
      </w:r>
    </w:p>
    <w:p w:rsidR="00000000" w:rsidDel="00000000" w:rsidP="00000000" w:rsidRDefault="00000000" w:rsidRPr="00000000" w14:paraId="000002F1">
      <w:pPr>
        <w:ind w:right="119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ZAJONZ, Bruna Tadielo; VILWOCK, Ana Paula Schervinski; SILVEIRA, Viecente Celestino Pires.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fumicultura brasileira e as políticas públicas associadas ao Programa Nacional de Diversificação em áres cultivadas com tabaco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278-293, 2017.</w:t>
      </w:r>
    </w:p>
    <w:p w:rsidR="00000000" w:rsidDel="00000000" w:rsidP="00000000" w:rsidRDefault="00000000" w:rsidRPr="00000000" w14:paraId="000002F3">
      <w:pPr>
        <w:ind w:right="119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KROLOW, Ivan Renato Cardoso; PELLEGRINI, André; ALVAREZ, Jimmy Waltr Rasche; KROLOW, Daniela da Rocha Vitoria; TROIAN, Alexandre; SANTOS, Danilo Rheinheimer dos; REICHERT, José Miguel.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Fenômenos El Niño e La Niña em duas bacias hidrográficas na mesorregião Centro Ocidental Rio-grandense: assentamento Alvorada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37, p. 294-316, 2017.</w:t>
      </w:r>
    </w:p>
    <w:p w:rsidR="00000000" w:rsidDel="00000000" w:rsidP="00000000" w:rsidRDefault="00000000" w:rsidRPr="00000000" w14:paraId="000002F5">
      <w:pPr>
        <w:ind w:right="119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BRUNA, Natacha.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Economia política da governação: política econômica de controle, manutenção e reprodução de poder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p. 13-40, 2017. </w:t>
      </w:r>
    </w:p>
    <w:p w:rsidR="00000000" w:rsidDel="00000000" w:rsidP="00000000" w:rsidRDefault="00000000" w:rsidRPr="00000000" w14:paraId="000002F7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MANDAMULE, Uacitissa António.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Discursos sobre o regime de propriedade da terra em Moçambique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p. 41-67, 2017. </w:t>
      </w:r>
    </w:p>
    <w:p w:rsidR="00000000" w:rsidDel="00000000" w:rsidP="00000000" w:rsidRDefault="00000000" w:rsidRPr="00000000" w14:paraId="000002F9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MOSCA, João.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Agricultura familiar em Moçambique: ideologias e políticas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68-105, 2017.</w:t>
      </w:r>
    </w:p>
    <w:p w:rsidR="00000000" w:rsidDel="00000000" w:rsidP="00000000" w:rsidRDefault="00000000" w:rsidRPr="00000000" w14:paraId="000002F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ABBAS, Máriam.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(In)Segurança alimentar e território em Moçambique: discursos políticos e práticas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p. 106-131, 2017. </w:t>
      </w:r>
    </w:p>
    <w:p w:rsidR="00000000" w:rsidDel="00000000" w:rsidP="00000000" w:rsidRDefault="00000000" w:rsidRPr="00000000" w14:paraId="000002FD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LIBOMBO, Sergio Elias; FERRANTE, Vera Lucia Silveira Botta; DUVAL, Henrique Carmona; LORENZO, Helena Carvalho de.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Associações agrícolas e desenvolimento local em Moçambique: perspectivas e desafios da Associação Livre de Mahubo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p. 132-150, 2017. </w:t>
      </w:r>
    </w:p>
    <w:p w:rsidR="00000000" w:rsidDel="00000000" w:rsidP="00000000" w:rsidRDefault="00000000" w:rsidRPr="00000000" w14:paraId="000002FF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CATSOSSA, Lucas Anastácio.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campo moçambicano no século XXI: dilemas e perspectivas do campesinato frente às grandes corporações do agronegócio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p. 151-178, 2017. </w:t>
      </w:r>
    </w:p>
    <w:p w:rsidR="00000000" w:rsidDel="00000000" w:rsidP="00000000" w:rsidRDefault="00000000" w:rsidRPr="00000000" w14:paraId="00000301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CABRAL, Lidia.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Priests, technicians and traders? the discursive politics of Brazil’s agricultural cooperation in Mozambique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p. 179-219, 2017. </w:t>
      </w:r>
    </w:p>
    <w:p w:rsidR="00000000" w:rsidDel="00000000" w:rsidP="00000000" w:rsidRDefault="00000000" w:rsidRPr="00000000" w14:paraId="00000303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NOGUEIRA, Isabela; OLLINAHO, Ossi; BARUCO, Grasiela; SALUDJIAN, Alexis; PINTO, José Paulo Guedes; BALANCO, Paulo; PINTO, Eduardo Costa; SCHONERWALD, Carlos.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Investimentos e cooperação do Brasil e o padrão de acumulação em Moçambique: reforçando dependência e porosidade?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p. 220-254, 2017. </w:t>
      </w:r>
    </w:p>
    <w:p w:rsidR="00000000" w:rsidDel="00000000" w:rsidP="00000000" w:rsidRDefault="00000000" w:rsidRPr="00000000" w14:paraId="00000304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ZANELLA, Matheus; CASTRO, Carolina Milhorance.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face internacional de uma disputa de modelos rurais: entendendo a economia política da cooperação brasileira em agricultura com Moçambique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p. 255-279, 2017. </w:t>
      </w:r>
    </w:p>
    <w:p w:rsidR="00000000" w:rsidDel="00000000" w:rsidP="00000000" w:rsidRDefault="00000000" w:rsidRPr="00000000" w14:paraId="00000306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MATOS, Elmer Agostinho Carlos de; MEDEIROS, Rosa Maria Vieira.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Exploração mineira em Moçambique: uma análise do quadro legislativo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38, p. 280-315, 2017. </w:t>
      </w:r>
    </w:p>
    <w:p w:rsidR="00000000" w:rsidDel="00000000" w:rsidP="00000000" w:rsidRDefault="00000000" w:rsidRPr="00000000" w14:paraId="00000308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SOBREIRO FILHO, José.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Instrumentos teóricos para analisar os movimentos socioespaciais e a perspectiva geográfica: conflitualidade, contentious politics, terrains of resistance, socio-spatial positionality e convergence spaces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n.39, p. 12-38, 2017.</w:t>
      </w:r>
    </w:p>
    <w:p w:rsidR="00000000" w:rsidDel="00000000" w:rsidP="00000000" w:rsidRDefault="00000000" w:rsidRPr="00000000" w14:paraId="0000030A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MIZUSAKI, Márcia.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Movimentos indígenas, geografia e marxismo na questão agrária brasileira: quando “novos” personagens entram em cena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n.39, p. 39-59, 2017.</w:t>
      </w:r>
    </w:p>
    <w:p w:rsidR="00000000" w:rsidDel="00000000" w:rsidP="00000000" w:rsidRDefault="00000000" w:rsidRPr="00000000" w14:paraId="0000030C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MOTA, Juliana Grasiéli Bueno.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Os Guarani e Kaiowá e suas lutas pelo </w:t>
      </w:r>
      <w:r w:rsidDel="00000000" w:rsidR="00000000" w:rsidRPr="00000000">
        <w:rPr>
          <w:rFonts w:ascii="Arial" w:cs="Arial" w:eastAsia="Arial" w:hAnsi="Arial"/>
          <w:b w:val="1"/>
          <w:i w:val="1"/>
          <w:color w:val="111111"/>
          <w:sz w:val="22"/>
          <w:szCs w:val="22"/>
          <w:highlight w:val="white"/>
          <w:rtl w:val="0"/>
        </w:rPr>
        <w:t xml:space="preserve">tekoha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: os acampamentos de retomadas e a conquista do </w:t>
      </w:r>
      <w:r w:rsidDel="00000000" w:rsidR="00000000" w:rsidRPr="00000000">
        <w:rPr>
          <w:rFonts w:ascii="Arial" w:cs="Arial" w:eastAsia="Arial" w:hAnsi="Arial"/>
          <w:b w:val="1"/>
          <w:i w:val="1"/>
          <w:color w:val="111111"/>
          <w:sz w:val="22"/>
          <w:szCs w:val="22"/>
          <w:highlight w:val="white"/>
          <w:rtl w:val="0"/>
        </w:rPr>
        <w:t xml:space="preserve">teko porã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1"/>
          <w:color w:val="111111"/>
          <w:sz w:val="22"/>
          <w:szCs w:val="22"/>
          <w:highlight w:val="white"/>
          <w:rtl w:val="0"/>
        </w:rPr>
        <w:t xml:space="preserve">bem viver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n.39, p. 60-85, 2017.</w:t>
      </w:r>
    </w:p>
    <w:p w:rsidR="00000000" w:rsidDel="00000000" w:rsidP="00000000" w:rsidRDefault="00000000" w:rsidRPr="00000000" w14:paraId="0000030E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TORRES, Fernanda.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Estado y movimientos sociales: disputas territoriales e identitarias. La Organización Barrial Tupac Amaru – Jujuy-Argentina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n.39, p. 86-106, 2017.</w:t>
      </w:r>
    </w:p>
    <w:p w:rsidR="00000000" w:rsidDel="00000000" w:rsidP="00000000" w:rsidRDefault="00000000" w:rsidRPr="00000000" w14:paraId="00000310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BUSCIOLI, Lara Dalperio.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Resistências do MST frente ao avanço do processo de estrangeirização de terras por meio da LDC em Rio Brilhante (MS)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n.39, p. 107-132, 2017.</w:t>
      </w:r>
    </w:p>
    <w:p w:rsidR="00000000" w:rsidDel="00000000" w:rsidP="00000000" w:rsidRDefault="00000000" w:rsidRPr="00000000" w14:paraId="00000312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MELO, Danilo Souza.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luta pela terra em Mato Grosso do Sul: o MST e o protagonismo da luta na atualidade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n.39, p. 133-160, 2017.</w:t>
      </w:r>
    </w:p>
    <w:p w:rsidR="00000000" w:rsidDel="00000000" w:rsidP="00000000" w:rsidRDefault="00000000" w:rsidRPr="00000000" w14:paraId="00000314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ORIGUÉLA, Camila Ferracini; PEREIRA, Lorena Izá.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Questão agrária, luta pela terra e movimentos socioterritoriais no Brasil e Paraguai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n.39, p. 161-185, 2017.</w:t>
      </w:r>
    </w:p>
    <w:p w:rsidR="00000000" w:rsidDel="00000000" w:rsidP="00000000" w:rsidRDefault="00000000" w:rsidRPr="00000000" w14:paraId="00000316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CAMACHO, Rodrigo Simão.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relação dos movimentos socioterritoriais camponeses com a Universidade por meio do PRONERA: diálogos e tensionamentos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n.39, p. 186-210, 2017.</w:t>
      </w:r>
    </w:p>
    <w:p w:rsidR="00000000" w:rsidDel="00000000" w:rsidP="00000000" w:rsidRDefault="00000000" w:rsidRPr="00000000" w14:paraId="00000318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SANT’ANNA, Letícia Moreira.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Rolezinhos: movimentos socioespaciais do cotidiano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n.39, p. 211-230, 2017.</w:t>
      </w:r>
    </w:p>
    <w:p w:rsidR="00000000" w:rsidDel="00000000" w:rsidP="00000000" w:rsidRDefault="00000000" w:rsidRPr="00000000" w14:paraId="0000031A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BOSETTI, Cleber José.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Martelos nas cercas: ainda temos uma questão agrária?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20, n. 40, p. 11-38, 2017.</w:t>
      </w:r>
    </w:p>
    <w:p w:rsidR="00000000" w:rsidDel="00000000" w:rsidP="00000000" w:rsidRDefault="00000000" w:rsidRPr="00000000" w14:paraId="0000031C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BRITO, Flávia Lorena; PERIPOLLI, Odimar João.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Origem e desenvolvimento do capitalismo no campo: uma discussão para além dos números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40, p.39-60, 2017.</w:t>
      </w:r>
    </w:p>
    <w:p w:rsidR="00000000" w:rsidDel="00000000" w:rsidP="00000000" w:rsidRDefault="00000000" w:rsidRPr="00000000" w14:paraId="0000031E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PERPETUA, Guilherme Marini; KROGER, Markus; THOMAZ JÚNIOR, Antonio.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Estratégias de territorialização das corporações agroextrativistas na América Latina: o caso da indústria de celulose no Brasil.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20, n. 40, p. 61-87, 2017.</w:t>
      </w:r>
    </w:p>
    <w:p w:rsidR="00000000" w:rsidDel="00000000" w:rsidP="00000000" w:rsidRDefault="00000000" w:rsidRPr="00000000" w14:paraId="00000320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PEREIRA, Lorena Izá.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Aquisição de terras por estrangeiros no Brasil: uma análise através do debate paradigmático.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20, n. 40, p. 88-110, 2017.</w:t>
      </w:r>
    </w:p>
    <w:p w:rsidR="00000000" w:rsidDel="00000000" w:rsidP="00000000" w:rsidRDefault="00000000" w:rsidRPr="00000000" w14:paraId="00000322">
      <w:pPr>
        <w:ind w:left="142" w:right="119" w:firstLine="0"/>
        <w:jc w:val="both"/>
        <w:rPr>
          <w:rFonts w:ascii="Arial" w:cs="Arial" w:eastAsia="Arial" w:hAnsi="Arial"/>
          <w:b w:val="1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ONTIVEROS, Letizia Odeth Silva.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La movilización contra el despojo de minera San Xavier: viente años de lucha en Cerro de San Pedro, México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40, p. 111-137, 2017.</w:t>
      </w:r>
    </w:p>
    <w:p w:rsidR="00000000" w:rsidDel="00000000" w:rsidP="00000000" w:rsidRDefault="00000000" w:rsidRPr="00000000" w14:paraId="00000324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AVILA, Agustin; ROMERO, Leon Enrique Avila.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Las nuevas Zonas Económicas Especiales en México: despojo agrario y resistencia campesina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40, p. 138-162, 2017.</w:t>
      </w:r>
    </w:p>
    <w:p w:rsidR="00000000" w:rsidDel="00000000" w:rsidP="00000000" w:rsidRDefault="00000000" w:rsidRPr="00000000" w14:paraId="00000326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ARLINDO, Marco Aurélio da Silva; ALMEIDA, Rosemeire Aparecida de.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Luta pela terra em Mirandópolis (SP): trajetória do Acampamento Nova Esperança.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20, n. 40, p. 163-180, 2017.</w:t>
      </w:r>
    </w:p>
    <w:p w:rsidR="00000000" w:rsidDel="00000000" w:rsidP="00000000" w:rsidRDefault="00000000" w:rsidRPr="00000000" w14:paraId="00000328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DESMARAIS, Annette Aurélie; QUALMAN, Darrin; MAGNAN, André; WIEBE, Nettie.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¿Propiedad agrícola para los inversionistas o las inversiones sociales? La transformación de la propiedad de la tierra en Saskatchewan, Canadá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20, n. 40, p. 181-205, 2017.</w:t>
      </w:r>
    </w:p>
    <w:p w:rsidR="00000000" w:rsidDel="00000000" w:rsidP="00000000" w:rsidRDefault="00000000" w:rsidRPr="00000000" w14:paraId="0000032A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ROSSI, Rafael; VARGAS, Icléia Albuquerque de.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Ideologia e educação: a crítica do Programa Agrarinho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40, p. 206-224, 2017.</w:t>
      </w:r>
    </w:p>
    <w:p w:rsidR="00000000" w:rsidDel="00000000" w:rsidP="00000000" w:rsidRDefault="00000000" w:rsidRPr="00000000" w14:paraId="0000032C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CAVALCANTI, Natália Thaynã Farias; MARJOTTA-MAISTRO, Marta Cristina.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Programa de Aquisição de Alimentos (PAA): uma avaliação por regiões brasileiras no período de 2011-2014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20, n. 40, p. 225-245, 2017.</w:t>
      </w:r>
    </w:p>
    <w:p w:rsidR="00000000" w:rsidDel="00000000" w:rsidP="00000000" w:rsidRDefault="00000000" w:rsidRPr="00000000" w14:paraId="0000032E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SILVA, Christian Nunes da; SOUSA, Hugo Pinon de; VILHENA, Thiago Maciel; LIMA, Joandreson Barra; SILVA, João Márcio Palheta da.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Modo de vida e territorialidades de pescadores da comunidade Cajueiro em Mosqueiro (Belém-Amazônia-Brasil).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20, n. 40, p. 246-272, 2017.</w:t>
      </w:r>
    </w:p>
    <w:p w:rsidR="00000000" w:rsidDel="00000000" w:rsidP="00000000" w:rsidRDefault="00000000" w:rsidRPr="00000000" w14:paraId="00000330">
      <w:pPr>
        <w:ind w:right="119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KANAKIDAN, Andrea Yumi Sugishita; SILVA, Rafael José Navas da.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desenvolvimento como liberdade na comunidade quilombola do Carrasco no município de Arapiraca (AL).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20, n. 40, p. 273-293, 2017.</w:t>
      </w:r>
    </w:p>
    <w:p w:rsidR="00000000" w:rsidDel="00000000" w:rsidP="00000000" w:rsidRDefault="00000000" w:rsidRPr="00000000" w14:paraId="00000332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CATTELAN, Renata; MORAES, Marcelo Lopes.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MST e ideologia: a teoria e a prática no assentamento Celso Furtado em Quedas do Iguaçu/PR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41, p. 12-38, 2018.</w:t>
      </w:r>
    </w:p>
    <w:p w:rsidR="00000000" w:rsidDel="00000000" w:rsidP="00000000" w:rsidRDefault="00000000" w:rsidRPr="00000000" w14:paraId="00000334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SANTOS, Cristina Sturmer dos; KRAJEVSKY, Luis Claudio.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Assentamentos rurais e as modificações econômicas no município de Rio Bonito do Iguaçu.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21, n. 41, p. 39-61, 2018.</w:t>
      </w:r>
    </w:p>
    <w:p w:rsidR="00000000" w:rsidDel="00000000" w:rsidP="00000000" w:rsidRDefault="00000000" w:rsidRPr="00000000" w14:paraId="00000336">
      <w:pPr>
        <w:ind w:left="142" w:right="119" w:firstLine="0"/>
        <w:jc w:val="both"/>
        <w:rPr>
          <w:rFonts w:ascii="Arial" w:cs="Arial" w:eastAsia="Arial" w:hAnsi="Arial"/>
          <w:b w:val="1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MERA, Claudia Maria Prudêncio de; SOARES, Denisa; SPECHT, Suzimary; BLUME, Roni.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Da serra/roça para o território campo/lavoura: transformações socioeconômicas e culturais de reassentados rurais atingidos por barragens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41, p. 62-84, 2018.</w:t>
      </w:r>
    </w:p>
    <w:p w:rsidR="00000000" w:rsidDel="00000000" w:rsidP="00000000" w:rsidRDefault="00000000" w:rsidRPr="00000000" w14:paraId="00000338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GASPARI, Luciane Cristina de; KHATOUNIAN, Carlos Armênio; MARQUES, Paulo Eduardo Moruzzi.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papel da agricultura entre as famílias pluriativas assentadas em região metropolitana: o caso do assentamento Milton Santos em Americana e Cosmópolis/SP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41, p. 85-101, 2018.</w:t>
      </w:r>
    </w:p>
    <w:p w:rsidR="00000000" w:rsidDel="00000000" w:rsidP="00000000" w:rsidRDefault="00000000" w:rsidRPr="00000000" w14:paraId="0000033A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ROMA, Cláudia Marques; GUIMARÃES, Raul Borges.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Agroindústria canavieira, pilhagem territorial e rumos do desenvolvimento na região da Nova Alta Paulista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41, p. 102-119, 2018.</w:t>
      </w:r>
    </w:p>
    <w:p w:rsidR="00000000" w:rsidDel="00000000" w:rsidP="00000000" w:rsidRDefault="00000000" w:rsidRPr="00000000" w14:paraId="0000033C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FIRMIANO, Frederico Daia.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O trabalho no campo: questões do passado e dilemas para o futuro.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21, n. 41, p. 120-137, 2018.</w:t>
      </w:r>
    </w:p>
    <w:p w:rsidR="00000000" w:rsidDel="00000000" w:rsidP="00000000" w:rsidRDefault="00000000" w:rsidRPr="00000000" w14:paraId="0000033E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GULLA, Joaquín Cardeillac; LEZICA, Lorena Rodríguez.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Exclusión en la inclusión por descalificación: análisis de la situación de las asalariadas rurales en Uruguay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41, p. 138-164, 2018.</w:t>
      </w:r>
    </w:p>
    <w:p w:rsidR="00000000" w:rsidDel="00000000" w:rsidP="00000000" w:rsidRDefault="00000000" w:rsidRPr="00000000" w14:paraId="00000340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SILVA, Rafael José Navas da; GARAVELLO, Maria Elisa Paula Eduardo.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Projetos agroecológicos em comunidade quilombola: análise a partir do território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41, p. 165-191, 2018.</w:t>
      </w:r>
    </w:p>
    <w:p w:rsidR="00000000" w:rsidDel="00000000" w:rsidP="00000000" w:rsidRDefault="00000000" w:rsidRPr="00000000" w14:paraId="00000342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LIMA, Lucas Gama; SANTOS, Flavio dos.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No semiárido de Alagoas, a resistência germina na terra: a luta territorial em defesa das sementes crioulas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41, p. 192-217, 2018.</w:t>
      </w:r>
    </w:p>
    <w:p w:rsidR="00000000" w:rsidDel="00000000" w:rsidP="00000000" w:rsidRDefault="00000000" w:rsidRPr="00000000" w14:paraId="00000344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COSTA, Heliadora Georgete Pereira da; LOMBA, Roni Mayer.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licenciatura em educação do campo no estado do Amapá: desafios e perspectivas atuais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41, p. 218-235, 2018.</w:t>
      </w:r>
    </w:p>
    <w:p w:rsidR="00000000" w:rsidDel="00000000" w:rsidP="00000000" w:rsidRDefault="00000000" w:rsidRPr="00000000" w14:paraId="00000346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ARAGÓN, Luís Eduardo.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dimensão internacional da Amazônia: um aporte para sua interpretação.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21, n. 42, p. 14-33, 2018.</w:t>
      </w:r>
    </w:p>
    <w:p w:rsidR="00000000" w:rsidDel="00000000" w:rsidP="00000000" w:rsidRDefault="00000000" w:rsidRPr="00000000" w14:paraId="00000348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NUNES, Francivaldo Alves.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Inventando um novo saber estatal sobre a natureza amazônica no século XXI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42, p. 34-50, 2018.</w:t>
      </w:r>
    </w:p>
    <w:p w:rsidR="00000000" w:rsidDel="00000000" w:rsidP="00000000" w:rsidRDefault="00000000" w:rsidRPr="00000000" w14:paraId="0000034A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BRITO, Rosane; CASTRO, E.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Desenvolvimento e conflitos na Amazônia: um olhar sobre a colonialidade do processo em curso na BR-163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42, p. 51-73, 2018.</w:t>
      </w:r>
    </w:p>
    <w:p w:rsidR="00000000" w:rsidDel="00000000" w:rsidP="00000000" w:rsidRDefault="00000000" w:rsidRPr="00000000" w14:paraId="0000034C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IORIS, Antonio Augusto Rossotto.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Interrrogating the advance of agribusiness in the Amazon: production, rend and politics.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 Ano 21, n. 42, p. 74-97, 2018.</w:t>
      </w:r>
    </w:p>
    <w:p w:rsidR="00000000" w:rsidDel="00000000" w:rsidP="00000000" w:rsidRDefault="00000000" w:rsidRPr="00000000" w14:paraId="0000034E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STAEVIE, P. M.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Um balanço das discussões sobre os impactos do agronegócio sobre a Amazônia brasileira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42, p. 98-112, 2018.</w:t>
      </w:r>
    </w:p>
    <w:p w:rsidR="00000000" w:rsidDel="00000000" w:rsidP="00000000" w:rsidRDefault="00000000" w:rsidRPr="00000000" w14:paraId="0000035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GOMES, Dérick Lima; CRUZ, Benedito Ely Valente; CALVI, Miquéias; REIS, Cristiano Cardoso.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Expansão do agronegócio e conflitos socioambientais na Amazônia marajoara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42, p. 135-161., 2018. </w:t>
      </w:r>
    </w:p>
    <w:p w:rsidR="00000000" w:rsidDel="00000000" w:rsidP="00000000" w:rsidRDefault="00000000" w:rsidRPr="00000000" w14:paraId="0000035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FEARNSIDE, Phillip Martin.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Belo Monte: atores e argumentos na luta sobre a barrage amazônica mais controversa do Brasil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42, p. 162-185, 2018.</w:t>
      </w:r>
    </w:p>
    <w:p w:rsidR="00000000" w:rsidDel="00000000" w:rsidP="00000000" w:rsidRDefault="00000000" w:rsidRPr="00000000" w14:paraId="0000035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Cristiano Nunes; LIMA, Ricardo Angelo Pereira; MARINHI, Wicka Nazaré.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Desestruturação territorial na atividade pesqueira: a instalação de usinas hidrelétricas na bacia do Araguari (Ferreira Gomes – Amazônia – Brasil)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42, p. 186-201, 2018.</w:t>
      </w:r>
    </w:p>
    <w:p w:rsidR="00000000" w:rsidDel="00000000" w:rsidP="00000000" w:rsidRDefault="00000000" w:rsidRPr="00000000" w14:paraId="0000035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RODRIGUES, Jodinson Cardoso.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Arco Norte e as políticas públicas portuárias para u oeste do estado do Pará (Itaituba e Rurópolis): apresentação, debate e articulações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42, p. 202-228, 2018.</w:t>
      </w:r>
    </w:p>
    <w:p w:rsidR="00000000" w:rsidDel="00000000" w:rsidP="00000000" w:rsidRDefault="00000000" w:rsidRPr="00000000" w14:paraId="0000035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TOZI, Shirley Capela; MASCARENHAS, Abraão Levi; PÓLEN, Ricardo Reis.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Água, conflitos e política ambiental na Amazônia Legal brasileira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n.42, p. 229-256, 2018.</w:t>
      </w:r>
    </w:p>
    <w:p w:rsidR="00000000" w:rsidDel="00000000" w:rsidP="00000000" w:rsidRDefault="00000000" w:rsidRPr="00000000" w14:paraId="00000359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RODRIGUES, Jovenildo Cardoso; SOBREIRO FILHO; J.; OLIVEIRA NETO, Adolfo Costa.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rural e o urbano na Amazônia Metropolitana: reflexões a partir de Ananindeua, Pará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43, p. 257-281, 2018.</w:t>
      </w:r>
    </w:p>
    <w:p w:rsidR="00000000" w:rsidDel="00000000" w:rsidP="00000000" w:rsidRDefault="00000000" w:rsidRPr="00000000" w14:paraId="0000035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HERRERA, José Antônio; SANTOS, Fernanda Oliveira; CAVALCANTE, Maria Madalena de Aguiar.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Permanência na Comunidade Ciclo do Bananal em Vitória do Xingú, Pará: um estudo a partir do lugar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43, p. 282-308, 2018.</w:t>
      </w:r>
    </w:p>
    <w:p w:rsidR="00000000" w:rsidDel="00000000" w:rsidP="00000000" w:rsidRDefault="00000000" w:rsidRPr="00000000" w14:paraId="0000035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KOHLHEP, G.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Programa Piloto Internacional de Proteção das Florestas Tropicais no Brasil (1993-2008): as primeiras estratégias da política ambiental e desenvolvimento regional para a Amazônia brasileira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42, p. 309-331, 2018.</w:t>
      </w:r>
    </w:p>
    <w:p w:rsidR="00000000" w:rsidDel="00000000" w:rsidP="00000000" w:rsidRDefault="00000000" w:rsidRPr="00000000" w14:paraId="0000035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MELLO-THÉRY, Neli Aparecida de; THÉRY, Hervé.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Amadurecimento das experiências de desenvolvimento sustentável: transformações recentes na APA Igarapé Gelado – PA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43, p. 332-353, 2018.</w:t>
      </w:r>
    </w:p>
    <w:p w:rsidR="00000000" w:rsidDel="00000000" w:rsidP="00000000" w:rsidRDefault="00000000" w:rsidRPr="00000000" w14:paraId="0000036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PALHETA, João Márcio; OLIVEIRA NETO, Adolfo Costa.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Por uma outra territorialização na Amazônia paraense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43, p. 354-372, 2018.</w:t>
      </w:r>
    </w:p>
    <w:p w:rsidR="00000000" w:rsidDel="00000000" w:rsidP="00000000" w:rsidRDefault="00000000" w:rsidRPr="00000000" w14:paraId="0000036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SOBREIRO FILHO, José; MANAÇAS, Ulisses.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Questão Agrária, o massacre de Pau D’Arco e violência na Amazônia: uma entrevista com Ulisses Manaças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43, p. 376-396, 2018.</w:t>
      </w:r>
    </w:p>
    <w:p w:rsidR="00000000" w:rsidDel="00000000" w:rsidP="00000000" w:rsidRDefault="00000000" w:rsidRPr="00000000" w14:paraId="00000365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LEITE, Acácio Zuninga.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Análise da concentração fundiária no Brasil: desafios e limites do uso do Índice de Gini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44, p. 10-28, 2018.</w:t>
      </w:r>
    </w:p>
    <w:p w:rsidR="00000000" w:rsidDel="00000000" w:rsidP="00000000" w:rsidRDefault="00000000" w:rsidRPr="00000000" w14:paraId="00000367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MELO, Danilo Souza; BRAZ, Adalto Moreira.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questão agrária brasileira: uma proposta de representação da estrutura fundiária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44, p. 29-53, 2018.</w:t>
      </w:r>
    </w:p>
    <w:p w:rsidR="00000000" w:rsidDel="00000000" w:rsidP="00000000" w:rsidRDefault="00000000" w:rsidRPr="00000000" w14:paraId="00000369">
      <w:pPr>
        <w:ind w:right="119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KARAS, Tiago Satim; JOHNSON, Guillermo Alfredo.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Formação socioespacialdas políticas estatais de crédito rural em Mato Grosso do Sul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44, p. 54-78, 2018.</w:t>
      </w:r>
    </w:p>
    <w:p w:rsidR="00000000" w:rsidDel="00000000" w:rsidP="00000000" w:rsidRDefault="00000000" w:rsidRPr="00000000" w14:paraId="0000036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OLIVEIRA, Adriano Rodrigues de; FERREIRA, Lara Cristine Gomes; GARVEY, Brian.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A ocupação do Cerrado goiano pelo agronegócio canavieiro.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21, n. 44, p. 79-100, 2018.</w:t>
      </w:r>
    </w:p>
    <w:p w:rsidR="00000000" w:rsidDel="00000000" w:rsidP="00000000" w:rsidRDefault="00000000" w:rsidRPr="00000000" w14:paraId="0000036D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ADOUE, Silvia Beatriz.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De incêndios e especialização produtiva. Sobre o agronegócio florestal exportador no Chile.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21, n. 44, p. 101-126, 2018.</w:t>
      </w:r>
    </w:p>
    <w:p w:rsidR="00000000" w:rsidDel="00000000" w:rsidP="00000000" w:rsidRDefault="00000000" w:rsidRPr="00000000" w14:paraId="0000036F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ARIZA, Julian Andres; GAZZANO, Maria Inés.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Lucha dejóvenes por tierra en Uruguay: de lo microsocial a la constitución de sujetos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44, p. 127-152, 2018.</w:t>
      </w:r>
    </w:p>
    <w:p w:rsidR="00000000" w:rsidDel="00000000" w:rsidP="00000000" w:rsidRDefault="00000000" w:rsidRPr="00000000" w14:paraId="00000371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MOREIRA, Dorcelina Aparecida.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Das ‘escolinhas de favores’ à ‘escola de direito’: a educação no/do campo no município de Goiás.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Ano 21, n. 44, p. 153-176, 2018.</w:t>
      </w:r>
    </w:p>
    <w:p w:rsidR="00000000" w:rsidDel="00000000" w:rsidP="00000000" w:rsidRDefault="00000000" w:rsidRPr="00000000" w14:paraId="00000373">
      <w:pPr>
        <w:tabs>
          <w:tab w:val="left" w:pos="1155"/>
        </w:tabs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COBOS, Jeidei Yasmin Galeano.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Resenha: Regimes alimentares e questões agrárias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44, p. 177-184, 2018.</w:t>
      </w:r>
    </w:p>
    <w:p w:rsidR="00000000" w:rsidDel="00000000" w:rsidP="00000000" w:rsidRDefault="00000000" w:rsidRPr="00000000" w14:paraId="00000375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VINHA, Janaína Francisca de Souza Campos; VIEIRA, Noemia Ramos; ARAÚJO, Djacira Maria de Oliveira.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Residência Agrária: uma proposta pedagógica e metodológica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21. n. 45, edição especial p. 12-31.</w:t>
      </w:r>
    </w:p>
    <w:p w:rsidR="00000000" w:rsidDel="00000000" w:rsidP="00000000" w:rsidRDefault="00000000" w:rsidRPr="00000000" w14:paraId="00000377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BOGO, Maria Nalva de Araújo.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Terra e educação em disputa: um estudo das ações educacionais da Fibria/Veracel papel e celulose no extremo sul da Bahia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45, edição especial, p. 32-49, 2018.</w:t>
      </w:r>
    </w:p>
    <w:p w:rsidR="00000000" w:rsidDel="00000000" w:rsidP="00000000" w:rsidRDefault="00000000" w:rsidRPr="00000000" w14:paraId="0000037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LIMA, Eloíza Aparecida Cerino; FERNANDES, Sílvia Aparecida de Souza.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Educação do Campo como projeto de desenvolvimento e de vida para o campo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45, edição especial, p. 50-71, 2018.</w:t>
      </w:r>
    </w:p>
    <w:p w:rsidR="00000000" w:rsidDel="00000000" w:rsidP="00000000" w:rsidRDefault="00000000" w:rsidRPr="00000000" w14:paraId="0000037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AZÊREDO, Rauni Fernandes; CRISTOFOLLI, Pedro Ivan.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Estratégias de acumulação de capital do cooperativismo agrário paranaense: o caso da Coamo Agroindustrial Cooperativa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45, edição especial, p. 72-93, 2018.</w:t>
      </w:r>
    </w:p>
    <w:p w:rsidR="00000000" w:rsidDel="00000000" w:rsidP="00000000" w:rsidRDefault="00000000" w:rsidRPr="00000000" w14:paraId="0000037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MATHEUS, Fernanda Aparecida; FELICIANO, Carlos Alberto.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Ciência, terra e poder: uso e apropriação das terras públicas no Sudoeste Paulista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Ano 21, n. 45, edição especial, p. 94-121, 2018.</w:t>
      </w:r>
    </w:p>
    <w:p w:rsidR="00000000" w:rsidDel="00000000" w:rsidP="00000000" w:rsidRDefault="00000000" w:rsidRPr="00000000" w14:paraId="0000037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MEDINA-NARANJO; Julian; ALMEIDA, Ana Lúcia Jesus.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Brasil e Colômbia: desenvolvimento, saúde e práticas espaciais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Ano 21, n. 45, edição especial, p. 122-146, 2018.</w:t>
      </w:r>
    </w:p>
    <w:p w:rsidR="00000000" w:rsidDel="00000000" w:rsidP="00000000" w:rsidRDefault="00000000" w:rsidRPr="00000000" w14:paraId="0000038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GABOARDI, Shaiane Carla; CANDIOTTO, Luciano Zanetti Pessôa; RAMOS, Lucinéia Maria.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Perfil do uso de agrotóxicos no Sudoeste do Paraná (2011-2016).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v. 22, n. 46, p. 13-40, jan.-abr. 2019.</w:t>
      </w:r>
    </w:p>
    <w:p w:rsidR="00000000" w:rsidDel="00000000" w:rsidP="00000000" w:rsidRDefault="00000000" w:rsidRPr="00000000" w14:paraId="00000383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GABOARDI, Shaiane Carla; CANDIOTTO, Luciano Zanetti Pessôa; RAMOS, Lucinéia Maria.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 outline of the use of agrochemicals in southwestern Paraná (2011-2016).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22, n. 46, p. 41-67, jan.-abr. 2019.</w:t>
      </w:r>
    </w:p>
    <w:p w:rsidR="00000000" w:rsidDel="00000000" w:rsidP="00000000" w:rsidRDefault="00000000" w:rsidRPr="00000000" w14:paraId="00000385">
      <w:pPr>
        <w:ind w:left="142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NORDER, Luiz Antonio; LOBO, Natália Santos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 A percepção dos profissionais de educação sobre o impacto dos agrotóxicos em escolas rurais no estado do Mato Grosso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22, n. 46, p. 68-84, jan.-abr. 2019.</w:t>
      </w:r>
    </w:p>
    <w:p w:rsidR="00000000" w:rsidDel="00000000" w:rsidP="00000000" w:rsidRDefault="00000000" w:rsidRPr="00000000" w14:paraId="00000387">
      <w:pPr>
        <w:ind w:left="142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ind w:left="142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GOES, Denilson Manfrin; CAMPOS, Margarida de Cássia.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Uso de agrotóxicos e produção agroecológica: percepção de estudantes secundaristas de uma escola do campo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46, p. 85-105, jan.-abr. 2019.</w:t>
      </w:r>
    </w:p>
    <w:p w:rsidR="00000000" w:rsidDel="00000000" w:rsidP="00000000" w:rsidRDefault="00000000" w:rsidRPr="00000000" w14:paraId="00000389">
      <w:pPr>
        <w:ind w:left="142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OLIVEIRA, Mara Edilara Batista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 escalas geográficas de poder como formas de subordinação e insubordinação na luta pela Educação do Campo no Brasil. v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22, n. 46, p. 106-132, jan.-abr. 2019.</w:t>
      </w:r>
    </w:p>
    <w:p w:rsidR="00000000" w:rsidDel="00000000" w:rsidP="00000000" w:rsidRDefault="00000000" w:rsidRPr="00000000" w14:paraId="0000038B">
      <w:pPr>
        <w:ind w:left="142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CRUZ, Abigail Bruna da; AZEVEDO, Sandra de Castro de.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Geografia escolar e escola no campo: investigações sobre a educação geográfica numa escola rural com currículo urbano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22, n. 46, p. 133-155, jan.-abr. 2019.</w:t>
      </w:r>
    </w:p>
    <w:p w:rsidR="00000000" w:rsidDel="00000000" w:rsidP="00000000" w:rsidRDefault="00000000" w:rsidRPr="00000000" w14:paraId="000003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VIEIRA, Thiago Wentzel de Melo. 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 volta dos que não foram”: camponês e/ou agricultor familiar? Reflexões teórico-conceituais e a pertinência do campesinato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22, n. 46, p. 156-174, jan.-abr. 2019.</w:t>
      </w:r>
    </w:p>
    <w:p w:rsidR="00000000" w:rsidDel="00000000" w:rsidP="00000000" w:rsidRDefault="00000000" w:rsidRPr="00000000" w14:paraId="000003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VIEIRA, Thiago Wentzel de Melo.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"The return of those who never went": Peasant and / or family farmer? Theoretical-conceptual reflections and the pertinence of the peasantry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22, n. 46, p. 175-191, jan.-abr. 2019.</w:t>
      </w:r>
    </w:p>
    <w:p w:rsidR="00000000" w:rsidDel="00000000" w:rsidP="00000000" w:rsidRDefault="00000000" w:rsidRPr="00000000" w14:paraId="000003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KLUCK, Erick Gabriel Jones.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Posseiros no médio São Francisco: planejamento estatal e mobilidade do trabalho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22, n. 46, p. 192-213, jan.-abr. 2019.</w:t>
      </w:r>
    </w:p>
    <w:p w:rsidR="00000000" w:rsidDel="00000000" w:rsidP="00000000" w:rsidRDefault="00000000" w:rsidRPr="00000000" w14:paraId="000003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KLUCK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, Erick Gabriel Jones.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Posseiros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in the middle São Francisco: state planning and labor mobility. v. 22, n. 46, p. 214-233, jan.-abr. 2019.</w:t>
      </w:r>
    </w:p>
    <w:p w:rsidR="00000000" w:rsidDel="00000000" w:rsidP="00000000" w:rsidRDefault="00000000" w:rsidRPr="00000000" w14:paraId="000003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SANTOS, Thiago Araujo.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Dilemas políticos para o semiárido brasileiro: um breve panorama até crise do lulismo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22, n. 46, p. 234-258 , jan.-abr. 2019.</w:t>
      </w:r>
    </w:p>
    <w:p w:rsidR="00000000" w:rsidDel="00000000" w:rsidP="00000000" w:rsidRDefault="00000000" w:rsidRPr="00000000" w14:paraId="000003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OLIVEIRA, Douglas Menezes de.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 centralidade da disputa pela terra na questão agrária brasileira.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v. 22, n. 46, p. 259-281, jan.-abr. 2019.</w:t>
      </w:r>
    </w:p>
    <w:p w:rsidR="00000000" w:rsidDel="00000000" w:rsidP="00000000" w:rsidRDefault="00000000" w:rsidRPr="00000000" w14:paraId="000003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NASCIMENTO JÚNIOR, Lindberg; DUARTE, Douglas Ambiel Barros Gil.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Alterações ambientais no estado do Paraná: um enfoque geográfico sobre a dinâmica fluviométrica e as transformações no campo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22, n. 46, p. 282-308, jan.-abr. 2019.</w:t>
      </w:r>
    </w:p>
    <w:p w:rsidR="00000000" w:rsidDel="00000000" w:rsidP="00000000" w:rsidRDefault="00000000" w:rsidRPr="00000000" w14:paraId="000003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Hulda Rocha e; CELENTANO, Danielle; ROUSSEAU, Guillaume.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Sistemas agroflorestais como estratégia para a restauração do passivo ambiental de assentamentos rurais da Amazônia maranhense.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46, p. 309-315, nota, jan.-abr. 2019.</w:t>
      </w:r>
    </w:p>
    <w:p w:rsidR="00000000" w:rsidDel="00000000" w:rsidP="00000000" w:rsidRDefault="00000000" w:rsidRPr="00000000" w14:paraId="0000039D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Lorena Izá.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MATOPIBA: dos ajustes espaciais do agronegócio ao território de esperança do campesinato.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47, p. 09-21, dossiê MATOPIBA, 2019.</w:t>
      </w:r>
    </w:p>
    <w:p w:rsidR="00000000" w:rsidDel="00000000" w:rsidP="00000000" w:rsidRDefault="00000000" w:rsidRPr="00000000" w14:paraId="0000039F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SOUZA, Glaycon Vinícios Antunes de; PEREIRA, Mirlei Fachini Vicente.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MATOPIBA: a Inteligência Territorial Estratégica (ITE) e a regionalização como ferramenta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47, p. 22-45, dossiê MATOPIBA, 2019.</w:t>
      </w:r>
    </w:p>
    <w:p w:rsidR="00000000" w:rsidDel="00000000" w:rsidP="00000000" w:rsidRDefault="00000000" w:rsidRPr="00000000" w14:paraId="000003A1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BEZERA, Juscelino Eudâmidas; GONZAGA, Cíntia Lima.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discurso regional do Matopiba no poder legislativo federal: práticas e políticas.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22, n. 47, p. 46-63, dossiê MATOPIBA, 2019.</w:t>
      </w:r>
    </w:p>
    <w:p w:rsidR="00000000" w:rsidDel="00000000" w:rsidP="00000000" w:rsidRDefault="00000000" w:rsidRPr="00000000" w14:paraId="000003A3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tabs>
          <w:tab w:val="right" w:pos="1418"/>
        </w:tabs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REIS, Simony Lopes da Silva; PERTILE, Noeli.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MATOPIBA: a modernidade e a colonialidade do desenvolvimento agrícola brasileiro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47, p. 64-86, dossiê MATOPIBA, 2019.</w:t>
      </w:r>
    </w:p>
    <w:p w:rsidR="00000000" w:rsidDel="00000000" w:rsidP="00000000" w:rsidRDefault="00000000" w:rsidRPr="00000000" w14:paraId="000003A5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ind w:left="142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BOECHAT, Cássio Arruda; PITTA, Fábio Teixeira; TOLEDO, Carlos de Almeida.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“Pioneiros” do MATOPIBA: a corrida por terras e a corrida por teses sobre a fronteira agrícola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47, p. 87-122, Dossiê MATOPIBA,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FREDERICO, Samuel; ALMEIDA, Marina Castro de.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Capital financeiro,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land grabbing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e a multiescalaridade na grilagem de terra na região do MATOPIBA.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V. 22, n. 47, p. 123-147, dossiê MATOPIBA, 2019.</w:t>
      </w:r>
    </w:p>
    <w:p w:rsidR="00000000" w:rsidDel="00000000" w:rsidP="00000000" w:rsidRDefault="00000000" w:rsidRPr="00000000" w14:paraId="000003A9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PEREIRA, Lorena Izá; PAULI, Lucas.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MATOPIBA: controle do território e expansão da fronteira da estrangeirização da terra.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22, n. 47, p. 148-172, dossiê MATOPIBA, 2019.</w:t>
      </w:r>
    </w:p>
    <w:p w:rsidR="00000000" w:rsidDel="00000000" w:rsidP="00000000" w:rsidRDefault="00000000" w:rsidRPr="00000000" w14:paraId="000003AB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ind w:left="142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FERNANDES, Bernardo Mançano; FREDERICO, Samuel; PEREIRA, Lorena Izá.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Acumulação pela renda terra e disputas territoriais na fronteira agrícola brasileira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47, p. 173-201, Dossiê MATOPIBA,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SPADOTTO, Bruno Rezende; COGUETO, Jaqueline Vigo.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Avanço do agronegócio nos cerrados do Piauí: horizontalidades e verticalidades na relação entre o ambientalismo dos pobres e o controle de terras pelo capital financeiro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47, p. 202-229, dossiê MATOPIBA,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FELICIANO, Carlos Alberto; ROCHA, Carlos Eduardo Ribeiro.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Tocantins no contexto do MATOPIBA: Territorialização do agronegócio e intensificação dos conflitos territoriais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22, n. 47, p. 230-247, dossiê MATOPIBA, 2019.</w:t>
      </w:r>
    </w:p>
    <w:p w:rsidR="00000000" w:rsidDel="00000000" w:rsidP="00000000" w:rsidRDefault="00000000" w:rsidRPr="00000000" w14:paraId="000003B1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ALMEIDA, Juscinaldo Goes; SODRÉ, Ronaldo Barros; MATTOS JUNIOR, José Sampaio de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O MATOPIBA nas Chapadas Maranhenses: Impactos da Expansão do Agronegócio na Microrregião de Chapadinha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47, p. 248-271, Dossiê MATOPIBA, 2019.</w:t>
      </w:r>
    </w:p>
    <w:p w:rsidR="00000000" w:rsidDel="00000000" w:rsidP="00000000" w:rsidRDefault="00000000" w:rsidRPr="00000000" w14:paraId="000003B3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CASTRO, Raifran Abidimar de.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Resistências camponesas maranhenses às estratégias de dominação e territorialização empresariais.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V. 22, n. 47, p. 272-295, dossiê MATOPIBA, 2019.</w:t>
      </w:r>
    </w:p>
    <w:p w:rsidR="00000000" w:rsidDel="00000000" w:rsidP="00000000" w:rsidRDefault="00000000" w:rsidRPr="00000000" w14:paraId="000003B5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ind w:left="142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MONDARDO, Marcos Leandro; AZEVEDO, José Roberto Nunes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MATOPIBA: do domínio da terra e abuso da água aos territórios de resistências das populações tradicionais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47, p. 296-320, dossiê MATOPIBA,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Andréa Leme da; SOUZA, Cláudia de; ELOY, Ludivine; PASSOS, Carlos José de Sousa.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Políticas ambientais seletivas e expansão da fronteira agrícola no Cerrado: impactos sobre as comunidades locais numa Unidade de Conservação no oeste da Bahia.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22, n. 47, p. 321-347, Dossiê MATOPIBA, 2019.</w:t>
      </w:r>
    </w:p>
    <w:p w:rsidR="00000000" w:rsidDel="00000000" w:rsidP="00000000" w:rsidRDefault="00000000" w:rsidRPr="00000000" w14:paraId="000003B9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FAVARETO, Arilson; NAKAGAWA, Louise; KLEEB, Suzana; SEIFER, Paulo; PÓ, Marcos.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Há mais pobreza e desigualdade do que bem estar e riqueza nos municípios do Matopiba.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47, p. 348-381, Dossiê MATOPIBA, 2019.</w:t>
      </w:r>
    </w:p>
    <w:p w:rsidR="00000000" w:rsidDel="00000000" w:rsidP="00000000" w:rsidRDefault="00000000" w:rsidRPr="00000000" w14:paraId="000003BB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CATSOSSA, Lucas Atanásio.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ProSAVANA em Moçambique e MATOPIBA no Brasil: a base para a compreensão da geopolítica da questão.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V. 22, n. 47, p. 382-412, dossiê MATOPIBA, 2019.</w:t>
      </w:r>
    </w:p>
    <w:p w:rsidR="00000000" w:rsidDel="00000000" w:rsidP="00000000" w:rsidRDefault="00000000" w:rsidRPr="00000000" w14:paraId="000003BD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ind w:left="142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VIEIRA, Francisca Pereira; NÓBREGA, Mariana Conceição Leal; ASSUMPÇÃO E LIMA, Débora.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Dona Francisca: entre cabaças, caminhos de lutas e sementes de resistência.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Relatos de campo, v. 22, n. 47, p. 413-433, Dossiê MATOPIBA,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FOLMER, Ivanio; MEURER, Ane Carine.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territorialização do MST a partir da Educação do Campo nos assentamentos Fazenda Annoni e Bela Vista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 , n. 48, p. 14-37, Dossiê Território em Movimento, 2019.</w:t>
      </w:r>
    </w:p>
    <w:p w:rsidR="00000000" w:rsidDel="00000000" w:rsidP="00000000" w:rsidRDefault="00000000" w:rsidRPr="00000000" w14:paraId="000003C1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CAMACHO, Rodrigo Simão.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território como categoria da Educação do Campo: no campo da construção/destruição e disputas/conflitos de territórios/territorialidades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48, p. 38-57, 2019.</w:t>
      </w:r>
    </w:p>
    <w:p w:rsidR="00000000" w:rsidDel="00000000" w:rsidP="00000000" w:rsidRDefault="00000000" w:rsidRPr="00000000" w14:paraId="000003C3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MONTEBLANCO, Felipe Leindecker; CORDEIRO, Márcio Pereira.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 assentamentos da reforma agrária e os meandros da formação de uma bacia leiteira no município de Santana do Livramento (Campanha Gaúcha/RS)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48, p. 58-84, Dossiê Território em Movimento, 2019.</w:t>
      </w:r>
    </w:p>
    <w:p w:rsidR="00000000" w:rsidDel="00000000" w:rsidP="00000000" w:rsidRDefault="00000000" w:rsidRPr="00000000" w14:paraId="000003C5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PEDON, Nelson Rodrigo; CORRÊA, Rubens Arantes.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Escola e currículo: um ensaio sobre territórios em disputa.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48, p.85-97, Dossiê Território em Movimento, 2019.</w:t>
      </w:r>
    </w:p>
    <w:p w:rsidR="00000000" w:rsidDel="00000000" w:rsidP="00000000" w:rsidRDefault="00000000" w:rsidRPr="00000000" w14:paraId="000003C7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ALVES, Flamarion Dutra.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Territorialização dos assentamentos rurais: da conquista da terra à construção de uma identidade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 , n. 48, p.98-113, Dossiê Território em Movimento, 2019.</w:t>
      </w:r>
    </w:p>
    <w:p w:rsidR="00000000" w:rsidDel="00000000" w:rsidP="00000000" w:rsidRDefault="00000000" w:rsidRPr="00000000" w14:paraId="000003C9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CHELOTTI, Marcelo Cervo; CARVALHO, Isabele de Oliveira.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Formação do Licenciando Participante do Programa Institucional de Bolsas de Iniciação à Docência/PIBID Interdisciplinar Educação do Campo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48, p. 114-136, Dossiê Território em Movimento, 2019.</w:t>
      </w:r>
    </w:p>
    <w:p w:rsidR="00000000" w:rsidDel="00000000" w:rsidP="00000000" w:rsidRDefault="00000000" w:rsidRPr="00000000" w14:paraId="000003CB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SULZBACHER, A, W.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Perspectivas das categorias Território e Campo na análise geográfica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 , n. 48, p. 137-153, Dossiê Território em Movimento, 2019.</w:t>
      </w:r>
    </w:p>
    <w:p w:rsidR="00000000" w:rsidDel="00000000" w:rsidP="00000000" w:rsidRDefault="00000000" w:rsidRPr="00000000" w14:paraId="000003CD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ZIMMERMANN, Angelita.; MEURER, Ane Carine.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Educação do Campo: o egresso da Pedagogia da Alternância no Noroeste do RS.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22 , n. 48, p. 154-173, Dossiê Território em Movimento, 2019.</w:t>
      </w:r>
    </w:p>
    <w:p w:rsidR="00000000" w:rsidDel="00000000" w:rsidP="00000000" w:rsidRDefault="00000000" w:rsidRPr="00000000" w14:paraId="000003CF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DAMBRÓS, Cristiane.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Contexto histórico e institucional na demarcação de terras indígenas no Brasil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48, p. 174-189, Dossiê Território em Movimento, 2019.</w:t>
      </w:r>
    </w:p>
    <w:p w:rsidR="00000000" w:rsidDel="00000000" w:rsidP="00000000" w:rsidRDefault="00000000" w:rsidRPr="00000000" w14:paraId="000003D1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TERRA, Ademir.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pertinência do conceito de território para análise de assentamentos rurais.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22, n. 48, p. 190-205, Dossiê Território em Movimento, 2019.</w:t>
      </w:r>
    </w:p>
    <w:p w:rsidR="00000000" w:rsidDel="00000000" w:rsidP="00000000" w:rsidRDefault="00000000" w:rsidRPr="00000000" w14:paraId="000003D3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HETTWER, Henrique Rudolfo.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neoliberalismo no espaço educacional brasileiro – uma análise geopolítica.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48, p. 206-223, Dossiê Território em Movimento, 2019.</w:t>
      </w:r>
    </w:p>
    <w:p w:rsidR="00000000" w:rsidDel="00000000" w:rsidP="00000000" w:rsidRDefault="00000000" w:rsidRPr="00000000" w14:paraId="000003D5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CASTRO, Cloves Alexandre.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Geografias das lutas por direitos no distrito do Grajaú-SP: o caso do movimento social “Nós da Sul”.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22, n. 49, p. 15-30, 2019.</w:t>
      </w:r>
    </w:p>
    <w:p w:rsidR="00000000" w:rsidDel="00000000" w:rsidP="00000000" w:rsidRDefault="00000000" w:rsidRPr="00000000" w14:paraId="000003D7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KUBOYAMA, Rey; CUNHA, FÁBIO CÉSAR ALVES. “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escola é nossa!”: territorialidades do movimento estudantil nas ocupações das escolas de Londrina (PR) em 2016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31-58, 2019.</w:t>
      </w:r>
    </w:p>
    <w:p w:rsidR="00000000" w:rsidDel="00000000" w:rsidP="00000000" w:rsidRDefault="00000000" w:rsidRPr="00000000" w14:paraId="000003D9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COUTINHO, Elenice Aparecida; FIÚZA, Ana Louise de Carvalho.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mobilidade cotidiana campo-cidade nas sociedades rurais em Cajuri e Coimbra/MG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59-82, 2019.</w:t>
      </w:r>
    </w:p>
    <w:p w:rsidR="00000000" w:rsidDel="00000000" w:rsidP="00000000" w:rsidRDefault="00000000" w:rsidRPr="00000000" w14:paraId="000003DB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LUIZ, Luana Fernanda; NARDOQUE, Sedeval.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Programa Nacional de Crédito Fundiário em Três Lagoas/MS: desdobramentos e entraves para a recriação do campesinato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83-110, 2019.</w:t>
      </w:r>
    </w:p>
    <w:p w:rsidR="00000000" w:rsidDel="00000000" w:rsidP="00000000" w:rsidRDefault="00000000" w:rsidRPr="00000000" w14:paraId="000003DD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MERCADANTE, Patrícia Tozzo de Matos; ALMEIDA, Rosemeire Aparecida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Reforma agrária e transição agroecológica: experiências de sustentabilidade no assentamento 20 de Março em Três Lagoas/MS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111-139, 2019.</w:t>
      </w:r>
    </w:p>
    <w:p w:rsidR="00000000" w:rsidDel="00000000" w:rsidP="00000000" w:rsidRDefault="00000000" w:rsidRPr="00000000" w14:paraId="000003DF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HORA, Karla Emmanuela Ribeiro; MAURO, Rogério Antônio; CALALA, Manoel.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Desafios para o parcelamento dos assentamentos de reforma agrária sob a perspectiva ambiental a partir da experiência do MST em Goiás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140-167, 2019.</w:t>
      </w:r>
    </w:p>
    <w:p w:rsidR="00000000" w:rsidDel="00000000" w:rsidP="00000000" w:rsidRDefault="00000000" w:rsidRPr="00000000" w14:paraId="000003E1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Paulus Vinicius; GRZEBIELUCKAS, Cleci. SANTOS, Josiane Silva Costa dos Santos.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Benefícios e Entraves do Programa Aquisição Alimentos - PAA Diamantino-MT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p.168-188, 2019.</w:t>
      </w:r>
    </w:p>
    <w:p w:rsidR="00000000" w:rsidDel="00000000" w:rsidP="00000000" w:rsidRDefault="00000000" w:rsidRPr="00000000" w14:paraId="000003E3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VIANA, Camila Eduarda; TRICHES, Rozane Marcia; CRUZ, Fabiana Thomé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Que qualidades para quais mercados? O caso do queijo colonial da microrregião de Capanema, Paraná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189-210, 2019.</w:t>
      </w:r>
    </w:p>
    <w:p w:rsidR="00000000" w:rsidDel="00000000" w:rsidP="00000000" w:rsidRDefault="00000000" w:rsidRPr="00000000" w14:paraId="000003E5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SANTOS, Flávio Reis; SILVA, Magda Valéria.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Produção agrícola familiar no Brasil: experiências materializadas em três mesorregiões do estado de Goiás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211-243, 2019.</w:t>
      </w:r>
    </w:p>
    <w:p w:rsidR="00000000" w:rsidDel="00000000" w:rsidP="00000000" w:rsidRDefault="00000000" w:rsidRPr="00000000" w14:paraId="000003E7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SOUSA, Rafael Benevides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Campesinização e resistências ao agronegócio do dendê no nordeste paraense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244-270, 2019.</w:t>
      </w:r>
    </w:p>
    <w:p w:rsidR="00000000" w:rsidDel="00000000" w:rsidP="00000000" w:rsidRDefault="00000000" w:rsidRPr="00000000" w14:paraId="000003E9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LIMA, Maria Messias Ferreira.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Agricultura familiar camponesa no semiárido cearense: o desenvolvimento rural desigual e combinado como corolário da expansão capitalista no campo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270-296, 2019.</w:t>
      </w:r>
    </w:p>
    <w:p w:rsidR="00000000" w:rsidDel="00000000" w:rsidP="00000000" w:rsidRDefault="00000000" w:rsidRPr="00000000" w14:paraId="000003EB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DOMINGUEZ, Diego Ignacio.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Cartografía de la agroecología y las disputas territoriales en Argentina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49, p. 297-313, 2019.</w:t>
      </w:r>
    </w:p>
    <w:p w:rsidR="00000000" w:rsidDel="00000000" w:rsidP="00000000" w:rsidRDefault="00000000" w:rsidRPr="00000000" w14:paraId="000003ED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ORIGUÉLA, Camila Ferracini; COCA, Estevan Leopoldo deFreitas; PEREIRA, Lorena Izá; FERNANDES, Bernardo Mançano.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Tendências dos estudos sobre questão agrária a partir das publicações da Revista NERA.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22, n. 50, p. 08-20, 2019.</w:t>
      </w:r>
    </w:p>
    <w:p w:rsidR="00000000" w:rsidDel="00000000" w:rsidP="00000000" w:rsidRDefault="00000000" w:rsidRPr="00000000" w14:paraId="000003EF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CLAUDINO, Guilherme dos Santos; SPOSITO, Eliseu Savério.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Terra e Geografia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50, p. 21-39, 2019.</w:t>
      </w:r>
    </w:p>
    <w:p w:rsidR="00000000" w:rsidDel="00000000" w:rsidP="00000000" w:rsidRDefault="00000000" w:rsidRPr="00000000" w14:paraId="000003F1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Jesiel Souza.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Breve revisitação ao conceito de campesinato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50, p. 40-63, 2019.</w:t>
      </w:r>
    </w:p>
    <w:p w:rsidR="00000000" w:rsidDel="00000000" w:rsidP="00000000" w:rsidRDefault="00000000" w:rsidRPr="00000000" w14:paraId="000003F3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CAMACHO, Rodrigo Simão.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paradigma originário da educação do campo e a disputa de territórios materiais/imateriais com o agronegócio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50, p. 64-90, 2019.</w:t>
      </w:r>
    </w:p>
    <w:p w:rsidR="00000000" w:rsidDel="00000000" w:rsidP="00000000" w:rsidRDefault="00000000" w:rsidRPr="00000000" w14:paraId="000003F5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SOBREIRO FILHO, José; CARDOSO, Messias Alessandro; VALÉRIO, Valmir José de Oliveira.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 gigantes dos pés de barro da reforma agrária no Brasil: análise crítica dos Planos Nacionais de Reforma Agrária I e II por meio do debate paradigmático.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50, p. 91-115, 2019.</w:t>
      </w:r>
    </w:p>
    <w:p w:rsidR="00000000" w:rsidDel="00000000" w:rsidP="00000000" w:rsidRDefault="00000000" w:rsidRPr="00000000" w14:paraId="000003F7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GIRARDI, Eduardo Paulon.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Questão agrária, conflitos e violência no campo brasileiro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22, n. 50, p. 116-134, 2019.</w:t>
      </w:r>
    </w:p>
    <w:p w:rsidR="00000000" w:rsidDel="00000000" w:rsidP="00000000" w:rsidRDefault="00000000" w:rsidRPr="00000000" w14:paraId="000003F9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ZENETTI, Fábio Luiz.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Cooperativismo e disputas territoriais no Paraná: o caso da Cocamar e da Corol.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22, n. 50, p. 135-151, 2019.</w:t>
      </w:r>
    </w:p>
    <w:p w:rsidR="00000000" w:rsidDel="00000000" w:rsidP="00000000" w:rsidRDefault="00000000" w:rsidRPr="00000000" w14:paraId="000003FB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MARICHAL, Walter Oreggioni; PAREJA.Matías Carámbula. ¿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Otro consumo es posible? La experiencia de grupos de consumidores y su vínculo con los productores agroecológicos enuurugua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y. V. 22, n. 50, p. 152-172, 2019.</w:t>
      </w:r>
    </w:p>
    <w:p w:rsidR="00000000" w:rsidDel="00000000" w:rsidP="00000000" w:rsidRDefault="00000000" w:rsidRPr="00000000" w14:paraId="000003FD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Ó LOIOLA, Valéria do; SILVA, Tânia Paula.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As táticas sustentáveis para um melhor gerenciamento do território no município de Cáceres-MT.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50, p. 173-192, 2019.</w:t>
      </w:r>
    </w:p>
    <w:p w:rsidR="00000000" w:rsidDel="00000000" w:rsidP="00000000" w:rsidRDefault="00000000" w:rsidRPr="00000000" w14:paraId="000003FF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LOPES, Cláudio Ribeiro; MIRANDA, Napoleão.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Geoparque Bodoquena-Pantanal (MS) reificação da natureza ou proposta de preservação ambientalista?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22, n. 50, p. 193-207, 2019.</w:t>
      </w:r>
    </w:p>
    <w:p w:rsidR="00000000" w:rsidDel="00000000" w:rsidP="00000000" w:rsidRDefault="00000000" w:rsidRPr="00000000" w14:paraId="00000401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FERNANDES, Bernardo Mançano.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Land grabbing for agro-extractivism in the second neoliberal phase in Brazil.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50, p. 208-238, 2019.</w:t>
      </w:r>
    </w:p>
    <w:p w:rsidR="00000000" w:rsidDel="00000000" w:rsidP="00000000" w:rsidRDefault="00000000" w:rsidRPr="00000000" w14:paraId="00000403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FREDERICO, Samuel.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From subsistence to financial asset: the appropriation of the Brazilian Cerrado lands as a resource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50, p. 239-260, 2019.</w:t>
      </w:r>
    </w:p>
    <w:p w:rsidR="00000000" w:rsidDel="00000000" w:rsidP="00000000" w:rsidRDefault="00000000" w:rsidRPr="00000000" w14:paraId="00000405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NASCIMENTO, Rodrigo Cavalcanti; FREDERICO, Samuel; SAWELJEW, Yuri.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Financial capital and land control: new rentiers on the Brazilian agricultural frontier.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22, n. 50, p. 261-286, 2019.</w:t>
      </w:r>
    </w:p>
    <w:p w:rsidR="00000000" w:rsidDel="00000000" w:rsidP="00000000" w:rsidRDefault="00000000" w:rsidRPr="00000000" w14:paraId="00000407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GOETTER, Jones Dari; MOTA, Juliana Graziéli Bueno.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Gentes|terras: o ouvir mútuo das geografias indígenas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23, n. 54, p. 9-34, 2020.</w:t>
      </w:r>
    </w:p>
    <w:p w:rsidR="00000000" w:rsidDel="00000000" w:rsidP="00000000" w:rsidRDefault="00000000" w:rsidRPr="00000000" w14:paraId="000004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LUNA, Diana Itzu Gutiérrez.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Geografías de muerte versus tejidos territoriales de vida: otros modos de elaboración política (México)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23, n. 54, p. 35-58, 2020.</w:t>
      </w:r>
    </w:p>
    <w:p w:rsidR="00000000" w:rsidDel="00000000" w:rsidP="00000000" w:rsidRDefault="00000000" w:rsidRPr="00000000" w14:paraId="000004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VELÁSQUEZ, Yanga Villagómez.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Acerca de la poscolonialidad y el desarrollo como paradigma de transformación social en América Latina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54, p. 59-89, 2020.</w:t>
      </w:r>
    </w:p>
    <w:p w:rsidR="00000000" w:rsidDel="00000000" w:rsidP="00000000" w:rsidRDefault="00000000" w:rsidRPr="00000000" w14:paraId="000004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ROCHA, Otávio Gomes.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Territorialidades indígenas no México e a experiência do povo maseual de Cuetzalan (Puebla): diálogos e contribuições para as lutas indígenas no Brasil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54, p. 90-114, 2020.</w:t>
      </w:r>
    </w:p>
    <w:p w:rsidR="00000000" w:rsidDel="00000000" w:rsidP="00000000" w:rsidRDefault="00000000" w:rsidRPr="00000000" w14:paraId="000004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ind w:left="159" w:right="119" w:firstLine="0"/>
        <w:jc w:val="both"/>
        <w:rPr>
          <w:rFonts w:ascii="Arial" w:cs="Arial" w:eastAsia="Arial" w:hAnsi="Arial"/>
          <w:color w:val="11111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GUERRA, Emerson Ferreira; ARRUZZO, Roberta Carvalho. </w:t>
      </w:r>
      <w:r w:rsidDel="00000000" w:rsidR="00000000" w:rsidRPr="00000000">
        <w:rPr>
          <w:rFonts w:ascii="Arial" w:cs="Arial" w:eastAsia="Arial" w:hAnsi="Arial"/>
          <w:b w:val="1"/>
          <w:color w:val="111111"/>
          <w:sz w:val="22"/>
          <w:szCs w:val="22"/>
          <w:highlight w:val="white"/>
          <w:rtl w:val="0"/>
        </w:rPr>
        <w:t xml:space="preserve">Geografia e povos indígenas: um panorama da produção brasileira contemporânea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highlight w:val="white"/>
          <w:rtl w:val="0"/>
        </w:rPr>
        <w:t xml:space="preserve">. V. 23, n. 54, p. 115-136, 2020.</w:t>
      </w:r>
    </w:p>
    <w:p w:rsidR="00000000" w:rsidDel="00000000" w:rsidP="00000000" w:rsidRDefault="00000000" w:rsidRPr="00000000" w14:paraId="000004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SANTOS, Gilberto Vieira; THOMAZ JÚNIOR, Antônio.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movimento indígena contemporâneo e a Geografia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54, p. 137-162, 2020.</w:t>
      </w:r>
    </w:p>
    <w:p w:rsidR="00000000" w:rsidDel="00000000" w:rsidP="00000000" w:rsidRDefault="00000000" w:rsidRPr="00000000" w14:paraId="000004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ind w:left="14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LIRA, Keyte Ferreira; ROSSETTO, Onélia Carmen.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Territorialidade indígena: trajetórias para implantação de uma nova aldeia no Parque Indígena do Xingu (PIX) – Mato Grosso – Brasil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n.54, p. 163-185, 2020.</w:t>
      </w:r>
    </w:p>
    <w:p w:rsidR="00000000" w:rsidDel="00000000" w:rsidP="00000000" w:rsidRDefault="00000000" w:rsidRPr="00000000" w14:paraId="000004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Beatriz Barbosa; GONÇALVES, Claúdio Ubiratan; SANTOS JÚNIOR, Avelar Araújo; PINTO, Luana Elis Oliveira.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Limolaygo Toype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 as assembleias indígenas e a construção da identidade territorial dos Xukuru do Ororubá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54, p. 186-211, 2020.</w:t>
      </w:r>
    </w:p>
    <w:p w:rsidR="00000000" w:rsidDel="00000000" w:rsidP="00000000" w:rsidRDefault="00000000" w:rsidRPr="00000000" w14:paraId="000004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PASSOS, Delaíde Silva; BELATTI, Gabriela Solidário de Souza.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Desenvolvimento e territórios indígenas na Amazônia brasileira no período ditatorial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V.23, n. 54, p. 212-232, 2020.</w:t>
      </w:r>
    </w:p>
    <w:p w:rsidR="00000000" w:rsidDel="00000000" w:rsidP="00000000" w:rsidRDefault="00000000" w:rsidRPr="00000000" w14:paraId="000004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GOMIDE, Maria Lúcia Cereda; AIKANÃ, Carlos.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Terras indígenas em áreas de transição cerrado-amazônia em Rondônia: o caso da T. I. Tubarão Latunde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54, p. 233-259, 2020.</w:t>
      </w:r>
    </w:p>
    <w:p w:rsidR="00000000" w:rsidDel="00000000" w:rsidP="00000000" w:rsidRDefault="00000000" w:rsidRPr="00000000" w14:paraId="000004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ALMEIDA, Elson Pereira; VIDAL, Maria Rita.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uso de elementos de etnomapeamento no ensino de geografia em terras indígenas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54, p. 259-283, 2020.</w:t>
      </w:r>
    </w:p>
    <w:p w:rsidR="00000000" w:rsidDel="00000000" w:rsidP="00000000" w:rsidRDefault="00000000" w:rsidRPr="00000000" w14:paraId="0000041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Cássio Alexandre.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natureza de um território no sertão do norte de Minas Gerais: a ação territoriar dos Xakriabá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54, p. 284-302, 2020.</w:t>
      </w:r>
    </w:p>
    <w:p w:rsidR="00000000" w:rsidDel="00000000" w:rsidP="00000000" w:rsidRDefault="00000000" w:rsidRPr="00000000" w14:paraId="0000041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1418"/>
        </w:tabs>
        <w:ind w:left="142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GOETTER, Jones Dari; MOTA, Juliana Graziéli Bueno.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Por caminhos e andanças indígenas (a geobricolagem como trilha)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23, n. 54, p. 303-329, 2020.</w:t>
      </w:r>
    </w:p>
    <w:p w:rsidR="00000000" w:rsidDel="00000000" w:rsidP="00000000" w:rsidRDefault="00000000" w:rsidRPr="00000000" w14:paraId="0000042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ORIGUÉLA, Camila Ferracini; COCA, Estevan Leopoldo de Freitas; PEREIRA, Lorena Izá.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 centralidade da questão agrária à atualidade da luta pela terra e reforma agrária no Brasil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09-20, set.-dez., 2020.</w:t>
      </w:r>
    </w:p>
    <w:p w:rsidR="00000000" w:rsidDel="00000000" w:rsidP="00000000" w:rsidRDefault="00000000" w:rsidRPr="00000000" w14:paraId="0000042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Raimundo Pires; LORENZO, Helena Carvalho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Questão agrária: uma discussão necessária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21-37, set.-dez., 2020.</w:t>
      </w:r>
    </w:p>
    <w:p w:rsidR="00000000" w:rsidDel="00000000" w:rsidP="00000000" w:rsidRDefault="00000000" w:rsidRPr="00000000" w14:paraId="0000042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BACCARIN, José Giacomo; OLIVERA, Jonatan Alexandre; MARDEGAN, Gláucia Elisa.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Monocultura e concentração da terra: efeitos da expansão da cana-de-açúcar na estrutura fundiária do Estado de São Paulo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Brasil.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23, n. 55, p. 38-62, set.-dez., 2020.</w:t>
      </w:r>
    </w:p>
    <w:p w:rsidR="00000000" w:rsidDel="00000000" w:rsidP="00000000" w:rsidRDefault="00000000" w:rsidRPr="00000000" w14:paraId="0000042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ALMEIDA, Suenia Cibeli Ramos.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legado da concentração de terra no Brasil e seus efeitos sobre a soberania alimentar: o caso da produção de sementes crioulas do MPA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63-90, set.-dez., 2020.</w:t>
      </w:r>
    </w:p>
    <w:p w:rsidR="00000000" w:rsidDel="00000000" w:rsidP="00000000" w:rsidRDefault="00000000" w:rsidRPr="00000000" w14:paraId="0000042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Lucas Bento da; MENDONÇA, Marcelo Rodrigues.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Estrutura agrária e a dinâmica da disputa territorial no Quilombo Cafundó –SP – Brasil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91-110, set.-dez., 2020.</w:t>
      </w:r>
    </w:p>
    <w:p w:rsidR="00000000" w:rsidDel="00000000" w:rsidP="00000000" w:rsidRDefault="00000000" w:rsidRPr="00000000" w14:paraId="0000042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CARVALHO, Ana Maria de; SIQUEIRA, José do Carmo Alves.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Violências reais e simbólicas nos conflitos agrários brasileiros e a atuação estatal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111-137 set.-dez., 2020.</w:t>
      </w:r>
    </w:p>
    <w:p w:rsidR="00000000" w:rsidDel="00000000" w:rsidP="00000000" w:rsidRDefault="00000000" w:rsidRPr="00000000" w14:paraId="0000042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CATTELAN, Renata; MORAES, Marcelo Lopes de; ROSSONI, Roger Alexandre.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reforma agrária nos ciclos políticos do Brasil (1995-2019).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23, n. 55, p. 138-164, set.- dez., 2020.</w:t>
      </w:r>
    </w:p>
    <w:p w:rsidR="00000000" w:rsidDel="00000000" w:rsidP="00000000" w:rsidRDefault="00000000" w:rsidRPr="00000000" w14:paraId="0000042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MOREIRA, Fabiano Greter.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 relações produtivas nos assentamentos rurais do município de Nova Andradina/MS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165-190, set.-dez., 2020.</w:t>
      </w:r>
    </w:p>
    <w:p w:rsidR="00000000" w:rsidDel="00000000" w:rsidP="00000000" w:rsidRDefault="00000000" w:rsidRPr="00000000" w14:paraId="0000043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MARCHETTI, Fábio Frattini; SANTOS, João Dagoberto dos; MARQUES, Paulo Eduaro Morizzi.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Dinâmicas socioeconômicas de famílias assentadas e suas relações com a agrobiodiversidade em áreas de reforma agrária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191-2017, set.-dez., 2020.</w:t>
      </w:r>
    </w:p>
    <w:p w:rsidR="00000000" w:rsidDel="00000000" w:rsidP="00000000" w:rsidRDefault="00000000" w:rsidRPr="00000000" w14:paraId="0000043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JUSTO, Marcelo.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Agroecologia e agricultura urbana na cidade de São Paulo: movimentos socioespaciais e socioterritoriais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218-242, set.-dez., 2020.</w:t>
      </w:r>
    </w:p>
    <w:p w:rsidR="00000000" w:rsidDel="00000000" w:rsidP="00000000" w:rsidRDefault="00000000" w:rsidRPr="00000000" w14:paraId="0000043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JUSTO, Marcelo Gomes.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Agroecology and urban agriculture in the city of São Paulo: sociospatial and socio-territorial movements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218-241, set.-dez., 2020.</w:t>
      </w:r>
    </w:p>
    <w:p w:rsidR="00000000" w:rsidDel="00000000" w:rsidP="00000000" w:rsidRDefault="00000000" w:rsidRPr="00000000" w14:paraId="0000043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KONZGEN, Queli Rejane da Silva; MANTELLI, Jussara.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 estratégias de reprodução social e econômica da agricultura familiar: um estudo sobre as perspectivas de permanência e continuidade do grupo agroecológico do Remanso – Canguçu/RS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243-268, set.-dez., 2020.</w:t>
      </w:r>
    </w:p>
    <w:p w:rsidR="00000000" w:rsidDel="00000000" w:rsidP="00000000" w:rsidRDefault="00000000" w:rsidRPr="00000000" w14:paraId="0000043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BERNINI, Carina Inserra.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Políticas ambientais como caminho para o acesso à terra: uma estratégia eficaz para a territorialidade de comunidades tradicionais?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23, n. 55, p. 269-293, set.-dez., 2020.</w:t>
      </w:r>
    </w:p>
    <w:p w:rsidR="00000000" w:rsidDel="00000000" w:rsidP="00000000" w:rsidRDefault="00000000" w:rsidRPr="00000000" w14:paraId="0000043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TROILO, Gabriel; ARAÚJO, Maria Nalva Rodrigues.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educação em agroecologia e as disputas de classe no ensino superior: estudo de caso de formações pioneiras instituídas em universidades públicas brasileiras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294-321, set.-dez., 2020.</w:t>
      </w:r>
    </w:p>
    <w:p w:rsidR="00000000" w:rsidDel="00000000" w:rsidP="00000000" w:rsidRDefault="00000000" w:rsidRPr="00000000" w14:paraId="0000043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Higor; LOBATO, Sidney.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Educação para “lavrar a liberdade”: trabalho, sindicalismo rural e educação popular em Afuá-PA (1989-1994)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322-342, set.-dez., 2020.</w:t>
      </w:r>
    </w:p>
    <w:p w:rsidR="00000000" w:rsidDel="00000000" w:rsidP="00000000" w:rsidRDefault="00000000" w:rsidRPr="00000000" w14:paraId="0000043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SANTOS, Thiago Araujo; NEVES, Joser Ceyton; MELO, Aliucha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Notas para uma crítica geográfica das ideologias: a modernidade truncada e a vertigem do progresso no município de Três Lagoas-MS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343-361, set.-dez., 2020.</w:t>
      </w:r>
    </w:p>
    <w:p w:rsidR="00000000" w:rsidDel="00000000" w:rsidP="00000000" w:rsidRDefault="00000000" w:rsidRPr="00000000" w14:paraId="0000044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Lorena Izá.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 global ao local: as singularidades do controle do território no Paraguai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362-382, set.-dez., 2020.</w:t>
      </w:r>
    </w:p>
    <w:p w:rsidR="00000000" w:rsidDel="00000000" w:rsidP="00000000" w:rsidRDefault="00000000" w:rsidRPr="00000000" w14:paraId="0000044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GALVÁN, Gabriel Horacio; RIBEIRO, Dinalva Donizete.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Impactos da cultura da soja no êxodo rural na Argentina (1990 – 2017).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23, n. 55, p. 383-401, set.-dez., 2020.</w:t>
      </w:r>
    </w:p>
    <w:p w:rsidR="00000000" w:rsidDel="00000000" w:rsidP="00000000" w:rsidRDefault="00000000" w:rsidRPr="00000000" w14:paraId="0000044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RECLUS, Eliseé.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Ao meu irmão, o camponês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Traduzido por Sergio Aparecido Nabarro, v. 23, n. 55, p. 402-408, set.-dez., 2020.</w:t>
      </w:r>
    </w:p>
    <w:p w:rsidR="00000000" w:rsidDel="00000000" w:rsidP="00000000" w:rsidRDefault="00000000" w:rsidRPr="00000000" w14:paraId="0000044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VALE, Ana Rute do.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questão de gênero na Geografia Agrária: Entrevista com Rosa Ester Rossini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409-426, set.-dez., 2020.</w:t>
      </w:r>
    </w:p>
    <w:p w:rsidR="00000000" w:rsidDel="00000000" w:rsidP="00000000" w:rsidRDefault="00000000" w:rsidRPr="00000000" w14:paraId="0000044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SILVA, Allan Rodrigo de Campos.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Resenha: Pandemia e agronegócio: doenças infecciosas, capitalismo e ciência, de Rob Wallace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23, n. 55, p. 427-431, set.-dez., 2020.</w:t>
      </w:r>
    </w:p>
    <w:p w:rsidR="00000000" w:rsidDel="00000000" w:rsidP="00000000" w:rsidRDefault="00000000" w:rsidRPr="00000000" w14:paraId="0000044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PEREIRA, Lorena Izá; COCA, Estevan Leopoldo de Freitas; ORIGUÉLA, Camila Ferracini.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O “passar a boiada” na questão agrária brasileira em tempos de pandemia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08-23, jan.-abr., 2021.</w:t>
      </w:r>
    </w:p>
    <w:p w:rsidR="00000000" w:rsidDel="00000000" w:rsidP="00000000" w:rsidRDefault="00000000" w:rsidRPr="00000000" w14:paraId="0000044D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MARÇAL, Alessandro Silva; MARÇAL, Cláudia Cristina Lima; ROCHA, Gilberto de Miranda.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Os múltiplos territórios dos pescadores tradicionais do litoral amazônico brasileiro: da invisibilidade à negligência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24-50, jan.-abr., 2021.</w:t>
      </w:r>
    </w:p>
    <w:p w:rsidR="00000000" w:rsidDel="00000000" w:rsidP="00000000" w:rsidRDefault="00000000" w:rsidRPr="00000000" w14:paraId="0000044F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ALMEIDA, Miriam Cléa; MENEZES, Sônia de Souza Mendonça.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Território e memórias do trabalho: a produção agrícola nas margens do rio de Contas no Distrito de Suçuarana – Tanhaçú – Bahia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51-71, jan.-abr., 2021.</w:t>
      </w:r>
    </w:p>
    <w:p w:rsidR="00000000" w:rsidDel="00000000" w:rsidP="00000000" w:rsidRDefault="00000000" w:rsidRPr="00000000" w14:paraId="00000451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CERQUEIRA, Maria Clara Salim.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As contradições do patrimônio cultural e natural na luta pelo território dos apanhadores de flores sempre-vivas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72-92, jan.-abr., 2021.</w:t>
      </w:r>
    </w:p>
    <w:p w:rsidR="00000000" w:rsidDel="00000000" w:rsidP="00000000" w:rsidRDefault="00000000" w:rsidRPr="00000000" w14:paraId="00000453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SANTOS, Cássia Betânia Rodrigues.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Evidências de um crime: o fechamento da Escola Municipal Boa Esperança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93-112, jan.-abr., 2021.</w:t>
      </w:r>
    </w:p>
    <w:p w:rsidR="00000000" w:rsidDel="00000000" w:rsidP="00000000" w:rsidRDefault="00000000" w:rsidRPr="00000000" w14:paraId="00000455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FEITOSA, Osmiriz Lima; OLIVEIRA, Selma Suely Baçal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A lógica da reforma agrária na Amazônia brasileira: uma política pública para atender ao capital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113-138, jan.-abr., 2021.</w:t>
      </w:r>
    </w:p>
    <w:p w:rsidR="00000000" w:rsidDel="00000000" w:rsidP="00000000" w:rsidRDefault="00000000" w:rsidRPr="00000000" w14:paraId="00000457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GONÇALVES, Elienai Constantino.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Zoneamento Territorial para a Cana-de-açúcar no estado de São Paulo (ZTC): Uma proposta crítica ao Zoneamento Agroambiental para o Setor Sucroalcooleiro (ZAA)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139-161, jan.-abr., 2021.</w:t>
      </w:r>
    </w:p>
    <w:p w:rsidR="00000000" w:rsidDel="00000000" w:rsidP="00000000" w:rsidRDefault="00000000" w:rsidRPr="00000000" w14:paraId="00000459">
      <w:pPr>
        <w:shd w:fill="ffffff" w:val="clear"/>
        <w:ind w:right="119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NASCIMENTO, Monalisa Lustosa; LEITE, Alexandre Cesar Cunha.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Acaparamiento e controle de terras: a presença chinesa em terras brasileiras e argentinas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162-186, jan.-abr., 2021.</w:t>
      </w:r>
    </w:p>
    <w:p w:rsidR="00000000" w:rsidDel="00000000" w:rsidP="00000000" w:rsidRDefault="00000000" w:rsidRPr="00000000" w14:paraId="0000045B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GUEDES BICA, Emiliano.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Organizaciones de la producción familiar y políticas públicas en el marco del desarrollo del capitalismo agrario en Uruguay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187-212, jan.-abr., 2021.</w:t>
      </w:r>
    </w:p>
    <w:p w:rsidR="00000000" w:rsidDel="00000000" w:rsidP="00000000" w:rsidRDefault="00000000" w:rsidRPr="00000000" w14:paraId="0000045D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MATHEUS, Fernanda Aparecida.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Resenha: A atualidade da reforma agrária na América Latina e Caribe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24, n. 56, p. 213-218, jan.-abr., 2021.</w:t>
      </w:r>
    </w:p>
    <w:p w:rsidR="00000000" w:rsidDel="00000000" w:rsidP="00000000" w:rsidRDefault="00000000" w:rsidRPr="00000000" w14:paraId="0000045F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PERTUZ, Marcia Arteaga; FERNANDES, Bernardo Mançano.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Movimentos socioespaciais e socioterritoriais na América Latina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57, p. 09-23, Dossiê I ELAMSS,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shd w:fill="ffffff" w:val="clear"/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HALVORSEN, Sam; FERNANDES, Bernardo Mançano. TORRES, Fernanda Valeria.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Movimentos Socioterritoriais em Perspectiva Comparada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57, p. 24-53, Dossiê I ELAMSS,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SAQUET, Marcos.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Uma Geografia (i)material voltada para a práxis territorial popular e descolonial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57, p. 54-78, Dossiê I ELAMSS,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shd w:fill="ffffff" w:val="clear"/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PEREIRA, Lorena Izá.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Movimentos socioterritoriais na luta contra a estrangeirização do território: o caso da Liga Nacional de Carperos no Paraguai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highlight w:val="whit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24, n. 57, p. 79-103, Dossiê I ELAMSS,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SOBREIRO FILHO, José.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Quando nasce uma mãe e sua luta por todos: breve análise sobre a formação do Movimento Nacional Campesino Indígena (MNCI) na Argentina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57, p. 104-126, Dossiê I ELAMSS, 2021.</w:t>
      </w:r>
    </w:p>
    <w:p w:rsidR="00000000" w:rsidDel="00000000" w:rsidP="00000000" w:rsidRDefault="00000000" w:rsidRPr="00000000" w14:paraId="00000469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MOITA, Dalva Maria da; SILVA JÚNIOR, Amintas da; SCHMITZ, Heribert.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Mobilizações a favor e contra a Reserva Extrativista do Litoral Sul de Sergipe.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24, n. 57, p. 127- 157, Dossiê I ELAMSS, 2021.</w:t>
      </w:r>
    </w:p>
    <w:p w:rsidR="00000000" w:rsidDel="00000000" w:rsidP="00000000" w:rsidRDefault="00000000" w:rsidRPr="00000000" w14:paraId="0000046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GADELHA, Renata Rocha.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História e Lutas da Territorialização do Movimento de Mulheres Camponesas de Minas Gerais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24, n. 57, p. 158-184, Dossiê I ELAMSS, 2021.</w:t>
      </w:r>
    </w:p>
    <w:p w:rsidR="00000000" w:rsidDel="00000000" w:rsidP="00000000" w:rsidRDefault="00000000" w:rsidRPr="00000000" w14:paraId="0000046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CAMACHO, Rodrigo Simão.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A Escola Nacional Florestan Fernandes: território de resistência imaterial dos movimentos socioterritoriais.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V. 24, n. 57, p. 185-209, Dossiê I ELAMSS, 2021.</w:t>
      </w:r>
    </w:p>
    <w:p w:rsidR="00000000" w:rsidDel="00000000" w:rsidP="00000000" w:rsidRDefault="00000000" w:rsidRPr="00000000" w14:paraId="0000046F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CHIABOTTO, Cristian Da Cruz; MONTAGNER, Rosangela.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Movimento dos Trabalhadores Sem Terra (MST): narrativas, memórias e histórias na luta pela terra.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highlight w:val="white"/>
          <w:rtl w:val="0"/>
        </w:rPr>
        <w:t xml:space="preserve">V.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24, n. 57, p. 210-231, Dossiê I ELAMSS,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ind w:right="119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BORGES, Gerson Antonio Barbosa.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Los movimentos socioterritoriais emergen del territorio y construyen nuevos proyectos de desarrollo territorial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57, p. 232-254, Dossiê I ELAMSS, 2021.</w:t>
      </w:r>
    </w:p>
    <w:p w:rsidR="00000000" w:rsidDel="00000000" w:rsidP="00000000" w:rsidRDefault="00000000" w:rsidRPr="00000000" w14:paraId="00000473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MELLO, Juliana Cristina de; FINATTO, Roberto Antônio; EDUARDO, Márcio Freitas.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Reforma agrária e Agroecologia: reflexões a partir das experiências do acampamento Herdeiros da Terra de 1° de Maio - Paraná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57, p. 255-282, Dossiê I ELAMSS, 2021.</w:t>
      </w:r>
    </w:p>
    <w:p w:rsidR="00000000" w:rsidDel="00000000" w:rsidP="00000000" w:rsidRDefault="00000000" w:rsidRPr="00000000" w14:paraId="00000475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OLIVEIRA, Alexandra Maria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Juventude camponesa na luta pela educação pública no Ceará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Brasil. V. 24, n. 57, p. 283-301, Dossiê I ELAMSS,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MATHEUS, Fernanda Aparecida.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Resenha: La cuestión agraria y los gobiernos de izquierda en América Latina: Campesinos, agronegocio y neodesarrollismo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57, p. 302-306, Dossiê I ELAMSS, 2021.</w:t>
      </w:r>
    </w:p>
    <w:p w:rsidR="00000000" w:rsidDel="00000000" w:rsidP="00000000" w:rsidRDefault="00000000" w:rsidRPr="00000000" w14:paraId="00000479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BARBETTA, Pablo; DOMÍNGUEZ, Diego Ignacio.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Notas/Memórias Fotográficas: Los movimientos campesinos como productores de espacio y territorio. La cartografía social en la región semi-árida y húmeda del Chaco argentino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57, p. 307-314, Dossiê I ELAMSS, 2021.</w:t>
      </w:r>
    </w:p>
    <w:p w:rsidR="00000000" w:rsidDel="00000000" w:rsidP="00000000" w:rsidRDefault="00000000" w:rsidRPr="00000000" w14:paraId="0000047B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BUSCIOLI, Roberson; DALPEIRO, Lara.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Notas/Memórias Fotográficas: Comunidades tradicionais, trabalho e turismo no contexto latino-americano e caribenho: elementos para compreendermos as relações dialéticas de resistências nos territórios de Manaus (Brasil), Vale Sagrado (Peru) e Vale dos Viñales (Cuba).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V. 24, n. 57, p. 315-326, Dossiê I ELAMSS, 2021.</w:t>
      </w:r>
    </w:p>
    <w:p w:rsidR="00000000" w:rsidDel="00000000" w:rsidP="00000000" w:rsidRDefault="00000000" w:rsidRPr="00000000" w14:paraId="0000047D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ARAÚJO, Jhonatas Ramos Macario de.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Notas/Memórias Fotográficas: Terra, capital, trabalho: das mãos que tecem territórios de vida, luta e resistência aos impactos do desenvolvimento econômico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57, p. 327-334, Dossiê I ELAMSS, 2021.</w:t>
      </w:r>
    </w:p>
    <w:p w:rsidR="00000000" w:rsidDel="00000000" w:rsidP="00000000" w:rsidRDefault="00000000" w:rsidRPr="00000000" w14:paraId="0000047F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Lorena Izá; ORIGUÉLA, Camila Ferracini; COCA, Estevan Leopoldo de Freitas.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política agrária no governo Bolsonaro: as contradições entre a expansão do agronegócio, o avanço da fome e o antiambientalismo.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24, n. 58, p. 08-27, mai.-ago., 2021.</w:t>
      </w:r>
    </w:p>
    <w:p w:rsidR="00000000" w:rsidDel="00000000" w:rsidP="00000000" w:rsidRDefault="00000000" w:rsidRPr="00000000" w14:paraId="0000048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CARVALHO, Jéssyca Tomaz de; OLIVEIRA, Adriano Rodrigues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agronegócio no Brasil: o discurso da fração de classe reinante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24, n. 58, p. 28-55, mai.-ago., 2021.</w:t>
      </w:r>
    </w:p>
    <w:p w:rsidR="00000000" w:rsidDel="00000000" w:rsidP="00000000" w:rsidRDefault="00000000" w:rsidRPr="00000000" w14:paraId="0000048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MOURA, Felipe Moretto; AZEVEDO, Sandra de Castro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Escolas rurais, a educação do campo e o livro didático de geografia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24, n. 58, p. 56-80, mai.-ago., 2021.</w:t>
      </w:r>
    </w:p>
    <w:p w:rsidR="00000000" w:rsidDel="00000000" w:rsidP="00000000" w:rsidRDefault="00000000" w:rsidRPr="00000000" w14:paraId="0000048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FERNANDES, Rosane Rosa Dias; MARTINS,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Danielli Calabrez.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Pedagogia da alternância no Espírito Santo: o projeto profissional e os impactos na vida dos jovens camponeses.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24, n. 58, p. 81-99, mai.-ago., 2021.</w:t>
      </w:r>
    </w:p>
    <w:p w:rsidR="00000000" w:rsidDel="00000000" w:rsidP="00000000" w:rsidRDefault="00000000" w:rsidRPr="00000000" w14:paraId="0000048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ALMEIDA, Maria Geralda de.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Agroextrativistas e as controvérsias nas políticas sociais e ambientais no assentamento de Maracá, no estado do Amapá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24, n. 58, p. 100-124, mai.-ago., 2021.</w:t>
      </w:r>
    </w:p>
    <w:p w:rsidR="00000000" w:rsidDel="00000000" w:rsidP="00000000" w:rsidRDefault="00000000" w:rsidRPr="00000000" w14:paraId="0000048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TERRA, Ademir; VIANA, Francisco de Oliveira.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produção camponesa no Parque Nacional dos Lençóis Maranhenses: desafios e conflitos socioambientais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24, n. 58, p. 125-145, mai.-ago., 2021.</w:t>
      </w:r>
    </w:p>
    <w:p w:rsidR="00000000" w:rsidDel="00000000" w:rsidP="00000000" w:rsidRDefault="00000000" w:rsidRPr="00000000" w14:paraId="0000048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LIMA, Rodolfo de Souza; PAULA, Ricardo Pires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Subordinação e resistência: as implicações da Contrarreforma Agrária de Mercado no Pontal do Paranapanema – SP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24, n. 58, p. 146-187, mai.-ago., 2021.</w:t>
      </w:r>
    </w:p>
    <w:p w:rsidR="00000000" w:rsidDel="00000000" w:rsidP="00000000" w:rsidRDefault="00000000" w:rsidRPr="00000000" w14:paraId="0000048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SANTOS, Ayolse Andrade Pires dos; CARVALHO, Joelson Gonçalves de.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Campesinato e agricultura de subsistência em São Tomé e Príncipe: notas para se pensar desenvolvimento e inclusão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24, n. 58, p. 168-188, mai.-ago., 2021.</w:t>
      </w:r>
    </w:p>
    <w:p w:rsidR="00000000" w:rsidDel="00000000" w:rsidP="00000000" w:rsidRDefault="00000000" w:rsidRPr="00000000" w14:paraId="0000048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LISSANDRELLO, Guido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Las izquierdas y las Ligas Agrarias del Nordeste argentino (1970-1976). Una revisión de la literatura existente y una propuesta de investigación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24, n. 58, p. 189-211, mai.-ago., 2021.</w:t>
      </w:r>
    </w:p>
    <w:p w:rsidR="00000000" w:rsidDel="00000000" w:rsidP="00000000" w:rsidRDefault="00000000" w:rsidRPr="00000000" w14:paraId="0000049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NAVAS, Rafael; HIRAI, Wanda Griep; OLIVEIRA, Maria Alice Araújo.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Produção agroecológica na Zona da Mata alagoana: análise do uso de agrotóxicos e a alternativa orgânica em assentamento de reforma agrária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24, n. 58, p. 212-228, mai.-ago., 2021.</w:t>
      </w:r>
    </w:p>
    <w:p w:rsidR="00000000" w:rsidDel="00000000" w:rsidP="00000000" w:rsidRDefault="00000000" w:rsidRPr="00000000" w14:paraId="0000049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SANTOS, Régia Cristina Alves dos; CELERI, Márcio José.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Resenha: Continuum colonial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24, n. 58, p. 229-235, mai.-ago., 2021.</w:t>
      </w:r>
    </w:p>
    <w:p w:rsidR="00000000" w:rsidDel="00000000" w:rsidP="00000000" w:rsidRDefault="00000000" w:rsidRPr="00000000" w14:paraId="0000049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MALHEIROS, Bruno Cézar.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Grandes projetos de mineração na Amazônia: o governo bio/necropolítico do território e os processos de territorialização de exceção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59, p. 13-35, Dossiê,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BARCELOS, Eduardo.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Mineração e questão agrária: grandes projetos, regime de terras e a formação do latifúndio minero-exportador no contexto do Projeto Minas Rio (2007-2014)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59, p. 62-87, Dossiê,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RAMOS, Elaine Aparecida; BORGES, Ana Claudia Giannini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 As formas de produção e reprodução social nos assentamentos rurais.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V. 24, n. 59, p. 36-57, Dossiê., 2021.</w:t>
      </w:r>
    </w:p>
    <w:p w:rsidR="00000000" w:rsidDel="00000000" w:rsidP="00000000" w:rsidRDefault="00000000" w:rsidRPr="00000000" w14:paraId="0000049B">
      <w:pPr>
        <w:ind w:right="11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-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MORAIS, Hugo Berlarmino; RIBEIRO, Ana Maria Motta; SILVA, Osvaldo Bernardo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O “novo caminho das águas” na Paraíba: despojo múltiplo e regimes de desapropriação em obras hídricas no semiárido nordestino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V. 24, n. 59, p. 109-132, Dossiê,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LIMA, Lucas Gama; BARBOSA, Jéssica Lima.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 monocultivo da cana ao monocultivo do eucalipto, duas faces de uma mesma tragédia: considerações sobre o complexo madeira-papel-celulose em Alagoas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59, p. 133-151, Dossiê, 2021.</w:t>
      </w:r>
    </w:p>
    <w:p w:rsidR="00000000" w:rsidDel="00000000" w:rsidP="00000000" w:rsidRDefault="00000000" w:rsidRPr="00000000" w14:paraId="0000049F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-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ALT, Júlio Picon; KUHN, Daniela Dias; COSTA, Ana Monteiro.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Resistência à expansão da mineração no Rio Grande do Sul: reflexões a partir do projeto da Mina Guaíba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V. 24, n. 59, p. 152-175, Dossiê,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SOUSA, Júnia Marise Matos.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Acampamentos de luta pela terra: os lugares da resistência.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V. 24, n. 59, p. 176-191, Dossiê, 2021.</w:t>
      </w:r>
    </w:p>
    <w:p w:rsidR="00000000" w:rsidDel="00000000" w:rsidP="00000000" w:rsidRDefault="00000000" w:rsidRPr="00000000" w14:paraId="000004A3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ANTONINO, Lucas Zenha.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Um breve histórico jurídico e as injustiças promovidas nos territórios extrativo-mineral no Brasil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59, p. 192-212, Dossiê, 2021.</w:t>
      </w:r>
    </w:p>
    <w:p w:rsidR="00000000" w:rsidDel="00000000" w:rsidP="00000000" w:rsidRDefault="00000000" w:rsidRPr="00000000" w14:paraId="000004A5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LIMA, Mara Íris Barreto; SANTOS, Fernando Paixão; RIBEIRO, Bruno Andrade. A falácia do discurso da modernização e a apropriação da terra e da água no Médio São Francisco.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Revista NERA,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v. 24, n. 59, p. 213-233, Dossiê, 2021.</w:t>
      </w:r>
    </w:p>
    <w:p w:rsidR="00000000" w:rsidDel="00000000" w:rsidP="00000000" w:rsidRDefault="00000000" w:rsidRPr="00000000" w14:paraId="000004A7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SILVA, Maria Iêda da; SANTOS, Jânio Roberto Diniz dos.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Os processos de luta e resistência na terra camponesa frente aos imperativos do capital em Serra do Ramalho/BA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24, n. 59, p. 234-255, Dossiê, 2021.</w:t>
      </w:r>
    </w:p>
    <w:p w:rsidR="00000000" w:rsidDel="00000000" w:rsidP="00000000" w:rsidRDefault="00000000" w:rsidRPr="00000000" w14:paraId="000004A9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LOURENÇO, Nielson Polucena.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Regularização fundiária, mercado de terras e os conflitos territoriais no campo frente à mineração na Paraíba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59, p. 256-275, Dossiê, 2021.</w:t>
      </w:r>
    </w:p>
    <w:p w:rsidR="00000000" w:rsidDel="00000000" w:rsidP="00000000" w:rsidRDefault="00000000" w:rsidRPr="00000000" w14:paraId="000004AB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MOREIRA, Paula Adelaide Matos Santos; GERMANI, Guiomar Inez.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Retrocessos ou continuidade? Questão agrária e a propriedade privada no Brasil e suas repercussões na Política Nacional de Reforma agrária no estado da Bahia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59, p. 276-290, Dossiê, 2021.</w:t>
      </w:r>
    </w:p>
    <w:p w:rsidR="00000000" w:rsidDel="00000000" w:rsidP="00000000" w:rsidRDefault="00000000" w:rsidRPr="00000000" w14:paraId="000004AD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PANTA, Rômulo Luiz Silva; MOREIRA, Ivan Targino.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A dinâmica demográfica das famílias camponesas ampliadas nos assentamentos rurais da reforma agrária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59, p. 291-306, Dossiê, 2021.</w:t>
      </w:r>
    </w:p>
    <w:p w:rsidR="00000000" w:rsidDel="00000000" w:rsidP="00000000" w:rsidRDefault="00000000" w:rsidRPr="00000000" w14:paraId="000004AF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MELO JUNIOR, Ronaldo Rodrigues de; DOMINGOS, Leandra.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Agricultura marginal e vulnerabilidade camponesa: um estudo de caso com trabalhadores acampados às margens da BR-104, entre as cidades alagoanas de União dos Palmares e Murici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59, p. 307-323, Dossiê, 2021.</w:t>
      </w:r>
    </w:p>
    <w:p w:rsidR="00000000" w:rsidDel="00000000" w:rsidP="00000000" w:rsidRDefault="00000000" w:rsidRPr="00000000" w14:paraId="000004B1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GONÇALVES, Glaciene Mary da Silva; GONÇALVES, Claudio Ubiratan; COSTA, André monteiro.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Desterritorialização e novas vulnerabilidades na construção do canal da transposição do rio São Francisco: território do povo Pipipã, Floresta, Pernambuco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57, p. 324-337, dossiê, 2021.</w:t>
      </w:r>
    </w:p>
    <w:p w:rsidR="00000000" w:rsidDel="00000000" w:rsidP="00000000" w:rsidRDefault="00000000" w:rsidRPr="00000000" w14:paraId="000004B3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BRITTO, Saimon Lima de; LIRA, Elizeu Ribeiro.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reforma agrária e o surgimento das ligas camponesas no estado de Goiás entre 1960-1964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V. 24, n. 57, p. 338-354, Dossiê,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FONSECA, Silas Rafael.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Trajetórias camponesas no acampamento Reduto do Caraguatá: processos migratórios e resistência ao latifúndio no estado do Paraná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57, p. 355-369, dossiê, 2021.</w:t>
      </w:r>
    </w:p>
    <w:p w:rsidR="00000000" w:rsidDel="00000000" w:rsidP="00000000" w:rsidRDefault="00000000" w:rsidRPr="00000000" w14:paraId="000004B7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RAMOS, Vagner Guimarães.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Conflitualidades territoriais na Microrregião da Campanha Ocidental: territórios camponeses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versus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territórios do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agronegócio. V. 24, n. 57, p. 370-392, dossiê, 2021.</w:t>
      </w:r>
    </w:p>
    <w:p w:rsidR="00000000" w:rsidDel="00000000" w:rsidP="00000000" w:rsidRDefault="00000000" w:rsidRPr="00000000" w14:paraId="000004B9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SULZBACHER, Aline Weber; FERNANDES, Leonardo Cesar; ALMEIDA, Clebson Souza de.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“Nas minas, a terra vale ouro” questão agrária e mineração no Vale do Jequitinhonha (Minas Gerais, Brasil)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V. 24, n. 57, p. 393-41, Dossiê, 2021.</w:t>
      </w:r>
    </w:p>
    <w:p w:rsidR="00000000" w:rsidDel="00000000" w:rsidP="00000000" w:rsidRDefault="00000000" w:rsidRPr="00000000" w14:paraId="000004BB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4d34og8" w:id="8"/>
      <w:bookmarkEnd w:id="8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PEREIRA, Lorena Izá; ORIGUÉLA, Camila Ferracini.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As fronteiras da acumulação do capital no Sul global (apresentação).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V. 24, n. 60, p. 08-22, set.-dez., 2021.</w:t>
      </w:r>
    </w:p>
    <w:p w:rsidR="00000000" w:rsidDel="00000000" w:rsidP="00000000" w:rsidRDefault="00000000" w:rsidRPr="00000000" w14:paraId="000004BD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2s8eyo1" w:id="9"/>
      <w:bookmarkEnd w:id="9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VECINA, Cecilia Cruz.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A crítica ao pesquisador e seu exemplo na geografia regional: a proposta de Pasquale Petrone para a Vale do Ribeira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60, p. 23-47, set.-dez., 2021.</w:t>
      </w:r>
    </w:p>
    <w:p w:rsidR="00000000" w:rsidDel="00000000" w:rsidP="00000000" w:rsidRDefault="00000000" w:rsidRPr="00000000" w14:paraId="000004BF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17dp8vu" w:id="10"/>
      <w:bookmarkEnd w:id="1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LEITE, Acácio Zuniga; SAUER, Sérgio; BRASILEIRO, Bruno Portela; LOMBARDI, Araê Claudinei.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Propulsores do desenvolvimento socioeconômico em assentamentos de reforma agrária no Brasil.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V. 24, n. 60, p. 48-72, set.-dez., 2021.</w:t>
      </w:r>
    </w:p>
    <w:p w:rsidR="00000000" w:rsidDel="00000000" w:rsidP="00000000" w:rsidRDefault="00000000" w:rsidRPr="00000000" w14:paraId="000004C1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3rdcrjn" w:id="11"/>
      <w:bookmarkEnd w:id="1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REGALA, Raisa Maria de Sousa.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A legalização nefasta dos venenos no Brasil: agrotóxicos, sementes transgênicas e riscos à saúde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60, p. 73-96, set.-dez., 2021.</w:t>
      </w:r>
    </w:p>
    <w:p w:rsidR="00000000" w:rsidDel="00000000" w:rsidP="00000000" w:rsidRDefault="00000000" w:rsidRPr="00000000" w14:paraId="000004C3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26in1rg" w:id="12"/>
      <w:bookmarkEnd w:id="1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SILVA, Débora Pavani; SANT’ANA, Antonio Lázaro.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Obtenção e troca de sementes crioulas pelos Guardiões e Guardiãs do Território Prof. Cory/Andradina (SP) e o papel das instituições públicas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60, p. 97-122, set.-dez., 2021.</w:t>
      </w:r>
    </w:p>
    <w:p w:rsidR="00000000" w:rsidDel="00000000" w:rsidP="00000000" w:rsidRDefault="00000000" w:rsidRPr="00000000" w14:paraId="000004C5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lnxbz9" w:id="13"/>
      <w:bookmarkEnd w:id="13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DINIZ, Raphael Fernando; CLEMENTE, Evandro Cesar.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Desigualdades socioespaciais no acesso ao serviço de orientação técnica no Brasil e no Estado de Goiás: uma análise geográfica dos dados da agricultura familiar e não familiar nos Censos Agropecuários de 2006 e 2017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60, p. 12-151, set.-dez., 2021.</w:t>
      </w:r>
    </w:p>
    <w:p w:rsidR="00000000" w:rsidDel="00000000" w:rsidP="00000000" w:rsidRDefault="00000000" w:rsidRPr="00000000" w14:paraId="000004C7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35nkun2" w:id="14"/>
      <w:bookmarkEnd w:id="14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BARATELLI, Amanda Emiliana Santos; NARDOQUE, Sedeval.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A expansão da agricultura capitalista subsidiada pelas ações do Estado em Mato Grosso do Sul.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V. 24, n. 60, p. 152-174, set.-dez., 2021.</w:t>
      </w:r>
    </w:p>
    <w:p w:rsidR="00000000" w:rsidDel="00000000" w:rsidP="00000000" w:rsidRDefault="00000000" w:rsidRPr="00000000" w14:paraId="000004C9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SAMPAIO, Mateus de Almeida Prado.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Mato Grosso do Sul e suas zonas canavieiras: uma região de fronteira (1931-2020).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V. 24, n. 60, p. 175-201, set.-dez., 2021.</w:t>
      </w:r>
    </w:p>
    <w:p w:rsidR="00000000" w:rsidDel="00000000" w:rsidP="00000000" w:rsidRDefault="00000000" w:rsidRPr="00000000" w14:paraId="000004CB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44sinio" w:id="16"/>
      <w:bookmarkEnd w:id="16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MEDEIROS, Rosa Maria Vieira; LINDNER, Michele.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Os impactos gerados pela instalação de assentamentos rurais na Campanha Gaúcha, Rio Grande do Sul, Brasil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60, p. 202-225, set.-dez., 2021.</w:t>
      </w:r>
    </w:p>
    <w:p w:rsidR="00000000" w:rsidDel="00000000" w:rsidP="00000000" w:rsidRDefault="00000000" w:rsidRPr="00000000" w14:paraId="000004CD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bookmarkStart w:colFirst="0" w:colLast="0" w:name="_heading=h.2jxsxqh" w:id="17"/>
      <w:bookmarkEnd w:id="17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ROSÁRIO, Nelson Maria.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Agricultura no regadio do Baixo Limpopo, Gaza, Moçambique: uma breve análise e reflexão sobre a tipologia dos Agricultores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60, p. 226-249, set.-dez., 2021.</w:t>
      </w:r>
    </w:p>
    <w:p w:rsidR="00000000" w:rsidDel="00000000" w:rsidP="00000000" w:rsidRDefault="00000000" w:rsidRPr="00000000" w14:paraId="000004CF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PERTUZ, Marcia Arteaga; DE BRITO WANDERLEY, Lucas.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 Movimentos Socioespaciais e Movimentos Socioterritoriais da América Latina: Editorial Dossiê I Encontro Latino-americano de Movimentos Socioespaciais e Movimentos Socioterritoriais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61, p. 08-14, Dossiê I ELAMSS, 2021.</w:t>
      </w:r>
    </w:p>
    <w:p w:rsidR="00000000" w:rsidDel="00000000" w:rsidP="00000000" w:rsidRDefault="00000000" w:rsidRPr="00000000" w14:paraId="000004D1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WAHREN, Juan. 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Territorios Insurgentes”. Aportes conceptuales en torno a la dimensión territorial de los Movimientos Sociales de América Latina.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V. 24, n. 61, p. 15-35, Dossiê I ELAMSS, 2021.</w:t>
      </w:r>
    </w:p>
    <w:p w:rsidR="00000000" w:rsidDel="00000000" w:rsidP="00000000" w:rsidRDefault="00000000" w:rsidRPr="00000000" w14:paraId="000004D3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SILVA, Anderson Antonio; SOBREIRO FILHO, José.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Política Contenciosa Territorial e Desenvolvimento Socioterritorial: interações e convergências desde a agroecologia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61, p. 36-60, Dossiê I ELAMSS, 2021.</w:t>
      </w:r>
    </w:p>
    <w:p w:rsidR="00000000" w:rsidDel="00000000" w:rsidP="00000000" w:rsidRDefault="00000000" w:rsidRPr="00000000" w14:paraId="000004D5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SILVA, Fabiana Félix do Amaral e; MACIEL, Lidiane Maria.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 experiência dos movimentos socioterritoriais na América Latina: relatos de um estudo de caso ampliado entre São Paulo e Buenos Aires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61, p. 61-86, Dossiê I ELAMSS, 2021.</w:t>
      </w:r>
    </w:p>
    <w:p w:rsidR="00000000" w:rsidDel="00000000" w:rsidP="00000000" w:rsidRDefault="00000000" w:rsidRPr="00000000" w14:paraId="000004D7">
      <w:pPr>
        <w:ind w:right="119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SOUZA, Wilians Ventura Ferreira; FELICIANO, Carlos Alberto.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Por uma leitura geográfica dos territórios da morte, do medo e de resistência LGTBQIAP+ no Brasil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61, p. 87-111, Dossiê I ELAMSS, 2021.</w:t>
      </w:r>
    </w:p>
    <w:p w:rsidR="00000000" w:rsidDel="00000000" w:rsidP="00000000" w:rsidRDefault="00000000" w:rsidRPr="00000000" w14:paraId="000004D9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BUSCIOLI, Lara Dalperio.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O mercado camponês em Mato Grosso do Sul: as resistências produtivas no contexto da luta pela permanência na terra em Rio Brilhante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61, p. 112-137, Dossiê I ELAMSS, 2021.</w:t>
      </w:r>
    </w:p>
    <w:p w:rsidR="00000000" w:rsidDel="00000000" w:rsidP="00000000" w:rsidRDefault="00000000" w:rsidRPr="00000000" w14:paraId="000004DB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RIBEIRO, Cristiane Gonçalves; DA SILVA, Renata Maria.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Movimentos socioterritoriais: relações de produção agroecológica de jovens no assentamento Roseli Nunes, MT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 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V.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24, n. 61, p. 138-161, Dossiê I ELAMSS, 2021.</w:t>
      </w:r>
    </w:p>
    <w:p w:rsidR="00000000" w:rsidDel="00000000" w:rsidP="00000000" w:rsidRDefault="00000000" w:rsidRPr="00000000" w14:paraId="000004DD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OLIVEIRA, Roberto Carlos de; BERNARDELLI, Mara Lúcia Falconi da Hora.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Resistência camponesa: a conquista da terra no assentamento Liberdade Camponesa no município de Corguinho- MS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61, p. 162-186, Dossiê I ELAMSS, 2021.</w:t>
      </w:r>
    </w:p>
    <w:p w:rsidR="00000000" w:rsidDel="00000000" w:rsidP="00000000" w:rsidRDefault="00000000" w:rsidRPr="00000000" w14:paraId="000004DF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MOREIRA, Fabiano Greter.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As trajetórias de luta pela terra no assentamento Teijin do município de Nova Andradina/MS.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V. 24, n. 61, p. 187-209, Dossiê I ELAMSS, 2021.</w:t>
      </w:r>
    </w:p>
    <w:p w:rsidR="00000000" w:rsidDel="00000000" w:rsidP="00000000" w:rsidRDefault="00000000" w:rsidRPr="00000000" w14:paraId="000004E1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SODRÉ, Ronaldo.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Notas/Memórias Fotográficas: Com as bandeiras na rua ninguém pode nos calar. Memórias do 15 de maio de 2019 na Ilha Rebelde do Maranhão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. V. 24, n. 61, p. 210-218, Dossiê I ELAMSS, 2021.</w:t>
      </w:r>
    </w:p>
    <w:p w:rsidR="00000000" w:rsidDel="00000000" w:rsidP="00000000" w:rsidRDefault="00000000" w:rsidRPr="00000000" w14:paraId="000004E3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PACHON, Luis Fabian Camelo.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“En tiempos de pandemia” acciones por la vida y por la paz en territorios colombianos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V. 24, n. 61, p. 219-227, Dossiê I ELAMSS, 2021.</w:t>
      </w:r>
    </w:p>
    <w:p w:rsidR="00000000" w:rsidDel="00000000" w:rsidP="00000000" w:rsidRDefault="00000000" w:rsidRPr="00000000" w14:paraId="000004E5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ORIGUÉLA,   Camila   Ferracini;   PEREIRA,   Lorena   Izá.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Resistências   territoriais camponesas no Brasil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25, n. 62, p. 08-21, jan.-abr., 2022.</w:t>
      </w:r>
    </w:p>
    <w:p w:rsidR="00000000" w:rsidDel="00000000" w:rsidP="00000000" w:rsidRDefault="00000000" w:rsidRPr="00000000" w14:paraId="000004E7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ASSUNÇÃO, Adenilso dos Santos; CAMACHO, Rodrigo Simão.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A geografia e a história da luta  pela  terra  no  Mato Grosso  do  Sul:conquistas  e  desafios para  o  campesinato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25, n. 62, p.22-50, jan.-abr., 2022.</w:t>
      </w:r>
    </w:p>
    <w:p w:rsidR="00000000" w:rsidDel="00000000" w:rsidP="00000000" w:rsidRDefault="00000000" w:rsidRPr="00000000" w14:paraId="000004E9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ind w:left="159" w:right="119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HANG, Sofía; GONZALEZ, Edgardo Gabriel.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¿Todo grupo social es un movimiento social? El caso   de   los   productores   y   productoras familiares  “raíces  del  sudoeste”.  Un  estudio comparativo a partir de un tipo ideal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V. 25, n. 62, p. 51-69, jan.-abr., 2022.</w:t>
      </w:r>
    </w:p>
    <w:p w:rsidR="00000000" w:rsidDel="00000000" w:rsidP="00000000" w:rsidRDefault="00000000" w:rsidRPr="00000000" w14:paraId="000004E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TRICHES,  Rozane  Marcia; RUIZ, Eliziane  Francescato  Nicolodi;  TEO,  Carla  Rosane  Paz Arruda;  KIRSTEN,  Vanessa  Ramos.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Compra  de  produtos  da  agricultura  familiar  pelos restaurantes universitários das Universidades Federais no sul do Brasil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62, p. 70-89, jan.-abr., 2022.</w:t>
      </w:r>
    </w:p>
    <w:p w:rsidR="00000000" w:rsidDel="00000000" w:rsidP="00000000" w:rsidRDefault="00000000" w:rsidRPr="00000000" w14:paraId="000004E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VALÉRIO,  Valmir  José  de  Oliveira.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Da  expansão  da  cana  ao  movimento  da  comida: agronegócio sucroenergético e abastecimento alimentar (hortifruti) no estado de São Paulo (2006-2017).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25, n. 62, p. 90-114, jan.-abr., 2022.</w:t>
      </w:r>
    </w:p>
    <w:p w:rsidR="00000000" w:rsidDel="00000000" w:rsidP="00000000" w:rsidRDefault="00000000" w:rsidRPr="00000000" w14:paraId="000004E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ALMEIDA, Rogerio.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Fragmentos sobre as pelejas pela terra na região do Araguaia-Tocantins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62, p.115-134, jan.-abr., 2022.</w:t>
      </w:r>
    </w:p>
    <w:p w:rsidR="00000000" w:rsidDel="00000000" w:rsidP="00000000" w:rsidRDefault="00000000" w:rsidRPr="00000000" w14:paraId="000004F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HENNERICH,  Juçara  Elza;  FARIÑA,  Luciana  Oliveira;  PLEIN,  Clério.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Conexões  entre assistência técnica, extensão rural e agricultura familiar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62, p. 135-157, jan.-abr., 2022.</w:t>
      </w:r>
    </w:p>
    <w:p w:rsidR="00000000" w:rsidDel="00000000" w:rsidP="00000000" w:rsidRDefault="00000000" w:rsidRPr="00000000" w14:paraId="000004F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TAGLIAPIETRA,  Odacir  Miguel; CARNIATTO,  Irene;  BERTOLINI,  Geysler  Rogis  Flor.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Knowledge  Interaction  between  ATER  agents  and  family  farmers:  status  of  valuing  local  or traditional knowledge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62, p. 158-178, jan.-abr., 2022.</w:t>
      </w:r>
    </w:p>
    <w:p w:rsidR="00000000" w:rsidDel="00000000" w:rsidP="00000000" w:rsidRDefault="00000000" w:rsidRPr="00000000" w14:paraId="000004F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OLIVEIRA,  Allison  Bezerra;  PEREIRA,  Amanda  Miranda;  GONÇALVES,  Lucilea  Ferreira Lopes.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Expansão   do   eucalipto   e   transformações   na   estrutura   produtiva   da   pequena propriedade  rural  em municípios  do  norte  da  microrregião  de  Imperatriz,  Maranhão,  Brasil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62, p. 179-201, jan.-abr., 2022.</w:t>
      </w:r>
    </w:p>
    <w:p w:rsidR="00000000" w:rsidDel="00000000" w:rsidP="00000000" w:rsidRDefault="00000000" w:rsidRPr="00000000" w14:paraId="000004F7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SAINT-FLEUR, Weldy; SAIS, Adriana Cavalieri; NORDER, Luiz Antonio Cabello; DAMBRÓS, Cristiane;   HÉRAULD,  Museau.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Analyse  de   la  gestion   des   agroécosystèmes  par   des agriculteurs du Haut-Limbé.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25, n. 62, p. 202-224, jan.-abr., 2022.</w:t>
      </w:r>
    </w:p>
    <w:p w:rsidR="00000000" w:rsidDel="00000000" w:rsidP="00000000" w:rsidRDefault="00000000" w:rsidRPr="00000000" w14:paraId="000004F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PEREIRA, Lorena Izá; ORIGUÉLA, Camila Ferracini.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As dimensões do controle do capital no campo brasileiro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63, p. 8-25, mai.-ago., 2022.</w:t>
      </w:r>
    </w:p>
    <w:p w:rsidR="00000000" w:rsidDel="00000000" w:rsidP="00000000" w:rsidRDefault="00000000" w:rsidRPr="00000000" w14:paraId="000004F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SAUER, Sérgio.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Authoritarian populism, neo-fascism and 2022 national elections: Agrarian implications from the advance of the extreme right in Brazil.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25, n. 63, p. 26-48, mai.-ago., 2022.</w:t>
      </w:r>
    </w:p>
    <w:p w:rsidR="00000000" w:rsidDel="00000000" w:rsidP="00000000" w:rsidRDefault="00000000" w:rsidRPr="00000000" w14:paraId="000004F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AZERÊDO, Raoni Fernandes; SILVA, Raimundo Pires.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Mercado de terras no Piauí e a des(regularização) fundiária em curso no século XXI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63, p. 49-66, mai.-ago., 2022.</w:t>
      </w:r>
    </w:p>
    <w:p w:rsidR="00000000" w:rsidDel="00000000" w:rsidP="00000000" w:rsidRDefault="00000000" w:rsidRPr="00000000" w14:paraId="000004FF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BOECHAT, Cássio Arruda; PITTA, Fábio Teixeira; TOLEDO, Carlos de Almeida.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Padrão de territorialidade do Estado nacional e autonomização do capital no agronegócio sucroenergético brasileiro: do patrimônio familiar dos Ometto à profissionalização e financeirização da Cosan.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25, n. 63, p. 67-97, mai.-ago., 2022.</w:t>
      </w:r>
    </w:p>
    <w:p w:rsidR="00000000" w:rsidDel="00000000" w:rsidP="00000000" w:rsidRDefault="00000000" w:rsidRPr="00000000" w14:paraId="00000501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FERREIRA, Gabriel Vitor Nascimento; SANTOS, Fredi Bento dos; THOMAZ JUNIOR, Antonio.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Efeitos da reestruturação produtiva do agrohidronegócio canavieiro na Região Administrativa de Presidente Prudente (SP) nas relações de trabalho e nos STR’s e SER’s.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25, n. 63, p. 98-121, mai.-ago., 2022.</w:t>
      </w:r>
    </w:p>
    <w:p w:rsidR="00000000" w:rsidDel="00000000" w:rsidP="00000000" w:rsidRDefault="00000000" w:rsidRPr="00000000" w14:paraId="00000503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LEAL, Daniel Nunes.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Conflitos agrário-ambientais no PDS Serra Azul (Monte Alegre/PA): considerações sobre políticas territoriais, sustentabilidade e crise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63, p. 122-142, mai.-ago., 2022.</w:t>
      </w:r>
    </w:p>
    <w:p w:rsidR="00000000" w:rsidDel="00000000" w:rsidP="00000000" w:rsidRDefault="00000000" w:rsidRPr="00000000" w14:paraId="00000505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MORAES, Lucas Gabriel da Silva; PONTE, Karina Furini da.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Agricultura camponesa e produção de alimentos na Amazônia: uma análise sobre os polos agroflorestais em Rio Branco, Acre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63, p. 143-163, mai.-ago., 2022.</w:t>
      </w:r>
    </w:p>
    <w:p w:rsidR="00000000" w:rsidDel="00000000" w:rsidP="00000000" w:rsidRDefault="00000000" w:rsidRPr="00000000" w14:paraId="00000507">
      <w:pPr>
        <w:ind w:left="0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BACCARIN, José Giacomo; OLIVEIRA, Jonatan Alexandre; FONSECA, Adriano Ezequiel.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concepção de compras públicas do Programa Nacional de Alimentação Escolar e a realidade de agricultores familiares e agentes públicos no estado de São Paulo, Brasil.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25, n. 63, p. 164-189, mai.-ago., 2022.</w:t>
      </w:r>
    </w:p>
    <w:p w:rsidR="00000000" w:rsidDel="00000000" w:rsidP="00000000" w:rsidRDefault="00000000" w:rsidRPr="00000000" w14:paraId="00000509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FREDERICO, Samuel; MORAL, Yasmin Penha.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Sistema agroflorestal e autonomia: uma revisão sistemática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63, p. 190-209, mai.-ago., 2022.</w:t>
      </w:r>
    </w:p>
    <w:p w:rsidR="00000000" w:rsidDel="00000000" w:rsidP="00000000" w:rsidRDefault="00000000" w:rsidRPr="00000000" w14:paraId="0000050B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ALBUQUERQUE, Andréa Maria Leite; LAGES, Anabelle; TEIXEIRA, Wendell Ficher.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Mulheres rurais em movimento: pandemia e resistência aquém e além do patriarcado.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V. 25, n. 63, p. 210-233, mai.-ago., 2022.</w:t>
      </w:r>
    </w:p>
    <w:p w:rsidR="00000000" w:rsidDel="00000000" w:rsidP="00000000" w:rsidRDefault="00000000" w:rsidRPr="00000000" w14:paraId="0000050D">
      <w:pPr>
        <w:ind w:left="159" w:right="11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ind w:left="159" w:right="119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SOUZA e SOUZA, Érica de; BORGES, Heloísa da Silva.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Resenha: Povos Ribeiros da Amazônia: educação e pesquisa em diálogo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V. 25, n. 63, p. 234-239, mai.-ago., 2022.</w:t>
      </w: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headerReference r:id="rId19" w:type="even"/>
      <w:footerReference r:id="rId20" w:type="default"/>
      <w:footerReference r:id="rId21" w:type="first"/>
      <w:footerReference r:id="rId22" w:type="even"/>
      <w:pgSz w:h="16840" w:w="11920" w:orient="portrait"/>
      <w:pgMar w:bottom="280" w:top="960" w:left="1260" w:right="1260" w:header="702" w:footer="713"/>
      <w:pgNumType w:start="29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sz w:val="18"/>
        <w:szCs w:val="18"/>
        <w:rtl w:val="0"/>
      </w:rPr>
      <w:t xml:space="preserve">Revista NERA, v. 25, n. 64, p. 298-339, 2022.   </w:t>
      <w:tab/>
      <w:tab/>
      <w:tab/>
    </w: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1"/>
        <w:sz w:val="18"/>
        <w:szCs w:val="18"/>
        <w:rtl w:val="0"/>
      </w:rPr>
      <w:t xml:space="preserve">Revista NERA, v. 25, n. 64, p. 298-339, 2022.  </w:t>
      <w:tab/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1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  <w:drawing>
        <wp:inline distB="0" distT="0" distL="0" distR="0">
          <wp:extent cx="762000" cy="142875"/>
          <wp:effectExtent b="0" l="0" r="0" t="0"/>
          <wp:docPr descr="Licença Creative Commons" id="7" name="image2.png"/>
          <a:graphic>
            <a:graphicData uri="http://schemas.openxmlformats.org/drawingml/2006/picture">
              <pic:pic>
                <pic:nvPicPr>
                  <pic:cNvPr descr="Licença Creative Common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142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Este trabalho está licenciado com uma Licença 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single"/>
          <w:vertAlign w:val="baseline"/>
          <w:rtl w:val="0"/>
        </w:rPr>
        <w:t xml:space="preserve">Creative Commons - Atribuição 4.0 Internacional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Núcleo de Estudos, Pesquisas e Projetos de Reforma Agrária – NERA, Presidente Prudente/SP, Brasil.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-615313</wp:posOffset>
          </wp:positionH>
          <wp:positionV relativeFrom="paragraph">
            <wp:posOffset>-266063</wp:posOffset>
          </wp:positionV>
          <wp:extent cx="1323975" cy="85574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3975" cy="8557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5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ISSN: 1806-6755</w:t>
    </w:r>
  </w:p>
  <w:p w:rsidR="00000000" w:rsidDel="00000000" w:rsidP="00000000" w:rsidRDefault="00000000" w:rsidRPr="00000000" w14:paraId="000005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z337ya" w:id="18"/>
    <w:bookmarkEnd w:id="18"/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Revi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sta NERA, v. 25, n. 6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4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,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p.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298-339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,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Set.-Dez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, 2022.</w:t>
    </w:r>
  </w:p>
  <w:p w:rsidR="00000000" w:rsidDel="00000000" w:rsidP="00000000" w:rsidRDefault="00000000" w:rsidRPr="00000000" w14:paraId="000005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COMPÊNDIO DE EDIÇÕES</w:t>
    </w:r>
  </w:p>
  <w:p w:rsidR="00000000" w:rsidDel="00000000" w:rsidP="00000000" w:rsidRDefault="00000000" w:rsidRPr="00000000" w14:paraId="000005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REVISTA NERA</w:t>
    </w:r>
  </w:p>
  <w:p w:rsidR="00000000" w:rsidDel="00000000" w:rsidP="00000000" w:rsidRDefault="00000000" w:rsidRPr="00000000" w14:paraId="000005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har"/>
    <w:uiPriority w:val="9"/>
    <w:qFormat w:val="1"/>
    <w:rsid w:val="001B3490"/>
    <w:pPr>
      <w:keepNext w:val="1"/>
      <w:tabs>
        <w:tab w:val="num" w:pos="720"/>
      </w:tabs>
      <w:spacing w:after="60" w:before="240"/>
      <w:ind w:left="720" w:hanging="72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tabs>
        <w:tab w:val="num" w:pos="1440"/>
      </w:tabs>
      <w:spacing w:after="60" w:before="240"/>
      <w:ind w:left="1440" w:hanging="72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tabs>
        <w:tab w:val="num" w:pos="2160"/>
      </w:tabs>
      <w:spacing w:after="60" w:before="240"/>
      <w:ind w:left="2160" w:hanging="72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tabs>
        <w:tab w:val="num" w:pos="2880"/>
      </w:tabs>
      <w:spacing w:after="60" w:before="240"/>
      <w:ind w:left="2880" w:hanging="72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tabs>
        <w:tab w:val="num" w:pos="3600"/>
      </w:tabs>
      <w:spacing w:after="60" w:before="240"/>
      <w:ind w:left="3600" w:hanging="72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1B3490"/>
    <w:pPr>
      <w:tabs>
        <w:tab w:val="num" w:pos="4320"/>
      </w:tabs>
      <w:spacing w:after="60" w:before="240"/>
      <w:ind w:left="4320" w:hanging="72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tabs>
        <w:tab w:val="num" w:pos="5040"/>
      </w:tabs>
      <w:spacing w:after="60" w:before="240"/>
      <w:ind w:left="5040" w:hanging="72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tabs>
        <w:tab w:val="num" w:pos="5760"/>
      </w:tabs>
      <w:spacing w:after="60" w:before="240"/>
      <w:ind w:left="5760" w:hanging="72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tabs>
        <w:tab w:val="num" w:pos="6480"/>
      </w:tabs>
      <w:spacing w:after="60" w:before="240"/>
      <w:ind w:left="6480" w:hanging="72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22211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222115"/>
  </w:style>
  <w:style w:type="paragraph" w:styleId="Rodap">
    <w:name w:val="footer"/>
    <w:basedOn w:val="Normal"/>
    <w:link w:val="RodapChar"/>
    <w:uiPriority w:val="99"/>
    <w:unhideWhenUsed w:val="1"/>
    <w:rsid w:val="0022211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22115"/>
  </w:style>
  <w:style w:type="character" w:styleId="apple-converted-space" w:customStyle="1">
    <w:name w:val="apple-converted-space"/>
    <w:basedOn w:val="Fontepargpadro"/>
    <w:rsid w:val="00310FB2"/>
  </w:style>
  <w:style w:type="paragraph" w:styleId="PargrafodaLista">
    <w:name w:val="List Paragraph"/>
    <w:basedOn w:val="Normal"/>
    <w:uiPriority w:val="34"/>
    <w:qFormat w:val="1"/>
    <w:rsid w:val="00310FB2"/>
    <w:pPr>
      <w:ind w:left="720"/>
      <w:contextualSpacing w:val="1"/>
    </w:pPr>
  </w:style>
  <w:style w:type="paragraph" w:styleId="Texto" w:customStyle="1">
    <w:name w:val="Texto"/>
    <w:basedOn w:val="Normal"/>
    <w:rsid w:val="00D972D6"/>
    <w:pPr>
      <w:spacing w:line="360" w:lineRule="auto"/>
      <w:ind w:firstLine="680"/>
      <w:jc w:val="both"/>
    </w:pPr>
    <w:rPr>
      <w:rFonts w:ascii="Arial" w:hAnsi="Arial"/>
      <w:color w:val="000000"/>
      <w:sz w:val="24"/>
    </w:rPr>
  </w:style>
  <w:style w:type="character" w:styleId="nfase">
    <w:name w:val="Emphasis"/>
    <w:basedOn w:val="Fontepargpadro"/>
    <w:uiPriority w:val="20"/>
    <w:qFormat w:val="1"/>
    <w:rsid w:val="00124BB5"/>
    <w:rPr>
      <w:b w:val="1"/>
      <w:bCs w:val="1"/>
      <w:i w:val="0"/>
      <w:iCs w:val="0"/>
    </w:rPr>
  </w:style>
  <w:style w:type="character" w:styleId="Hyperlink">
    <w:name w:val="Hyperlink"/>
    <w:basedOn w:val="Fontepargpadro"/>
    <w:uiPriority w:val="99"/>
    <w:unhideWhenUsed w:val="1"/>
    <w:rsid w:val="00E81F20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Forte">
    <w:name w:val="Strong"/>
    <w:basedOn w:val="Fontepargpadro"/>
    <w:uiPriority w:val="22"/>
    <w:qFormat w:val="1"/>
    <w:rsid w:val="00A066DC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875F75"/>
    <w:pPr>
      <w:spacing w:after="100" w:afterAutospacing="1" w:before="100" w:beforeAutospacing="1"/>
    </w:pPr>
    <w:rPr>
      <w:sz w:val="24"/>
      <w:szCs w:val="24"/>
    </w:rPr>
  </w:style>
  <w:style w:type="paragraph" w:styleId="Ttulo11" w:customStyle="1">
    <w:name w:val="Título 11"/>
    <w:basedOn w:val="Normal"/>
    <w:uiPriority w:val="1"/>
    <w:qFormat w:val="1"/>
    <w:rsid w:val="00E95FD6"/>
    <w:pPr>
      <w:ind w:left="584"/>
      <w:outlineLvl w:val="1"/>
    </w:pPr>
    <w:rPr>
      <w:rFonts w:ascii="Arial" w:cs="Arial" w:eastAsia="Arial" w:hAnsi="Arial"/>
      <w:b w:val="1"/>
      <w:bCs w:val="1"/>
      <w:color w:val="00000a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://www4.fct.unesp.br/nera/revistas/02/luis_pasquetti_02.pdf" TargetMode="External"/><Relationship Id="rId22" Type="http://schemas.openxmlformats.org/officeDocument/2006/relationships/footer" Target="footer2.xml"/><Relationship Id="rId10" Type="http://schemas.openxmlformats.org/officeDocument/2006/relationships/hyperlink" Target="http://www4.fct.unesp.br/nera/revistas/02/bernardo_fernandes_02.pdf" TargetMode="External"/><Relationship Id="rId21" Type="http://schemas.openxmlformats.org/officeDocument/2006/relationships/footer" Target="footer3.xml"/><Relationship Id="rId13" Type="http://schemas.openxmlformats.org/officeDocument/2006/relationships/hyperlink" Target="http://www4.fct.unesp.br/nera/revistas/02/valeria_de_marcos_02.pdf" TargetMode="External"/><Relationship Id="rId12" Type="http://schemas.openxmlformats.org/officeDocument/2006/relationships/hyperlink" Target="http://www4.fct.unesp.br/nera/revistas/02/valeria_de_marcos_02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4.fct.unesp.br/nera/revistas/01/Cristiane.exe" TargetMode="External"/><Relationship Id="rId15" Type="http://schemas.openxmlformats.org/officeDocument/2006/relationships/hyperlink" Target="http://www4.fct.unesp.br/nera/revistas/03/Dulcineia.exe" TargetMode="External"/><Relationship Id="rId14" Type="http://schemas.openxmlformats.org/officeDocument/2006/relationships/hyperlink" Target="http://www4.fct.unesp.br/nera/revistas/02/paulo_alentejano_02.pdf" TargetMode="External"/><Relationship Id="rId17" Type="http://schemas.openxmlformats.org/officeDocument/2006/relationships/header" Target="header2.xml"/><Relationship Id="rId16" Type="http://schemas.openxmlformats.org/officeDocument/2006/relationships/hyperlink" Target="http://www4.fct.unesp.br/nera/revistas/03/Dulcineia.exe" TargetMode="External"/><Relationship Id="rId5" Type="http://schemas.openxmlformats.org/officeDocument/2006/relationships/styles" Target="styles.xml"/><Relationship Id="rId19" Type="http://schemas.openxmlformats.org/officeDocument/2006/relationships/header" Target="header3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://www4.fct.unesp.br/nera/revistas/01/Alexandre.exe" TargetMode="External"/><Relationship Id="rId8" Type="http://schemas.openxmlformats.org/officeDocument/2006/relationships/hyperlink" Target="http://www4.fct.unesp.br/nera/revistas/01/Alexandre.exe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GsP3JUn1Q3fUr41oRrG2979YQ==">AMUW2mW15D4mzuhLsoGxiBgjBNo1yRvLoZNXONbEhrTRSIdhyznnEVguuOH2Uch9s7DDFzsiS1LKEaUT8opdW6RwLVLnDT8HR+OkF8ZNWX1nORWzUPiR4Uc0xpMRF+aVkuZzjP1ijTL2sb21yIei9CUzrlsYi0bdax8Cl1GNaw+0MlkbS+fHCowDmkECTEWSuHn0vjMQ+kcr/x+fS7WbUXXJ9+0gB0b2d2eDHCMmuBU7XEMnx0YPYZWzb0ctS39J9TGHN+/+s3Yu8GQ1fBv0Ztvz8Q6krSVGfTtnirlma79LOeusg46ycR/UNiqVAJlVwp8LMt+4VfVQ5Yx0e20JnLWHv17mU0hg/N5rb+jqPXFeSyNyxx1daSHN1bNbfKr7aovnrTrxDV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2019-01-14T01:17:00Z</dcterms:created>
  <dc:creator>Administrador PC</dc:creator>
</cp:coreProperties>
</file>